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46C1" w14:textId="65A33039" w:rsidR="00804A43" w:rsidRDefault="00804A43" w:rsidP="00804A43">
      <w:pPr>
        <w:tabs>
          <w:tab w:val="left" w:pos="2160"/>
        </w:tabs>
        <w:jc w:val="center"/>
        <w:rPr>
          <w:b/>
          <w:bCs/>
          <w:sz w:val="32"/>
          <w:szCs w:val="22"/>
        </w:rPr>
      </w:pPr>
      <w:r w:rsidRPr="005F55C9">
        <w:rPr>
          <w:b/>
          <w:bCs/>
          <w:sz w:val="32"/>
          <w:szCs w:val="22"/>
          <w:u w:val="single"/>
        </w:rPr>
        <w:t xml:space="preserve">DOCUMENTATION OF </w:t>
      </w:r>
      <w:r w:rsidR="005042C9">
        <w:rPr>
          <w:b/>
          <w:bCs/>
          <w:sz w:val="32"/>
          <w:szCs w:val="22"/>
          <w:u w:val="single"/>
        </w:rPr>
        <w:t>POST-</w:t>
      </w:r>
      <w:r w:rsidR="00632154">
        <w:rPr>
          <w:b/>
          <w:bCs/>
          <w:sz w:val="32"/>
          <w:szCs w:val="22"/>
          <w:u w:val="single"/>
        </w:rPr>
        <w:t>DOCTORAL</w:t>
      </w:r>
      <w:r w:rsidRPr="005F55C9">
        <w:rPr>
          <w:b/>
          <w:bCs/>
          <w:sz w:val="32"/>
          <w:szCs w:val="22"/>
          <w:u w:val="single"/>
        </w:rPr>
        <w:t xml:space="preserve"> EXPERIENCE</w:t>
      </w:r>
    </w:p>
    <w:p w14:paraId="3A584733" w14:textId="77777777" w:rsidR="00722EB3" w:rsidRPr="00B80E3F" w:rsidRDefault="00722EB3" w:rsidP="00804A43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9985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5"/>
        <w:gridCol w:w="3420"/>
      </w:tblGrid>
      <w:tr w:rsidR="00804A43" w:rsidRPr="007C6657" w14:paraId="65D45883" w14:textId="77777777" w:rsidTr="00350245">
        <w:trPr>
          <w:trHeight w:val="280"/>
          <w:tblCellSpacing w:w="29" w:type="dxa"/>
        </w:trPr>
        <w:tc>
          <w:tcPr>
            <w:tcW w:w="9869" w:type="dxa"/>
            <w:gridSpan w:val="2"/>
            <w:shd w:val="clear" w:color="auto" w:fill="BFBFBF" w:themeFill="background1" w:themeFillShade="BF"/>
          </w:tcPr>
          <w:p w14:paraId="7799E432" w14:textId="6680C725" w:rsidR="00804A43" w:rsidRPr="007C6657" w:rsidRDefault="00804A43" w:rsidP="00B741EC">
            <w:pPr>
              <w:tabs>
                <w:tab w:val="left" w:pos="1272"/>
                <w:tab w:val="center" w:pos="498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7C6657">
              <w:rPr>
                <w:b/>
                <w:color w:val="000000" w:themeColor="text1"/>
                <w:sz w:val="22"/>
                <w:szCs w:val="22"/>
              </w:rPr>
              <w:tab/>
            </w:r>
            <w:r w:rsidRPr="007C6657">
              <w:rPr>
                <w:b/>
                <w:color w:val="000000" w:themeColor="text1"/>
                <w:sz w:val="22"/>
                <w:szCs w:val="22"/>
              </w:rPr>
              <w:tab/>
            </w:r>
            <w:r w:rsidRPr="0084323A">
              <w:rPr>
                <w:b/>
                <w:color w:val="000000" w:themeColor="text1"/>
                <w:sz w:val="24"/>
                <w:szCs w:val="24"/>
              </w:rPr>
              <w:t>SUPERVISEE</w:t>
            </w:r>
            <w:r w:rsidR="0084323A">
              <w:rPr>
                <w:b/>
                <w:color w:val="000000" w:themeColor="text1"/>
                <w:sz w:val="24"/>
                <w:szCs w:val="24"/>
              </w:rPr>
              <w:t xml:space="preserve"> &amp; SITE</w:t>
            </w:r>
            <w:r w:rsidRPr="0084323A">
              <w:rPr>
                <w:b/>
                <w:color w:val="000000" w:themeColor="text1"/>
                <w:sz w:val="24"/>
                <w:szCs w:val="24"/>
              </w:rPr>
              <w:t xml:space="preserve"> INFORMATION</w:t>
            </w:r>
          </w:p>
        </w:tc>
      </w:tr>
      <w:tr w:rsidR="008D092D" w:rsidRPr="007C6657" w14:paraId="61EDAA0D" w14:textId="77777777" w:rsidTr="008D092D">
        <w:trPr>
          <w:trHeight w:val="432"/>
          <w:tblCellSpacing w:w="29" w:type="dxa"/>
        </w:trPr>
        <w:tc>
          <w:tcPr>
            <w:tcW w:w="9869" w:type="dxa"/>
            <w:gridSpan w:val="2"/>
            <w:vAlign w:val="center"/>
          </w:tcPr>
          <w:p w14:paraId="2916920C" w14:textId="1FA19EC8" w:rsidR="008D092D" w:rsidRPr="007C6657" w:rsidRDefault="004954DD" w:rsidP="00B741EC">
            <w:pPr>
              <w:rPr>
                <w:sz w:val="22"/>
                <w:szCs w:val="22"/>
              </w:rPr>
            </w:pPr>
            <w:r w:rsidRPr="00FC4E26">
              <w:rPr>
                <w:b/>
                <w:sz w:val="24"/>
                <w:szCs w:val="24"/>
              </w:rPr>
              <w:t xml:space="preserve">Supervisee </w:t>
            </w:r>
            <w:r w:rsidR="008D092D" w:rsidRPr="00FC4E26">
              <w:rPr>
                <w:b/>
                <w:sz w:val="24"/>
                <w:szCs w:val="24"/>
              </w:rPr>
              <w:t>Name:</w:t>
            </w:r>
          </w:p>
        </w:tc>
      </w:tr>
      <w:tr w:rsidR="004954DD" w:rsidRPr="007C6657" w14:paraId="6BCE0110" w14:textId="77777777" w:rsidTr="00CC1468">
        <w:trPr>
          <w:trHeight w:val="627"/>
          <w:tblCellSpacing w:w="29" w:type="dxa"/>
        </w:trPr>
        <w:tc>
          <w:tcPr>
            <w:tcW w:w="6478" w:type="dxa"/>
          </w:tcPr>
          <w:p w14:paraId="077EF4F2" w14:textId="0C568266" w:rsidR="004954DD" w:rsidRPr="005B4523" w:rsidRDefault="004954DD" w:rsidP="008D092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C4E26">
              <w:rPr>
                <w:b/>
                <w:bCs/>
                <w:sz w:val="24"/>
                <w:szCs w:val="24"/>
              </w:rPr>
              <w:t>Facility Name:</w:t>
            </w:r>
          </w:p>
        </w:tc>
        <w:tc>
          <w:tcPr>
            <w:tcW w:w="3333" w:type="dxa"/>
          </w:tcPr>
          <w:p w14:paraId="2C87AB93" w14:textId="1D349A1D" w:rsidR="004954DD" w:rsidRPr="005B4523" w:rsidRDefault="00CC1468" w:rsidP="008D092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C4E26">
              <w:rPr>
                <w:b/>
                <w:bCs/>
                <w:sz w:val="24"/>
                <w:szCs w:val="24"/>
              </w:rPr>
              <w:t>Facility City &amp; State:</w:t>
            </w:r>
          </w:p>
        </w:tc>
      </w:tr>
      <w:tr w:rsidR="00CC1468" w:rsidRPr="007C6657" w14:paraId="7FDDC4BF" w14:textId="77777777" w:rsidTr="00CC1468">
        <w:trPr>
          <w:trHeight w:val="536"/>
          <w:tblCellSpacing w:w="29" w:type="dxa"/>
        </w:trPr>
        <w:tc>
          <w:tcPr>
            <w:tcW w:w="6478" w:type="dxa"/>
          </w:tcPr>
          <w:p w14:paraId="0D92880E" w14:textId="497A4C2A" w:rsidR="00CC1468" w:rsidRDefault="00CC1468" w:rsidP="008D092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B4523">
              <w:rPr>
                <w:b/>
                <w:bCs/>
                <w:sz w:val="22"/>
                <w:szCs w:val="22"/>
              </w:rPr>
              <w:br w:type="page"/>
              <w:t xml:space="preserve"> </w:t>
            </w:r>
            <w:r w:rsidRPr="00FC4E26">
              <w:rPr>
                <w:b/>
                <w:bCs/>
                <w:sz w:val="24"/>
                <w:szCs w:val="24"/>
              </w:rPr>
              <w:t xml:space="preserve">Supervision Start Date: </w:t>
            </w:r>
          </w:p>
          <w:p w14:paraId="48D91E95" w14:textId="03AF6444" w:rsidR="00CC1468" w:rsidRPr="00CC1468" w:rsidRDefault="00CC1468" w:rsidP="00CC146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C1468">
              <w:t>(MM/DD/YY)</w:t>
            </w:r>
            <w:r w:rsidRPr="005B452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vMerge w:val="restart"/>
          </w:tcPr>
          <w:p w14:paraId="4659D8C5" w14:textId="44E40E88" w:rsidR="00CC1468" w:rsidRPr="005B4523" w:rsidRDefault="00CC1468" w:rsidP="008D092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285782">
              <w:rPr>
                <w:b/>
                <w:bCs/>
                <w:sz w:val="24"/>
              </w:rPr>
              <w:t xml:space="preserve">Total </w:t>
            </w:r>
            <w:r>
              <w:rPr>
                <w:b/>
                <w:bCs/>
                <w:sz w:val="24"/>
              </w:rPr>
              <w:t xml:space="preserve">No. of </w:t>
            </w:r>
            <w:r w:rsidRPr="00285782">
              <w:rPr>
                <w:b/>
                <w:bCs/>
                <w:sz w:val="24"/>
              </w:rPr>
              <w:t xml:space="preserve">supervised hours accrued </w:t>
            </w:r>
            <w:r w:rsidRPr="00FB72EB">
              <w:rPr>
                <w:sz w:val="22"/>
                <w:szCs w:val="18"/>
              </w:rPr>
              <w:t>(min. 1,750 required for licensure)</w:t>
            </w:r>
            <w:r w:rsidRPr="00FB72EB">
              <w:rPr>
                <w:b/>
                <w:bCs/>
                <w:sz w:val="22"/>
                <w:szCs w:val="18"/>
              </w:rPr>
              <w:t>:</w:t>
            </w:r>
          </w:p>
        </w:tc>
      </w:tr>
      <w:tr w:rsidR="00CC1468" w:rsidRPr="007C6657" w14:paraId="22DC4A83" w14:textId="77777777" w:rsidTr="00CC1468">
        <w:trPr>
          <w:trHeight w:val="536"/>
          <w:tblCellSpacing w:w="29" w:type="dxa"/>
        </w:trPr>
        <w:tc>
          <w:tcPr>
            <w:tcW w:w="6478" w:type="dxa"/>
          </w:tcPr>
          <w:p w14:paraId="6D9CB68B" w14:textId="77777777" w:rsidR="00CC1468" w:rsidRPr="00FC4E26" w:rsidRDefault="00CC1468" w:rsidP="00CC146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FC4E26">
              <w:rPr>
                <w:b/>
                <w:bCs/>
                <w:sz w:val="24"/>
                <w:szCs w:val="24"/>
              </w:rPr>
              <w:t>Supervision End Date:</w:t>
            </w:r>
          </w:p>
          <w:p w14:paraId="4EA24670" w14:textId="4D964733" w:rsidR="00CC1468" w:rsidRPr="005B4523" w:rsidRDefault="00CC1468" w:rsidP="00CC146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C1468">
              <w:t>(MM/DD/YY)</w:t>
            </w:r>
            <w:r>
              <w:t xml:space="preserve"> – (future end date not permitted)</w:t>
            </w:r>
          </w:p>
        </w:tc>
        <w:tc>
          <w:tcPr>
            <w:tcW w:w="3333" w:type="dxa"/>
            <w:vMerge/>
          </w:tcPr>
          <w:p w14:paraId="42752369" w14:textId="77777777" w:rsidR="00CC1468" w:rsidRPr="005B4523" w:rsidRDefault="00CC1468" w:rsidP="008D092D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2E0C49" w:rsidRPr="007C6657" w14:paraId="5D38E92E" w14:textId="77777777" w:rsidTr="00350245">
        <w:trPr>
          <w:trHeight w:val="1350"/>
          <w:tblCellSpacing w:w="29" w:type="dxa"/>
        </w:trPr>
        <w:tc>
          <w:tcPr>
            <w:tcW w:w="9869" w:type="dxa"/>
            <w:gridSpan w:val="2"/>
            <w:vAlign w:val="center"/>
          </w:tcPr>
          <w:p w14:paraId="1DF2D8FE" w14:textId="1832ECB9" w:rsidR="002E0C49" w:rsidRDefault="002E0C49" w:rsidP="002E0C49">
            <w:pPr>
              <w:rPr>
                <w:sz w:val="24"/>
                <w:szCs w:val="24"/>
              </w:rPr>
            </w:pPr>
            <w:r w:rsidRPr="00317FA8">
              <w:rPr>
                <w:sz w:val="24"/>
                <w:szCs w:val="24"/>
              </w:rPr>
              <w:t xml:space="preserve">Please select the </w:t>
            </w:r>
            <w:r>
              <w:rPr>
                <w:sz w:val="24"/>
                <w:szCs w:val="24"/>
              </w:rPr>
              <w:t xml:space="preserve">legal </w:t>
            </w:r>
            <w:r w:rsidRPr="00317FA8">
              <w:rPr>
                <w:sz w:val="24"/>
                <w:szCs w:val="24"/>
              </w:rPr>
              <w:t xml:space="preserve">basis for the applicant’s delivery of services while under your </w:t>
            </w:r>
            <w:r w:rsidR="00CC1468" w:rsidRPr="00317FA8">
              <w:rPr>
                <w:sz w:val="24"/>
                <w:szCs w:val="24"/>
              </w:rPr>
              <w:t>supervision.</w:t>
            </w:r>
          </w:p>
          <w:p w14:paraId="3435EC2B" w14:textId="77777777" w:rsidR="00CC1468" w:rsidRPr="00CC1468" w:rsidRDefault="00CC1468" w:rsidP="002E0C49">
            <w:pPr>
              <w:rPr>
                <w:sz w:val="16"/>
                <w:szCs w:val="16"/>
              </w:rPr>
            </w:pPr>
          </w:p>
          <w:p w14:paraId="087B4292" w14:textId="743CE855" w:rsidR="002E0C49" w:rsidRPr="00DB1CFA" w:rsidRDefault="00DB1CFA" w:rsidP="002E0C49">
            <w:pPr>
              <w:widowControl w:val="0"/>
              <w:rPr>
                <w:sz w:val="24"/>
                <w:szCs w:val="24"/>
              </w:rPr>
            </w:pPr>
            <w:sdt>
              <w:sdtPr>
                <w:id w:val="21446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49" w:rsidRPr="00DB1C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AC3" w:rsidRPr="00DB1CFA">
              <w:rPr>
                <w:sz w:val="24"/>
                <w:szCs w:val="24"/>
              </w:rPr>
              <w:t xml:space="preserve"> </w:t>
            </w:r>
            <w:r w:rsidR="00486AC3" w:rsidRPr="00DB1CFA">
              <w:rPr>
                <w:b/>
                <w:bCs/>
                <w:sz w:val="24"/>
                <w:szCs w:val="24"/>
              </w:rPr>
              <w:t>Licensed</w:t>
            </w:r>
            <w:r w:rsidR="00486AC3" w:rsidRPr="00DB1CFA">
              <w:rPr>
                <w:sz w:val="24"/>
                <w:szCs w:val="24"/>
              </w:rPr>
              <w:t xml:space="preserve"> (LPA or LSSP) </w:t>
            </w:r>
            <w:r w:rsidR="00CC1468" w:rsidRPr="00DB1CFA">
              <w:rPr>
                <w:b/>
                <w:bCs/>
                <w:sz w:val="24"/>
                <w:szCs w:val="24"/>
              </w:rPr>
              <w:t xml:space="preserve">OR </w:t>
            </w:r>
            <w:r w:rsidR="00486AC3" w:rsidRPr="00DB1CFA">
              <w:rPr>
                <w:b/>
                <w:bCs/>
                <w:sz w:val="24"/>
                <w:szCs w:val="24"/>
              </w:rPr>
              <w:t>LP with Provisional Status License issued</w:t>
            </w:r>
            <w:r w:rsidR="002E0C49" w:rsidRPr="00DB1CFA">
              <w:rPr>
                <w:b/>
                <w:bCs/>
                <w:sz w:val="24"/>
                <w:szCs w:val="24"/>
              </w:rPr>
              <w:t xml:space="preserve"> by</w:t>
            </w:r>
            <w:r w:rsidR="003B1BC5" w:rsidRPr="00DB1CFA">
              <w:rPr>
                <w:b/>
                <w:bCs/>
                <w:sz w:val="24"/>
                <w:szCs w:val="24"/>
              </w:rPr>
              <w:t xml:space="preserve"> TSBEP</w:t>
            </w:r>
            <w:r w:rsidR="002E0C49" w:rsidRPr="00DB1CFA">
              <w:rPr>
                <w:sz w:val="24"/>
                <w:szCs w:val="24"/>
              </w:rPr>
              <w:t>.</w:t>
            </w:r>
          </w:p>
          <w:p w14:paraId="7BB59AA6" w14:textId="76411B1A" w:rsidR="002E0C49" w:rsidRPr="00317FA8" w:rsidRDefault="00DB1CFA" w:rsidP="002E0C49">
            <w:pPr>
              <w:widowControl w:val="0"/>
              <w:rPr>
                <w:sz w:val="24"/>
                <w:szCs w:val="24"/>
              </w:rPr>
            </w:pPr>
            <w:sdt>
              <w:sdtPr>
                <w:id w:val="-111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C3" w:rsidRPr="00DB1C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AC3" w:rsidRPr="00DB1CFA">
              <w:t xml:space="preserve"> </w:t>
            </w:r>
            <w:r w:rsidR="002E0C49" w:rsidRPr="00DB1CFA">
              <w:rPr>
                <w:b/>
                <w:bCs/>
                <w:sz w:val="24"/>
                <w:szCs w:val="24"/>
              </w:rPr>
              <w:t xml:space="preserve">Provisional </w:t>
            </w:r>
            <w:r w:rsidR="004954DD" w:rsidRPr="00DB1CFA">
              <w:rPr>
                <w:b/>
                <w:bCs/>
                <w:sz w:val="24"/>
                <w:szCs w:val="24"/>
              </w:rPr>
              <w:t>Licensed Psychologist T</w:t>
            </w:r>
            <w:r w:rsidR="002E0C49" w:rsidRPr="00DB1CFA">
              <w:rPr>
                <w:b/>
                <w:bCs/>
                <w:sz w:val="24"/>
                <w:szCs w:val="24"/>
              </w:rPr>
              <w:t xml:space="preserve">rainee </w:t>
            </w:r>
            <w:r w:rsidR="004954DD" w:rsidRPr="00DB1CFA">
              <w:rPr>
                <w:b/>
                <w:bCs/>
                <w:sz w:val="24"/>
                <w:szCs w:val="24"/>
              </w:rPr>
              <w:t>S</w:t>
            </w:r>
            <w:r w:rsidR="002E0C49" w:rsidRPr="00DB1CFA">
              <w:rPr>
                <w:b/>
                <w:bCs/>
                <w:sz w:val="24"/>
                <w:szCs w:val="24"/>
              </w:rPr>
              <w:t>tatus</w:t>
            </w:r>
            <w:r w:rsidR="004954DD" w:rsidRPr="00DB1CFA">
              <w:rPr>
                <w:b/>
                <w:bCs/>
                <w:sz w:val="24"/>
                <w:szCs w:val="24"/>
              </w:rPr>
              <w:t xml:space="preserve"> Letter</w:t>
            </w:r>
            <w:r w:rsidR="002E0C49" w:rsidRPr="00DB1CFA">
              <w:rPr>
                <w:sz w:val="24"/>
                <w:szCs w:val="24"/>
              </w:rPr>
              <w:t xml:space="preserve"> </w:t>
            </w:r>
            <w:r w:rsidR="004954DD" w:rsidRPr="00DB1CFA">
              <w:rPr>
                <w:sz w:val="24"/>
                <w:szCs w:val="24"/>
              </w:rPr>
              <w:t xml:space="preserve">- </w:t>
            </w:r>
            <w:r w:rsidR="004954DD" w:rsidRPr="00DB1CFA">
              <w:rPr>
                <w:i/>
                <w:iCs/>
                <w:sz w:val="24"/>
                <w:szCs w:val="24"/>
              </w:rPr>
              <w:t>(Prior to Sept. 1, 2020)</w:t>
            </w:r>
          </w:p>
          <w:p w14:paraId="00FADAAE" w14:textId="797914BA" w:rsidR="002E0C49" w:rsidRPr="00DB2263" w:rsidRDefault="00DB1CFA" w:rsidP="002E0C49">
            <w:pPr>
              <w:widowControl w:val="0"/>
              <w:rPr>
                <w:sz w:val="24"/>
                <w:szCs w:val="24"/>
              </w:rPr>
            </w:pPr>
            <w:sdt>
              <w:sdtPr>
                <w:id w:val="1184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49" w:rsidRPr="00DB22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AC3">
              <w:t xml:space="preserve"> </w:t>
            </w:r>
            <w:r w:rsidR="002E0C49" w:rsidRPr="00486AC3">
              <w:rPr>
                <w:b/>
                <w:bCs/>
                <w:sz w:val="24"/>
                <w:szCs w:val="24"/>
              </w:rPr>
              <w:t>Exempt setting per TOC §501.004</w:t>
            </w:r>
            <w:r w:rsidR="00FC4E26">
              <w:rPr>
                <w:b/>
                <w:bCs/>
                <w:sz w:val="24"/>
                <w:szCs w:val="24"/>
              </w:rPr>
              <w:t xml:space="preserve"> -</w:t>
            </w:r>
            <w:r w:rsidR="002E0C49" w:rsidRPr="00FC4E26">
              <w:rPr>
                <w:i/>
                <w:iCs/>
                <w:sz w:val="24"/>
                <w:szCs w:val="24"/>
              </w:rPr>
              <w:t xml:space="preserve"> (University, Veteran’s Admin., etc.)</w:t>
            </w:r>
            <w:r w:rsidR="00486AC3" w:rsidRPr="00FC4E26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2A3E8CE" w14:textId="106A0242" w:rsidR="002E0C49" w:rsidRPr="00FC4E26" w:rsidRDefault="00DB1CFA" w:rsidP="002E0C49">
            <w:pPr>
              <w:widowControl w:val="0"/>
              <w:rPr>
                <w:i/>
                <w:iCs/>
                <w:sz w:val="24"/>
                <w:szCs w:val="24"/>
              </w:rPr>
            </w:pPr>
            <w:sdt>
              <w:sdtPr>
                <w:id w:val="-8492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49" w:rsidRPr="00317F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AC3">
              <w:t xml:space="preserve"> </w:t>
            </w:r>
            <w:r w:rsidR="00486AC3" w:rsidRPr="00486AC3">
              <w:rPr>
                <w:b/>
                <w:bCs/>
              </w:rPr>
              <w:t>E</w:t>
            </w:r>
            <w:r w:rsidR="002E0C49" w:rsidRPr="00486AC3">
              <w:rPr>
                <w:b/>
                <w:bCs/>
                <w:sz w:val="24"/>
                <w:szCs w:val="24"/>
              </w:rPr>
              <w:t xml:space="preserve">xempt under 22 TAC </w:t>
            </w:r>
            <w:r w:rsidR="00AB4B3A" w:rsidRPr="00486AC3">
              <w:rPr>
                <w:b/>
                <w:bCs/>
                <w:sz w:val="24"/>
                <w:szCs w:val="24"/>
              </w:rPr>
              <w:t>§</w:t>
            </w:r>
            <w:r w:rsidR="002E0C49" w:rsidRPr="00486AC3">
              <w:rPr>
                <w:b/>
                <w:bCs/>
                <w:sz w:val="24"/>
                <w:szCs w:val="24"/>
              </w:rPr>
              <w:t>882.26</w:t>
            </w:r>
            <w:r w:rsidR="002E0C49" w:rsidRPr="007B42B9">
              <w:rPr>
                <w:sz w:val="24"/>
                <w:szCs w:val="24"/>
              </w:rPr>
              <w:t xml:space="preserve"> </w:t>
            </w:r>
            <w:r w:rsidR="00FC4E26">
              <w:rPr>
                <w:b/>
                <w:bCs/>
                <w:sz w:val="24"/>
                <w:szCs w:val="24"/>
              </w:rPr>
              <w:t xml:space="preserve">- </w:t>
            </w:r>
            <w:r w:rsidR="0084323A" w:rsidRPr="00FC4E26">
              <w:rPr>
                <w:i/>
                <w:iCs/>
                <w:sz w:val="24"/>
                <w:szCs w:val="24"/>
              </w:rPr>
              <w:t>Accreditation proof or Exemption Form required*</w:t>
            </w:r>
          </w:p>
          <w:p w14:paraId="5526E507" w14:textId="0E598190" w:rsidR="002E0C49" w:rsidRPr="00317FA8" w:rsidRDefault="00DB1CFA" w:rsidP="002E0C49">
            <w:pPr>
              <w:rPr>
                <w:sz w:val="24"/>
                <w:szCs w:val="24"/>
              </w:rPr>
            </w:pPr>
            <w:sdt>
              <w:sdtPr>
                <w:id w:val="9659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49" w:rsidRPr="00317F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AC3">
              <w:t xml:space="preserve"> </w:t>
            </w:r>
            <w:proofErr w:type="gramStart"/>
            <w:r w:rsidR="002E0C49" w:rsidRPr="00317FA8">
              <w:rPr>
                <w:sz w:val="24"/>
                <w:szCs w:val="24"/>
              </w:rPr>
              <w:t>Other:_</w:t>
            </w:r>
            <w:proofErr w:type="gramEnd"/>
            <w:r w:rsidR="002E0C49" w:rsidRPr="00317FA8">
              <w:rPr>
                <w:sz w:val="24"/>
                <w:szCs w:val="24"/>
              </w:rPr>
              <w:t>_______________________________________________</w:t>
            </w:r>
          </w:p>
          <w:p w14:paraId="6207B85E" w14:textId="1ACC1A13" w:rsidR="002E0C49" w:rsidRPr="00317FA8" w:rsidRDefault="00DB1CFA" w:rsidP="002E0C49">
            <w:sdt>
              <w:sdtPr>
                <w:id w:val="-5881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49" w:rsidRPr="00317F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6AC3">
              <w:t xml:space="preserve"> </w:t>
            </w:r>
            <w:r w:rsidR="002E0C49" w:rsidRPr="00317FA8">
              <w:rPr>
                <w:sz w:val="24"/>
                <w:szCs w:val="24"/>
              </w:rPr>
              <w:t>None of the above.</w:t>
            </w:r>
          </w:p>
        </w:tc>
      </w:tr>
    </w:tbl>
    <w:p w14:paraId="1CDFE3B7" w14:textId="73E6AD7B" w:rsidR="0047174E" w:rsidRPr="00B80E3F" w:rsidRDefault="0047174E" w:rsidP="00804A43">
      <w:pPr>
        <w:rPr>
          <w:sz w:val="16"/>
          <w:szCs w:val="16"/>
          <w:highlight w:val="yellow"/>
        </w:rPr>
      </w:pPr>
    </w:p>
    <w:tbl>
      <w:tblPr>
        <w:tblStyle w:val="TableGrid"/>
        <w:tblW w:w="9985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5"/>
        <w:gridCol w:w="1800"/>
      </w:tblGrid>
      <w:tr w:rsidR="005052B6" w:rsidRPr="007C6657" w14:paraId="5EF7CD59" w14:textId="77777777" w:rsidTr="001D02BD">
        <w:trPr>
          <w:tblCellSpacing w:w="29" w:type="dxa"/>
        </w:trPr>
        <w:tc>
          <w:tcPr>
            <w:tcW w:w="9869" w:type="dxa"/>
            <w:gridSpan w:val="2"/>
            <w:shd w:val="clear" w:color="auto" w:fill="BFBFBF" w:themeFill="background1" w:themeFillShade="BF"/>
            <w:vAlign w:val="center"/>
          </w:tcPr>
          <w:p w14:paraId="754B25D8" w14:textId="0ADF298C" w:rsidR="005052B6" w:rsidRPr="003345D0" w:rsidRDefault="008F414F" w:rsidP="001D02BD">
            <w:pPr>
              <w:jc w:val="center"/>
              <w:rPr>
                <w:b/>
                <w:sz w:val="24"/>
                <w:szCs w:val="24"/>
              </w:rPr>
            </w:pPr>
            <w:r w:rsidRPr="003345D0">
              <w:rPr>
                <w:b/>
                <w:sz w:val="24"/>
                <w:szCs w:val="24"/>
              </w:rPr>
              <w:t xml:space="preserve">PROFESSIONAL </w:t>
            </w:r>
            <w:r w:rsidR="00EC19B3" w:rsidRPr="003345D0">
              <w:rPr>
                <w:b/>
                <w:sz w:val="24"/>
                <w:szCs w:val="24"/>
              </w:rPr>
              <w:t>EVALUATION</w:t>
            </w:r>
          </w:p>
        </w:tc>
      </w:tr>
      <w:tr w:rsidR="00DC55BE" w:rsidRPr="007C6657" w14:paraId="53CF6D23" w14:textId="77777777" w:rsidTr="00CC1468">
        <w:trPr>
          <w:trHeight w:val="816"/>
          <w:tblCellSpacing w:w="29" w:type="dxa"/>
        </w:trPr>
        <w:tc>
          <w:tcPr>
            <w:tcW w:w="8098" w:type="dxa"/>
          </w:tcPr>
          <w:p w14:paraId="53AF53FC" w14:textId="0840DCA8" w:rsidR="00DC55BE" w:rsidRPr="00486AC3" w:rsidRDefault="00DC55BE" w:rsidP="00DC55BE">
            <w:pPr>
              <w:widowControl w:val="0"/>
              <w:rPr>
                <w:bCs/>
                <w:sz w:val="22"/>
                <w:szCs w:val="22"/>
              </w:rPr>
            </w:pPr>
            <w:r w:rsidRPr="00E14C28">
              <w:rPr>
                <w:bCs/>
                <w:sz w:val="22"/>
                <w:szCs w:val="22"/>
              </w:rPr>
              <w:t xml:space="preserve">Do you have reservations about this supervisee’s ability to properly perform the duties of a Licensed Psychologist should a license be granted to this applicant? </w:t>
            </w:r>
            <w:r w:rsidRPr="00E14C28">
              <w:rPr>
                <w:bCs/>
                <w:i/>
                <w:iCs/>
                <w:sz w:val="22"/>
                <w:szCs w:val="22"/>
              </w:rPr>
              <w:t>(If “yes” please provide a written narrative explaining your reservations.)</w:t>
            </w:r>
          </w:p>
        </w:tc>
        <w:tc>
          <w:tcPr>
            <w:tcW w:w="1713" w:type="dxa"/>
            <w:vAlign w:val="center"/>
          </w:tcPr>
          <w:p w14:paraId="7B38F9AD" w14:textId="4E513712" w:rsidR="00DC55BE" w:rsidRPr="0031632B" w:rsidRDefault="00DB1CFA" w:rsidP="00DC55BE">
            <w:pPr>
              <w:widowControl w:val="0"/>
              <w:rPr>
                <w:bCs/>
              </w:rPr>
            </w:pPr>
            <w:sdt>
              <w:sdtPr>
                <w:id w:val="3280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3A" w:rsidRPr="008432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5BE" w:rsidRPr="0084323A">
              <w:rPr>
                <w:sz w:val="32"/>
                <w:szCs w:val="24"/>
              </w:rPr>
              <w:t xml:space="preserve"> </w:t>
            </w:r>
            <w:r w:rsidR="00DC55BE" w:rsidRPr="00A929C0">
              <w:rPr>
                <w:sz w:val="24"/>
              </w:rPr>
              <w:t xml:space="preserve">Yes  </w:t>
            </w:r>
            <w:sdt>
              <w:sdtPr>
                <w:id w:val="-11919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3A" w:rsidRPr="008432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5BE" w:rsidRPr="0084323A">
              <w:rPr>
                <w:sz w:val="32"/>
                <w:szCs w:val="24"/>
              </w:rPr>
              <w:t xml:space="preserve"> </w:t>
            </w:r>
            <w:r w:rsidR="00DC55BE" w:rsidRPr="00A929C0">
              <w:rPr>
                <w:sz w:val="24"/>
              </w:rPr>
              <w:t>No</w:t>
            </w:r>
          </w:p>
        </w:tc>
      </w:tr>
    </w:tbl>
    <w:p w14:paraId="0D579473" w14:textId="77777777" w:rsidR="005052B6" w:rsidRPr="00B80E3F" w:rsidRDefault="005052B6" w:rsidP="00804A43">
      <w:pPr>
        <w:rPr>
          <w:sz w:val="16"/>
          <w:szCs w:val="16"/>
          <w:highlight w:val="yellow"/>
        </w:rPr>
      </w:pPr>
    </w:p>
    <w:tbl>
      <w:tblPr>
        <w:tblStyle w:val="TableGrid"/>
        <w:tblW w:w="9985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1710"/>
        <w:gridCol w:w="720"/>
        <w:gridCol w:w="2430"/>
      </w:tblGrid>
      <w:tr w:rsidR="00804A43" w:rsidRPr="007C6657" w14:paraId="1E262B94" w14:textId="77777777" w:rsidTr="00350245">
        <w:trPr>
          <w:tblCellSpacing w:w="29" w:type="dxa"/>
        </w:trPr>
        <w:tc>
          <w:tcPr>
            <w:tcW w:w="9869" w:type="dxa"/>
            <w:gridSpan w:val="4"/>
            <w:shd w:val="clear" w:color="auto" w:fill="BFBFBF" w:themeFill="background1" w:themeFillShade="BF"/>
            <w:vAlign w:val="center"/>
          </w:tcPr>
          <w:p w14:paraId="50E9386A" w14:textId="77777777" w:rsidR="00804A43" w:rsidRPr="007C6657" w:rsidRDefault="00804A43" w:rsidP="00B741EC">
            <w:pPr>
              <w:jc w:val="center"/>
              <w:rPr>
                <w:sz w:val="22"/>
                <w:szCs w:val="22"/>
                <w:highlight w:val="yellow"/>
              </w:rPr>
            </w:pPr>
            <w:r w:rsidRPr="003345D0">
              <w:rPr>
                <w:b/>
                <w:sz w:val="24"/>
                <w:szCs w:val="24"/>
              </w:rPr>
              <w:t>SIGNATURE AND ACKNOWLEDGEMENT</w:t>
            </w:r>
          </w:p>
        </w:tc>
      </w:tr>
      <w:tr w:rsidR="00804A43" w:rsidRPr="007C6657" w14:paraId="177104D2" w14:textId="77777777" w:rsidTr="00E14C28">
        <w:trPr>
          <w:trHeight w:val="1788"/>
          <w:tblCellSpacing w:w="29" w:type="dxa"/>
        </w:trPr>
        <w:tc>
          <w:tcPr>
            <w:tcW w:w="9869" w:type="dxa"/>
            <w:gridSpan w:val="4"/>
          </w:tcPr>
          <w:p w14:paraId="396283EA" w14:textId="317886A3" w:rsidR="00804A43" w:rsidRPr="00E14C28" w:rsidRDefault="006A47F4" w:rsidP="00905BA8">
            <w:pPr>
              <w:rPr>
                <w:sz w:val="22"/>
                <w:szCs w:val="22"/>
              </w:rPr>
            </w:pPr>
            <w:r w:rsidRPr="00E14C28">
              <w:rPr>
                <w:sz w:val="22"/>
                <w:szCs w:val="22"/>
              </w:rPr>
              <w:t xml:space="preserve">By my signature below, </w:t>
            </w:r>
            <w:r w:rsidR="00804A43" w:rsidRPr="00E14C28">
              <w:rPr>
                <w:sz w:val="22"/>
                <w:szCs w:val="22"/>
              </w:rPr>
              <w:t xml:space="preserve">I acknowledge that </w:t>
            </w:r>
            <w:r w:rsidR="000B526F" w:rsidRPr="00E14C28">
              <w:rPr>
                <w:sz w:val="22"/>
                <w:szCs w:val="22"/>
              </w:rPr>
              <w:t xml:space="preserve">the supervision </w:t>
            </w:r>
            <w:r w:rsidR="00DD1B27" w:rsidRPr="00E14C28">
              <w:rPr>
                <w:sz w:val="22"/>
                <w:szCs w:val="22"/>
              </w:rPr>
              <w:t>referenced above was provided in accordance with the requirements set forth in</w:t>
            </w:r>
            <w:r w:rsidR="00CE2C2F" w:rsidRPr="00E14C28">
              <w:rPr>
                <w:sz w:val="22"/>
                <w:szCs w:val="22"/>
              </w:rPr>
              <w:t xml:space="preserve"> Chapter 501 of the Texas Occupations Code (</w:t>
            </w:r>
            <w:r w:rsidR="008C5E9F" w:rsidRPr="00E14C28">
              <w:rPr>
                <w:sz w:val="22"/>
                <w:szCs w:val="22"/>
              </w:rPr>
              <w:t xml:space="preserve">the Act) and in </w:t>
            </w:r>
            <w:r w:rsidR="00A21B78" w:rsidRPr="00E14C28">
              <w:rPr>
                <w:sz w:val="22"/>
                <w:szCs w:val="22"/>
              </w:rPr>
              <w:t>§465.2</w:t>
            </w:r>
            <w:r w:rsidR="00BA6A71" w:rsidRPr="00E14C28">
              <w:rPr>
                <w:sz w:val="22"/>
                <w:szCs w:val="22"/>
              </w:rPr>
              <w:t xml:space="preserve"> and §</w:t>
            </w:r>
            <w:r w:rsidR="00AB4B3A" w:rsidRPr="00E14C28">
              <w:rPr>
                <w:sz w:val="22"/>
                <w:szCs w:val="22"/>
              </w:rPr>
              <w:t>463.11</w:t>
            </w:r>
            <w:r w:rsidR="00A21B78" w:rsidRPr="00E14C28">
              <w:rPr>
                <w:sz w:val="22"/>
                <w:szCs w:val="22"/>
              </w:rPr>
              <w:t xml:space="preserve"> of the Texas Administrative Code </w:t>
            </w:r>
            <w:r w:rsidR="002B646A" w:rsidRPr="00E14C28">
              <w:rPr>
                <w:sz w:val="22"/>
                <w:szCs w:val="22"/>
              </w:rPr>
              <w:t xml:space="preserve">(Psychology Rules).  I further affirm all </w:t>
            </w:r>
            <w:r w:rsidR="00804A43" w:rsidRPr="00E14C28">
              <w:rPr>
                <w:sz w:val="22"/>
                <w:szCs w:val="22"/>
              </w:rPr>
              <w:t>information provided herein is true and correct and that any misrepresentation may constitute a criminal violation under Tex. Penal Code §37.10.</w:t>
            </w:r>
          </w:p>
          <w:p w14:paraId="136B75DD" w14:textId="77777777" w:rsidR="00804A43" w:rsidRPr="00E14C28" w:rsidRDefault="008D1361" w:rsidP="00905BA8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E14C28">
              <w:rPr>
                <w:sz w:val="22"/>
                <w:szCs w:val="22"/>
              </w:rPr>
              <w:tab/>
            </w:r>
          </w:p>
          <w:p w14:paraId="56E12C65" w14:textId="464D3BFF" w:rsidR="00804A43" w:rsidRPr="00F276E9" w:rsidRDefault="00804A43" w:rsidP="00F276E9">
            <w:pPr>
              <w:rPr>
                <w:sz w:val="24"/>
                <w:szCs w:val="24"/>
              </w:rPr>
            </w:pPr>
            <w:r w:rsidRPr="00E14C28">
              <w:rPr>
                <w:sz w:val="22"/>
                <w:szCs w:val="22"/>
              </w:rPr>
              <w:t xml:space="preserve">I understand that the Public Information Act is enforced as required by state law. </w:t>
            </w:r>
          </w:p>
        </w:tc>
      </w:tr>
      <w:tr w:rsidR="00392993" w:rsidRPr="007C6657" w14:paraId="6287B782" w14:textId="77777777" w:rsidTr="00CC1468">
        <w:trPr>
          <w:trHeight w:val="609"/>
          <w:tblCellSpacing w:w="29" w:type="dxa"/>
        </w:trPr>
        <w:tc>
          <w:tcPr>
            <w:tcW w:w="5038" w:type="dxa"/>
            <w:shd w:val="clear" w:color="auto" w:fill="FFFF00"/>
          </w:tcPr>
          <w:p w14:paraId="2EE8AFBF" w14:textId="77777777" w:rsidR="00392993" w:rsidRDefault="00392993" w:rsidP="00B741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Name</w:t>
            </w:r>
            <w:r w:rsidR="00486AC3">
              <w:rPr>
                <w:b/>
                <w:sz w:val="22"/>
                <w:szCs w:val="22"/>
              </w:rPr>
              <w:t>:</w:t>
            </w:r>
          </w:p>
          <w:p w14:paraId="367F4009" w14:textId="757BAB5E" w:rsidR="00486AC3" w:rsidRPr="00486AC3" w:rsidRDefault="00486AC3" w:rsidP="00B741EC">
            <w:pPr>
              <w:rPr>
                <w:bCs/>
                <w:sz w:val="22"/>
                <w:szCs w:val="22"/>
              </w:rPr>
            </w:pPr>
            <w:r w:rsidRPr="00486AC3">
              <w:rPr>
                <w:bCs/>
                <w:sz w:val="22"/>
                <w:szCs w:val="22"/>
              </w:rPr>
              <w:t>(printed)</w:t>
            </w:r>
          </w:p>
        </w:tc>
        <w:tc>
          <w:tcPr>
            <w:tcW w:w="2372" w:type="dxa"/>
            <w:gridSpan w:val="2"/>
            <w:shd w:val="clear" w:color="auto" w:fill="FFFF00"/>
          </w:tcPr>
          <w:p w14:paraId="12EC11AB" w14:textId="52EFAF3E" w:rsidR="00392993" w:rsidRPr="0085575E" w:rsidRDefault="00392993" w:rsidP="00B741EC">
            <w:pPr>
              <w:rPr>
                <w:b/>
                <w:bCs/>
                <w:sz w:val="22"/>
                <w:szCs w:val="22"/>
              </w:rPr>
            </w:pPr>
            <w:r w:rsidRPr="0085575E">
              <w:rPr>
                <w:b/>
                <w:bCs/>
                <w:sz w:val="22"/>
                <w:szCs w:val="22"/>
              </w:rPr>
              <w:t>License N</w:t>
            </w:r>
            <w:r>
              <w:rPr>
                <w:b/>
                <w:bCs/>
                <w:sz w:val="22"/>
                <w:szCs w:val="22"/>
              </w:rPr>
              <w:t>o.</w:t>
            </w:r>
          </w:p>
        </w:tc>
        <w:tc>
          <w:tcPr>
            <w:tcW w:w="2343" w:type="dxa"/>
            <w:shd w:val="clear" w:color="auto" w:fill="FFFF00"/>
          </w:tcPr>
          <w:p w14:paraId="5F97EDB9" w14:textId="14164B30" w:rsidR="00392993" w:rsidRPr="0085575E" w:rsidRDefault="000F1270" w:rsidP="00B74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Issuing </w:t>
            </w:r>
            <w:r w:rsidR="00A13ED1">
              <w:rPr>
                <w:b/>
                <w:bCs/>
                <w:sz w:val="22"/>
                <w:szCs w:val="22"/>
              </w:rPr>
              <w:t>State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305A7" w:rsidRPr="007C6657" w14:paraId="4A8A4A21" w14:textId="77777777" w:rsidTr="005D039D">
        <w:trPr>
          <w:trHeight w:val="530"/>
          <w:tblCellSpacing w:w="29" w:type="dxa"/>
        </w:trPr>
        <w:tc>
          <w:tcPr>
            <w:tcW w:w="6748" w:type="dxa"/>
            <w:gridSpan w:val="2"/>
            <w:shd w:val="clear" w:color="auto" w:fill="FFFF00"/>
          </w:tcPr>
          <w:p w14:paraId="02D23090" w14:textId="246A2DC9" w:rsidR="007305A7" w:rsidRDefault="007305A7" w:rsidP="00B741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Signature</w:t>
            </w:r>
            <w:r w:rsidR="00486A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3" w:type="dxa"/>
            <w:gridSpan w:val="2"/>
            <w:shd w:val="clear" w:color="auto" w:fill="FFFF00"/>
          </w:tcPr>
          <w:p w14:paraId="627F3E1F" w14:textId="0AFB70BD" w:rsidR="00CC1468" w:rsidRDefault="007305A7" w:rsidP="00CC146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CC1468">
              <w:rPr>
                <w:b/>
                <w:sz w:val="22"/>
                <w:szCs w:val="22"/>
              </w:rPr>
              <w:t>:</w:t>
            </w:r>
          </w:p>
          <w:p w14:paraId="37AEDE13" w14:textId="19295A70" w:rsidR="007305A7" w:rsidRDefault="007305A7" w:rsidP="00CC1468">
            <w:pPr>
              <w:spacing w:after="120"/>
              <w:rPr>
                <w:b/>
                <w:sz w:val="22"/>
                <w:szCs w:val="22"/>
              </w:rPr>
            </w:pPr>
            <w:r w:rsidRPr="00CC1468">
              <w:rPr>
                <w:bCs/>
                <w:sz w:val="18"/>
                <w:szCs w:val="18"/>
              </w:rPr>
              <w:t>(MM/DD/YY)</w:t>
            </w:r>
          </w:p>
        </w:tc>
      </w:tr>
    </w:tbl>
    <w:p w14:paraId="45CE7938" w14:textId="77777777" w:rsidR="0084323A" w:rsidRPr="003345D0" w:rsidRDefault="0084323A" w:rsidP="00B80E3F">
      <w:pPr>
        <w:rPr>
          <w:sz w:val="14"/>
          <w:szCs w:val="14"/>
        </w:rPr>
      </w:pPr>
    </w:p>
    <w:p w14:paraId="5394C79B" w14:textId="35FD279B" w:rsidR="0084323A" w:rsidRDefault="0084323A" w:rsidP="00B80E3F">
      <w:pPr>
        <w:rPr>
          <w:i/>
          <w:iCs/>
          <w:color w:val="000000"/>
          <w:sz w:val="22"/>
          <w:szCs w:val="22"/>
          <w:bdr w:val="none" w:sz="0" w:space="0" w:color="auto" w:frame="1"/>
        </w:rPr>
      </w:pPr>
      <w:r w:rsidRPr="00CC1468">
        <w:rPr>
          <w:sz w:val="22"/>
          <w:szCs w:val="22"/>
        </w:rPr>
        <w:t xml:space="preserve">* 882.26 Exemption: </w:t>
      </w:r>
      <w:r w:rsidRPr="00CC1468">
        <w:rPr>
          <w:i/>
          <w:iCs/>
          <w:color w:val="000000"/>
          <w:sz w:val="22"/>
          <w:szCs w:val="22"/>
        </w:rPr>
        <w:t>If your post-doctoral program is </w:t>
      </w:r>
      <w:r w:rsidRPr="00CC1468">
        <w:rPr>
          <w:i/>
          <w:iCs/>
          <w:color w:val="000000"/>
          <w:sz w:val="22"/>
          <w:szCs w:val="22"/>
          <w:bdr w:val="none" w:sz="0" w:space="0" w:color="auto" w:frame="1"/>
        </w:rPr>
        <w:t>APA-accredited or an APPIC-member, please provide documentation, if it is not</w:t>
      </w:r>
      <w:r w:rsidR="00CC1468">
        <w:rPr>
          <w:i/>
          <w:iCs/>
          <w:color w:val="000000"/>
          <w:sz w:val="22"/>
          <w:szCs w:val="22"/>
          <w:bdr w:val="none" w:sz="0" w:space="0" w:color="auto" w:frame="1"/>
        </w:rPr>
        <w:t>,</w:t>
      </w:r>
      <w:r w:rsidRPr="00CC1468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please complete the Rule 882.26 Exemption for Post-Doctoral Program form.</w:t>
      </w:r>
    </w:p>
    <w:p w14:paraId="38486DF1" w14:textId="77777777" w:rsidR="00E14C28" w:rsidRDefault="00E14C28" w:rsidP="00E14C28">
      <w:pPr>
        <w:jc w:val="center"/>
        <w:rPr>
          <w:sz w:val="22"/>
          <w:szCs w:val="22"/>
        </w:rPr>
      </w:pPr>
    </w:p>
    <w:p w14:paraId="6E050762" w14:textId="22741D57" w:rsidR="00E14C28" w:rsidRPr="00E14C28" w:rsidRDefault="00E14C28" w:rsidP="00E14C28">
      <w:pPr>
        <w:jc w:val="center"/>
      </w:pPr>
      <w:r w:rsidRPr="008D762E">
        <w:rPr>
          <w:b/>
        </w:rPr>
        <w:t>Please return this completed form to the applicant.</w:t>
      </w:r>
    </w:p>
    <w:sectPr w:rsidR="00E14C28" w:rsidRPr="00E14C28" w:rsidSect="00E14C28">
      <w:headerReference w:type="first" r:id="rId6"/>
      <w:footerReference w:type="first" r:id="rId7"/>
      <w:pgSz w:w="12240" w:h="15840"/>
      <w:pgMar w:top="772" w:right="1296" w:bottom="90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7B73" w14:textId="77777777" w:rsidR="00EB0362" w:rsidRDefault="00EB0362" w:rsidP="00EB0362">
      <w:r>
        <w:separator/>
      </w:r>
    </w:p>
  </w:endnote>
  <w:endnote w:type="continuationSeparator" w:id="0">
    <w:p w14:paraId="4A115A19" w14:textId="77777777" w:rsidR="00EB0362" w:rsidRDefault="00EB0362" w:rsidP="00E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8B8" w14:textId="423B1E23" w:rsidR="007F6DF9" w:rsidRPr="007F6DF9" w:rsidRDefault="00B10E2D" w:rsidP="007F6DF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065747">
      <w:rPr>
        <w:sz w:val="16"/>
        <w:szCs w:val="16"/>
      </w:rPr>
      <w:t>7/</w:t>
    </w:r>
    <w:r>
      <w:rPr>
        <w:sz w:val="16"/>
        <w:szCs w:val="16"/>
      </w:rPr>
      <w:t>202</w:t>
    </w:r>
    <w:r w:rsidR="00CC146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C804" w14:textId="77777777" w:rsidR="00EB0362" w:rsidRDefault="00EB0362" w:rsidP="00EB0362">
      <w:r>
        <w:separator/>
      </w:r>
    </w:p>
  </w:footnote>
  <w:footnote w:type="continuationSeparator" w:id="0">
    <w:p w14:paraId="51DFA5B4" w14:textId="77777777" w:rsidR="00EB0362" w:rsidRDefault="00EB0362" w:rsidP="00EB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2087"/>
      <w:gridCol w:w="5018"/>
      <w:gridCol w:w="2790"/>
    </w:tblGrid>
    <w:tr w:rsidR="00082AE5" w14:paraId="76BE0309" w14:textId="77777777" w:rsidTr="0084323A">
      <w:trPr>
        <w:trHeight w:val="1337"/>
      </w:trPr>
      <w:tc>
        <w:tcPr>
          <w:tcW w:w="2087" w:type="dxa"/>
          <w:vAlign w:val="center"/>
        </w:tcPr>
        <w:p w14:paraId="5F0454A1" w14:textId="77777777" w:rsidR="00082AE5" w:rsidRDefault="00082AE5" w:rsidP="00082AE5">
          <w:pPr>
            <w:pStyle w:val="Title"/>
          </w:pPr>
          <w:r w:rsidRPr="005C2ABD">
            <w:rPr>
              <w:noProof/>
            </w:rPr>
            <w:drawing>
              <wp:inline distT="0" distB="0" distL="0" distR="0" wp14:anchorId="5200D78C" wp14:editId="0559F28D">
                <wp:extent cx="1000125" cy="1000125"/>
                <wp:effectExtent l="0" t="0" r="0" b="0"/>
                <wp:docPr id="914600802" name="Picture 914600802" descr="\\TSBEP-FS01\Shared\MonicaF\~MONICA'S SHARED DRIVE FILES 2017\~LICENSING COORDINATOR\~TEMPLETES FOR EVERYTHING\~GENERAL INFO\Proposed Changes\TBHEC\BHEC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SBEP-FS01\Shared\MonicaF\~MONICA'S SHARED DRIVE FILES 2017\~LICENSING COORDINATOR\~TEMPLETES FOR EVERYTHING\~GENERAL INFO\Proposed Changes\TBHEC\BHEC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14:paraId="442F8838" w14:textId="77777777" w:rsidR="00082AE5" w:rsidRPr="00E638B5" w:rsidRDefault="00082AE5" w:rsidP="00082AE5">
          <w:pPr>
            <w:pStyle w:val="Title"/>
            <w:rPr>
              <w:szCs w:val="32"/>
            </w:rPr>
          </w:pPr>
          <w:r w:rsidRPr="00E638B5">
            <w:rPr>
              <w:szCs w:val="32"/>
            </w:rPr>
            <w:t xml:space="preserve">TEXAS </w:t>
          </w:r>
          <w:r>
            <w:rPr>
              <w:szCs w:val="32"/>
            </w:rPr>
            <w:t>BEHAVORIAL HEALTH EXECUTIVE COUNCIL</w:t>
          </w:r>
        </w:p>
        <w:p w14:paraId="6E899D1D" w14:textId="588D2426" w:rsidR="00082AE5" w:rsidRDefault="00100CDE" w:rsidP="00082AE5">
          <w:pPr>
            <w:jc w:val="center"/>
          </w:pPr>
          <w:r>
            <w:t>1801 Congress</w:t>
          </w:r>
          <w:r w:rsidR="00082AE5">
            <w:t xml:space="preserve">, Suite </w:t>
          </w:r>
          <w:r>
            <w:t>7.</w:t>
          </w:r>
          <w:r w:rsidR="00082AE5">
            <w:t>300</w:t>
          </w:r>
        </w:p>
        <w:p w14:paraId="305D5A65" w14:textId="77777777" w:rsidR="00082AE5" w:rsidRDefault="00082AE5" w:rsidP="00082AE5">
          <w:pPr>
            <w:jc w:val="center"/>
          </w:pPr>
          <w:r>
            <w:t>Austin, Texas 78701</w:t>
          </w:r>
        </w:p>
        <w:p w14:paraId="0861AE16" w14:textId="77777777" w:rsidR="00082AE5" w:rsidRPr="00543ED1" w:rsidRDefault="00082AE5" w:rsidP="00082AE5">
          <w:pPr>
            <w:jc w:val="center"/>
          </w:pPr>
          <w:r>
            <w:t xml:space="preserve">Tel.: </w:t>
          </w:r>
          <w:r w:rsidRPr="00543ED1">
            <w:t>(512) 305-7700</w:t>
          </w:r>
          <w:r>
            <w:t xml:space="preserve"> | www.bhec.texas.gov</w:t>
          </w:r>
        </w:p>
      </w:tc>
      <w:tc>
        <w:tcPr>
          <w:tcW w:w="2790" w:type="dxa"/>
        </w:tcPr>
        <w:p w14:paraId="266029DB" w14:textId="77777777" w:rsidR="00082AE5" w:rsidRPr="004B6817" w:rsidRDefault="00082AE5" w:rsidP="00082AE5">
          <w:pPr>
            <w:pStyle w:val="Title"/>
            <w:rPr>
              <w:b w:val="0"/>
              <w:sz w:val="20"/>
              <w:u w:val="single"/>
            </w:rPr>
          </w:pPr>
          <w:r w:rsidRPr="004B6817">
            <w:rPr>
              <w:b w:val="0"/>
              <w:sz w:val="20"/>
              <w:u w:val="single"/>
            </w:rPr>
            <w:t>For Agency Use Only</w:t>
          </w:r>
        </w:p>
        <w:p w14:paraId="5232824F" w14:textId="77777777" w:rsidR="00082AE5" w:rsidRPr="00926020" w:rsidRDefault="00082AE5" w:rsidP="00082AE5">
          <w:pPr>
            <w:pStyle w:val="Title"/>
            <w:rPr>
              <w:b w:val="0"/>
              <w:sz w:val="24"/>
            </w:rPr>
          </w:pPr>
        </w:p>
      </w:tc>
    </w:tr>
  </w:tbl>
  <w:p w14:paraId="16E4EE21" w14:textId="77777777" w:rsidR="00082AE5" w:rsidRDefault="00082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43"/>
    <w:rsid w:val="0000043F"/>
    <w:rsid w:val="00000540"/>
    <w:rsid w:val="0000057B"/>
    <w:rsid w:val="0000089C"/>
    <w:rsid w:val="00000927"/>
    <w:rsid w:val="00000A9B"/>
    <w:rsid w:val="00000AB9"/>
    <w:rsid w:val="00000C4A"/>
    <w:rsid w:val="00000F5A"/>
    <w:rsid w:val="00001AAB"/>
    <w:rsid w:val="00001F1B"/>
    <w:rsid w:val="00002B58"/>
    <w:rsid w:val="00003892"/>
    <w:rsid w:val="00003A87"/>
    <w:rsid w:val="00003E01"/>
    <w:rsid w:val="0000489B"/>
    <w:rsid w:val="00004A8C"/>
    <w:rsid w:val="00004ABA"/>
    <w:rsid w:val="000052AB"/>
    <w:rsid w:val="0000565E"/>
    <w:rsid w:val="00005C2C"/>
    <w:rsid w:val="00005F6E"/>
    <w:rsid w:val="00005F77"/>
    <w:rsid w:val="00006055"/>
    <w:rsid w:val="00006068"/>
    <w:rsid w:val="000061C5"/>
    <w:rsid w:val="000065AF"/>
    <w:rsid w:val="0000671E"/>
    <w:rsid w:val="0000673D"/>
    <w:rsid w:val="00006A14"/>
    <w:rsid w:val="00006D92"/>
    <w:rsid w:val="000070C2"/>
    <w:rsid w:val="00007841"/>
    <w:rsid w:val="00007AED"/>
    <w:rsid w:val="00007D52"/>
    <w:rsid w:val="00007DA9"/>
    <w:rsid w:val="0001067F"/>
    <w:rsid w:val="00010728"/>
    <w:rsid w:val="00010DB9"/>
    <w:rsid w:val="000116BE"/>
    <w:rsid w:val="0001184F"/>
    <w:rsid w:val="000119D2"/>
    <w:rsid w:val="00011A6A"/>
    <w:rsid w:val="0001205F"/>
    <w:rsid w:val="0001292B"/>
    <w:rsid w:val="00012CFF"/>
    <w:rsid w:val="00012D2A"/>
    <w:rsid w:val="00013415"/>
    <w:rsid w:val="00013773"/>
    <w:rsid w:val="00013B6D"/>
    <w:rsid w:val="00013F4B"/>
    <w:rsid w:val="000143BF"/>
    <w:rsid w:val="000144AF"/>
    <w:rsid w:val="000145AF"/>
    <w:rsid w:val="000148DF"/>
    <w:rsid w:val="00014C0D"/>
    <w:rsid w:val="00015032"/>
    <w:rsid w:val="000151B9"/>
    <w:rsid w:val="000154CC"/>
    <w:rsid w:val="0001571D"/>
    <w:rsid w:val="00015761"/>
    <w:rsid w:val="00015FA5"/>
    <w:rsid w:val="000162C0"/>
    <w:rsid w:val="000162D8"/>
    <w:rsid w:val="00016341"/>
    <w:rsid w:val="0001669B"/>
    <w:rsid w:val="00017312"/>
    <w:rsid w:val="000174D9"/>
    <w:rsid w:val="00017665"/>
    <w:rsid w:val="0002033C"/>
    <w:rsid w:val="0002043B"/>
    <w:rsid w:val="000209D8"/>
    <w:rsid w:val="00020ABE"/>
    <w:rsid w:val="00020B6A"/>
    <w:rsid w:val="00020B7F"/>
    <w:rsid w:val="00020F9B"/>
    <w:rsid w:val="00021347"/>
    <w:rsid w:val="00021DC8"/>
    <w:rsid w:val="000225FF"/>
    <w:rsid w:val="00022F0E"/>
    <w:rsid w:val="00022FD6"/>
    <w:rsid w:val="000232D2"/>
    <w:rsid w:val="00023307"/>
    <w:rsid w:val="00023339"/>
    <w:rsid w:val="000235A8"/>
    <w:rsid w:val="0002367C"/>
    <w:rsid w:val="00023A9D"/>
    <w:rsid w:val="00023D53"/>
    <w:rsid w:val="0002406F"/>
    <w:rsid w:val="0002437F"/>
    <w:rsid w:val="0002467F"/>
    <w:rsid w:val="00024AD7"/>
    <w:rsid w:val="00024B8A"/>
    <w:rsid w:val="00024FC3"/>
    <w:rsid w:val="000251BD"/>
    <w:rsid w:val="00025355"/>
    <w:rsid w:val="0002564E"/>
    <w:rsid w:val="000257AF"/>
    <w:rsid w:val="00025FEB"/>
    <w:rsid w:val="00026DDF"/>
    <w:rsid w:val="00026FE9"/>
    <w:rsid w:val="000272DA"/>
    <w:rsid w:val="0002751F"/>
    <w:rsid w:val="000278A4"/>
    <w:rsid w:val="00027DE1"/>
    <w:rsid w:val="00027EB3"/>
    <w:rsid w:val="00027FBD"/>
    <w:rsid w:val="00030156"/>
    <w:rsid w:val="000305EB"/>
    <w:rsid w:val="00030E44"/>
    <w:rsid w:val="00030F51"/>
    <w:rsid w:val="00031514"/>
    <w:rsid w:val="00031542"/>
    <w:rsid w:val="000319C0"/>
    <w:rsid w:val="00032231"/>
    <w:rsid w:val="000329BC"/>
    <w:rsid w:val="00033460"/>
    <w:rsid w:val="0003354B"/>
    <w:rsid w:val="00033A7E"/>
    <w:rsid w:val="00034481"/>
    <w:rsid w:val="00034739"/>
    <w:rsid w:val="00034CA4"/>
    <w:rsid w:val="00035213"/>
    <w:rsid w:val="00035271"/>
    <w:rsid w:val="000358F7"/>
    <w:rsid w:val="00035C50"/>
    <w:rsid w:val="00035C84"/>
    <w:rsid w:val="00036E17"/>
    <w:rsid w:val="000372B1"/>
    <w:rsid w:val="000373F2"/>
    <w:rsid w:val="00037426"/>
    <w:rsid w:val="0003772B"/>
    <w:rsid w:val="00037D52"/>
    <w:rsid w:val="00037F48"/>
    <w:rsid w:val="00041141"/>
    <w:rsid w:val="00041625"/>
    <w:rsid w:val="00041731"/>
    <w:rsid w:val="00041B39"/>
    <w:rsid w:val="00041FB9"/>
    <w:rsid w:val="00042173"/>
    <w:rsid w:val="00042277"/>
    <w:rsid w:val="000429D3"/>
    <w:rsid w:val="00042BC4"/>
    <w:rsid w:val="00042D70"/>
    <w:rsid w:val="0004392D"/>
    <w:rsid w:val="000439F9"/>
    <w:rsid w:val="00043D64"/>
    <w:rsid w:val="00043E38"/>
    <w:rsid w:val="00044005"/>
    <w:rsid w:val="000440DD"/>
    <w:rsid w:val="000442D6"/>
    <w:rsid w:val="00044702"/>
    <w:rsid w:val="00044754"/>
    <w:rsid w:val="00045203"/>
    <w:rsid w:val="00045367"/>
    <w:rsid w:val="00045657"/>
    <w:rsid w:val="0004668C"/>
    <w:rsid w:val="00046822"/>
    <w:rsid w:val="0004703A"/>
    <w:rsid w:val="000471C6"/>
    <w:rsid w:val="00047BAB"/>
    <w:rsid w:val="00050469"/>
    <w:rsid w:val="00050669"/>
    <w:rsid w:val="00050E13"/>
    <w:rsid w:val="00050E95"/>
    <w:rsid w:val="00050F75"/>
    <w:rsid w:val="0005179E"/>
    <w:rsid w:val="00051AC4"/>
    <w:rsid w:val="00051D1A"/>
    <w:rsid w:val="00051ED9"/>
    <w:rsid w:val="000523E8"/>
    <w:rsid w:val="00052BFD"/>
    <w:rsid w:val="00052DF7"/>
    <w:rsid w:val="00053307"/>
    <w:rsid w:val="0005346D"/>
    <w:rsid w:val="00053492"/>
    <w:rsid w:val="00053612"/>
    <w:rsid w:val="00053786"/>
    <w:rsid w:val="000537AD"/>
    <w:rsid w:val="00053A79"/>
    <w:rsid w:val="00053E21"/>
    <w:rsid w:val="00053FAD"/>
    <w:rsid w:val="000542E2"/>
    <w:rsid w:val="00054AC0"/>
    <w:rsid w:val="00054BBB"/>
    <w:rsid w:val="0005560A"/>
    <w:rsid w:val="00055613"/>
    <w:rsid w:val="000556A3"/>
    <w:rsid w:val="00055986"/>
    <w:rsid w:val="000559F8"/>
    <w:rsid w:val="00055FDF"/>
    <w:rsid w:val="000560E8"/>
    <w:rsid w:val="000568DF"/>
    <w:rsid w:val="000569F4"/>
    <w:rsid w:val="00056A13"/>
    <w:rsid w:val="00056DEA"/>
    <w:rsid w:val="00056E0D"/>
    <w:rsid w:val="0005749A"/>
    <w:rsid w:val="00057A8C"/>
    <w:rsid w:val="00057BFB"/>
    <w:rsid w:val="00057C94"/>
    <w:rsid w:val="00057CF6"/>
    <w:rsid w:val="00057D5F"/>
    <w:rsid w:val="00060008"/>
    <w:rsid w:val="000600F3"/>
    <w:rsid w:val="00060803"/>
    <w:rsid w:val="00060A34"/>
    <w:rsid w:val="00060F9A"/>
    <w:rsid w:val="00060FB8"/>
    <w:rsid w:val="0006124F"/>
    <w:rsid w:val="00061CC0"/>
    <w:rsid w:val="0006223D"/>
    <w:rsid w:val="00062B74"/>
    <w:rsid w:val="0006342F"/>
    <w:rsid w:val="00063552"/>
    <w:rsid w:val="0006388F"/>
    <w:rsid w:val="00063EED"/>
    <w:rsid w:val="00063F25"/>
    <w:rsid w:val="00063F90"/>
    <w:rsid w:val="00064149"/>
    <w:rsid w:val="000642A4"/>
    <w:rsid w:val="00064F17"/>
    <w:rsid w:val="000656E7"/>
    <w:rsid w:val="00065747"/>
    <w:rsid w:val="00065781"/>
    <w:rsid w:val="000660D2"/>
    <w:rsid w:val="000662D4"/>
    <w:rsid w:val="00066BD7"/>
    <w:rsid w:val="00066F3B"/>
    <w:rsid w:val="00067BB1"/>
    <w:rsid w:val="00070A46"/>
    <w:rsid w:val="00070CFC"/>
    <w:rsid w:val="00071171"/>
    <w:rsid w:val="0007131D"/>
    <w:rsid w:val="000719F6"/>
    <w:rsid w:val="00071DB3"/>
    <w:rsid w:val="00071EC5"/>
    <w:rsid w:val="00071FC4"/>
    <w:rsid w:val="000726B4"/>
    <w:rsid w:val="000727C7"/>
    <w:rsid w:val="00072B6D"/>
    <w:rsid w:val="00072E31"/>
    <w:rsid w:val="0007303F"/>
    <w:rsid w:val="00073A33"/>
    <w:rsid w:val="00073ADB"/>
    <w:rsid w:val="00073F6E"/>
    <w:rsid w:val="0007410F"/>
    <w:rsid w:val="000742DD"/>
    <w:rsid w:val="0007452E"/>
    <w:rsid w:val="0007480F"/>
    <w:rsid w:val="00074D05"/>
    <w:rsid w:val="00075313"/>
    <w:rsid w:val="00075318"/>
    <w:rsid w:val="000755C0"/>
    <w:rsid w:val="00076C4B"/>
    <w:rsid w:val="00076E6E"/>
    <w:rsid w:val="00077146"/>
    <w:rsid w:val="000771C6"/>
    <w:rsid w:val="0007722D"/>
    <w:rsid w:val="00077802"/>
    <w:rsid w:val="00077C13"/>
    <w:rsid w:val="00077FF0"/>
    <w:rsid w:val="00080468"/>
    <w:rsid w:val="00080654"/>
    <w:rsid w:val="000808FE"/>
    <w:rsid w:val="00080A5C"/>
    <w:rsid w:val="00080D42"/>
    <w:rsid w:val="00080D6C"/>
    <w:rsid w:val="00081829"/>
    <w:rsid w:val="0008182F"/>
    <w:rsid w:val="00081C9F"/>
    <w:rsid w:val="00081F02"/>
    <w:rsid w:val="00081FA2"/>
    <w:rsid w:val="00081FBE"/>
    <w:rsid w:val="000823EB"/>
    <w:rsid w:val="00082A06"/>
    <w:rsid w:val="00082A1A"/>
    <w:rsid w:val="00082AE5"/>
    <w:rsid w:val="00082F2A"/>
    <w:rsid w:val="00082F8D"/>
    <w:rsid w:val="00082FB1"/>
    <w:rsid w:val="0008336E"/>
    <w:rsid w:val="00083829"/>
    <w:rsid w:val="000849D0"/>
    <w:rsid w:val="00084ABF"/>
    <w:rsid w:val="00084C93"/>
    <w:rsid w:val="00084FF9"/>
    <w:rsid w:val="00085DFE"/>
    <w:rsid w:val="00085F56"/>
    <w:rsid w:val="00086275"/>
    <w:rsid w:val="00086BB3"/>
    <w:rsid w:val="00086F6F"/>
    <w:rsid w:val="000872CF"/>
    <w:rsid w:val="000873BB"/>
    <w:rsid w:val="00087729"/>
    <w:rsid w:val="00087C75"/>
    <w:rsid w:val="00087D45"/>
    <w:rsid w:val="00090103"/>
    <w:rsid w:val="00090120"/>
    <w:rsid w:val="0009016B"/>
    <w:rsid w:val="0009021B"/>
    <w:rsid w:val="00090876"/>
    <w:rsid w:val="000909CC"/>
    <w:rsid w:val="00090A88"/>
    <w:rsid w:val="0009106C"/>
    <w:rsid w:val="000911CA"/>
    <w:rsid w:val="000915C5"/>
    <w:rsid w:val="0009179B"/>
    <w:rsid w:val="000923BC"/>
    <w:rsid w:val="00092F1C"/>
    <w:rsid w:val="0009362A"/>
    <w:rsid w:val="000937C9"/>
    <w:rsid w:val="000939C7"/>
    <w:rsid w:val="00093A29"/>
    <w:rsid w:val="00093D19"/>
    <w:rsid w:val="00094148"/>
    <w:rsid w:val="000943D7"/>
    <w:rsid w:val="000943EF"/>
    <w:rsid w:val="00094401"/>
    <w:rsid w:val="00094BF8"/>
    <w:rsid w:val="00094D90"/>
    <w:rsid w:val="000954E7"/>
    <w:rsid w:val="0009574A"/>
    <w:rsid w:val="00095FB6"/>
    <w:rsid w:val="00096058"/>
    <w:rsid w:val="00096215"/>
    <w:rsid w:val="00096278"/>
    <w:rsid w:val="000964B7"/>
    <w:rsid w:val="00096604"/>
    <w:rsid w:val="00096EB9"/>
    <w:rsid w:val="00097463"/>
    <w:rsid w:val="00097BBD"/>
    <w:rsid w:val="00097D8D"/>
    <w:rsid w:val="000A019E"/>
    <w:rsid w:val="000A04D5"/>
    <w:rsid w:val="000A0516"/>
    <w:rsid w:val="000A0BA8"/>
    <w:rsid w:val="000A0E05"/>
    <w:rsid w:val="000A0E97"/>
    <w:rsid w:val="000A1159"/>
    <w:rsid w:val="000A1929"/>
    <w:rsid w:val="000A1AAF"/>
    <w:rsid w:val="000A1F05"/>
    <w:rsid w:val="000A2F06"/>
    <w:rsid w:val="000A31E8"/>
    <w:rsid w:val="000A34D7"/>
    <w:rsid w:val="000A34DF"/>
    <w:rsid w:val="000A35A1"/>
    <w:rsid w:val="000A3AD6"/>
    <w:rsid w:val="000A3BEE"/>
    <w:rsid w:val="000A3DC0"/>
    <w:rsid w:val="000A3E09"/>
    <w:rsid w:val="000A3EC7"/>
    <w:rsid w:val="000A3FB5"/>
    <w:rsid w:val="000A45B9"/>
    <w:rsid w:val="000A4979"/>
    <w:rsid w:val="000A499D"/>
    <w:rsid w:val="000A4BAF"/>
    <w:rsid w:val="000A5043"/>
    <w:rsid w:val="000A5D3F"/>
    <w:rsid w:val="000A5E58"/>
    <w:rsid w:val="000A5F38"/>
    <w:rsid w:val="000A602F"/>
    <w:rsid w:val="000A62E5"/>
    <w:rsid w:val="000A66A9"/>
    <w:rsid w:val="000A6901"/>
    <w:rsid w:val="000A6F0F"/>
    <w:rsid w:val="000A7384"/>
    <w:rsid w:val="000A75A2"/>
    <w:rsid w:val="000A7752"/>
    <w:rsid w:val="000A776B"/>
    <w:rsid w:val="000A77DA"/>
    <w:rsid w:val="000A7E92"/>
    <w:rsid w:val="000B029D"/>
    <w:rsid w:val="000B02E4"/>
    <w:rsid w:val="000B0629"/>
    <w:rsid w:val="000B0771"/>
    <w:rsid w:val="000B0BF3"/>
    <w:rsid w:val="000B0FEB"/>
    <w:rsid w:val="000B1064"/>
    <w:rsid w:val="000B13F2"/>
    <w:rsid w:val="000B1602"/>
    <w:rsid w:val="000B19AB"/>
    <w:rsid w:val="000B1DE2"/>
    <w:rsid w:val="000B22FF"/>
    <w:rsid w:val="000B25DD"/>
    <w:rsid w:val="000B2B5A"/>
    <w:rsid w:val="000B334C"/>
    <w:rsid w:val="000B3795"/>
    <w:rsid w:val="000B3B0A"/>
    <w:rsid w:val="000B40E2"/>
    <w:rsid w:val="000B412B"/>
    <w:rsid w:val="000B4379"/>
    <w:rsid w:val="000B44DF"/>
    <w:rsid w:val="000B4DCF"/>
    <w:rsid w:val="000B526F"/>
    <w:rsid w:val="000B52B0"/>
    <w:rsid w:val="000B53E2"/>
    <w:rsid w:val="000B5885"/>
    <w:rsid w:val="000B6083"/>
    <w:rsid w:val="000B649C"/>
    <w:rsid w:val="000B6709"/>
    <w:rsid w:val="000B67D9"/>
    <w:rsid w:val="000B6A83"/>
    <w:rsid w:val="000B6B1B"/>
    <w:rsid w:val="000B6EDA"/>
    <w:rsid w:val="000B6F33"/>
    <w:rsid w:val="000B73FE"/>
    <w:rsid w:val="000B781D"/>
    <w:rsid w:val="000B790B"/>
    <w:rsid w:val="000B7D1A"/>
    <w:rsid w:val="000C035D"/>
    <w:rsid w:val="000C0969"/>
    <w:rsid w:val="000C098C"/>
    <w:rsid w:val="000C0FCF"/>
    <w:rsid w:val="000C1349"/>
    <w:rsid w:val="000C19D0"/>
    <w:rsid w:val="000C19DB"/>
    <w:rsid w:val="000C1AE0"/>
    <w:rsid w:val="000C1BD5"/>
    <w:rsid w:val="000C281A"/>
    <w:rsid w:val="000C297B"/>
    <w:rsid w:val="000C2C19"/>
    <w:rsid w:val="000C311A"/>
    <w:rsid w:val="000C34A3"/>
    <w:rsid w:val="000C3C01"/>
    <w:rsid w:val="000C3CAB"/>
    <w:rsid w:val="000C3FF6"/>
    <w:rsid w:val="000C4DAB"/>
    <w:rsid w:val="000C523E"/>
    <w:rsid w:val="000C54E0"/>
    <w:rsid w:val="000C5756"/>
    <w:rsid w:val="000C5953"/>
    <w:rsid w:val="000C5BED"/>
    <w:rsid w:val="000C5FFA"/>
    <w:rsid w:val="000C630C"/>
    <w:rsid w:val="000C6350"/>
    <w:rsid w:val="000C6973"/>
    <w:rsid w:val="000C69E9"/>
    <w:rsid w:val="000C6B2C"/>
    <w:rsid w:val="000C6BD3"/>
    <w:rsid w:val="000C7270"/>
    <w:rsid w:val="000C768B"/>
    <w:rsid w:val="000C783B"/>
    <w:rsid w:val="000C7FE6"/>
    <w:rsid w:val="000D0695"/>
    <w:rsid w:val="000D0AC2"/>
    <w:rsid w:val="000D0AC4"/>
    <w:rsid w:val="000D1472"/>
    <w:rsid w:val="000D14F4"/>
    <w:rsid w:val="000D1A6B"/>
    <w:rsid w:val="000D1D95"/>
    <w:rsid w:val="000D1F1C"/>
    <w:rsid w:val="000D27AC"/>
    <w:rsid w:val="000D283C"/>
    <w:rsid w:val="000D2C0F"/>
    <w:rsid w:val="000D31C3"/>
    <w:rsid w:val="000D32DF"/>
    <w:rsid w:val="000D3697"/>
    <w:rsid w:val="000D39D1"/>
    <w:rsid w:val="000D3DFE"/>
    <w:rsid w:val="000D3F68"/>
    <w:rsid w:val="000D416C"/>
    <w:rsid w:val="000D421C"/>
    <w:rsid w:val="000D46C6"/>
    <w:rsid w:val="000D5D2D"/>
    <w:rsid w:val="000D5F38"/>
    <w:rsid w:val="000D6861"/>
    <w:rsid w:val="000D6984"/>
    <w:rsid w:val="000D7428"/>
    <w:rsid w:val="000D7AF2"/>
    <w:rsid w:val="000E0334"/>
    <w:rsid w:val="000E14E3"/>
    <w:rsid w:val="000E16DA"/>
    <w:rsid w:val="000E1B7C"/>
    <w:rsid w:val="000E2BCD"/>
    <w:rsid w:val="000E325E"/>
    <w:rsid w:val="000E3293"/>
    <w:rsid w:val="000E32B8"/>
    <w:rsid w:val="000E332B"/>
    <w:rsid w:val="000E33F6"/>
    <w:rsid w:val="000E37AE"/>
    <w:rsid w:val="000E3892"/>
    <w:rsid w:val="000E39F3"/>
    <w:rsid w:val="000E3ADD"/>
    <w:rsid w:val="000E3CD8"/>
    <w:rsid w:val="000E40C0"/>
    <w:rsid w:val="000E4603"/>
    <w:rsid w:val="000E4C77"/>
    <w:rsid w:val="000E4D91"/>
    <w:rsid w:val="000E525B"/>
    <w:rsid w:val="000E5BB1"/>
    <w:rsid w:val="000E608E"/>
    <w:rsid w:val="000E6104"/>
    <w:rsid w:val="000E6324"/>
    <w:rsid w:val="000E641F"/>
    <w:rsid w:val="000E6EBB"/>
    <w:rsid w:val="000E7B73"/>
    <w:rsid w:val="000E7DF0"/>
    <w:rsid w:val="000E7EFF"/>
    <w:rsid w:val="000F02D5"/>
    <w:rsid w:val="000F04CF"/>
    <w:rsid w:val="000F0529"/>
    <w:rsid w:val="000F0ADA"/>
    <w:rsid w:val="000F0CE2"/>
    <w:rsid w:val="000F1270"/>
    <w:rsid w:val="000F1384"/>
    <w:rsid w:val="000F1BA8"/>
    <w:rsid w:val="000F2F9B"/>
    <w:rsid w:val="000F3214"/>
    <w:rsid w:val="000F350D"/>
    <w:rsid w:val="000F3BA4"/>
    <w:rsid w:val="000F3E20"/>
    <w:rsid w:val="000F3EE4"/>
    <w:rsid w:val="000F3F23"/>
    <w:rsid w:val="000F4020"/>
    <w:rsid w:val="000F4189"/>
    <w:rsid w:val="000F429D"/>
    <w:rsid w:val="000F4900"/>
    <w:rsid w:val="000F4BA4"/>
    <w:rsid w:val="000F4BC6"/>
    <w:rsid w:val="000F4EF0"/>
    <w:rsid w:val="000F582A"/>
    <w:rsid w:val="000F58B6"/>
    <w:rsid w:val="000F59BC"/>
    <w:rsid w:val="000F5EDA"/>
    <w:rsid w:val="000F6590"/>
    <w:rsid w:val="000F6860"/>
    <w:rsid w:val="000F68AC"/>
    <w:rsid w:val="000F68D7"/>
    <w:rsid w:val="000F71C7"/>
    <w:rsid w:val="000F7410"/>
    <w:rsid w:val="00100500"/>
    <w:rsid w:val="00100CDE"/>
    <w:rsid w:val="001014B1"/>
    <w:rsid w:val="001014C5"/>
    <w:rsid w:val="0010150C"/>
    <w:rsid w:val="001015CA"/>
    <w:rsid w:val="00101881"/>
    <w:rsid w:val="00101E97"/>
    <w:rsid w:val="00102355"/>
    <w:rsid w:val="00102836"/>
    <w:rsid w:val="00102C4D"/>
    <w:rsid w:val="001032CB"/>
    <w:rsid w:val="0010353F"/>
    <w:rsid w:val="001036F4"/>
    <w:rsid w:val="00103AAA"/>
    <w:rsid w:val="00103BED"/>
    <w:rsid w:val="00103F4C"/>
    <w:rsid w:val="00104508"/>
    <w:rsid w:val="001045E2"/>
    <w:rsid w:val="00104C2A"/>
    <w:rsid w:val="00104C6C"/>
    <w:rsid w:val="00104E24"/>
    <w:rsid w:val="0010536B"/>
    <w:rsid w:val="0010569D"/>
    <w:rsid w:val="001056F6"/>
    <w:rsid w:val="00105B01"/>
    <w:rsid w:val="00105B98"/>
    <w:rsid w:val="0010605D"/>
    <w:rsid w:val="001066D1"/>
    <w:rsid w:val="00106B2B"/>
    <w:rsid w:val="00107380"/>
    <w:rsid w:val="0010788A"/>
    <w:rsid w:val="0010797F"/>
    <w:rsid w:val="00110350"/>
    <w:rsid w:val="001103F5"/>
    <w:rsid w:val="0011084C"/>
    <w:rsid w:val="001109BB"/>
    <w:rsid w:val="00110AAB"/>
    <w:rsid w:val="00110AEA"/>
    <w:rsid w:val="00110B37"/>
    <w:rsid w:val="00110F1B"/>
    <w:rsid w:val="00111344"/>
    <w:rsid w:val="0011139D"/>
    <w:rsid w:val="001115BB"/>
    <w:rsid w:val="00111737"/>
    <w:rsid w:val="00111DD7"/>
    <w:rsid w:val="00111EA0"/>
    <w:rsid w:val="00112A2E"/>
    <w:rsid w:val="00112E93"/>
    <w:rsid w:val="0011310B"/>
    <w:rsid w:val="001131A5"/>
    <w:rsid w:val="001132A4"/>
    <w:rsid w:val="0011353B"/>
    <w:rsid w:val="00113660"/>
    <w:rsid w:val="00113F69"/>
    <w:rsid w:val="00114B9B"/>
    <w:rsid w:val="001159CD"/>
    <w:rsid w:val="00115BBE"/>
    <w:rsid w:val="00116DDF"/>
    <w:rsid w:val="00116E5E"/>
    <w:rsid w:val="00117888"/>
    <w:rsid w:val="00117B63"/>
    <w:rsid w:val="00117CB6"/>
    <w:rsid w:val="001203AF"/>
    <w:rsid w:val="001204BE"/>
    <w:rsid w:val="00120B25"/>
    <w:rsid w:val="00120BCC"/>
    <w:rsid w:val="00121BB7"/>
    <w:rsid w:val="00122069"/>
    <w:rsid w:val="00122EE5"/>
    <w:rsid w:val="001232B0"/>
    <w:rsid w:val="00124751"/>
    <w:rsid w:val="00124A7D"/>
    <w:rsid w:val="00124AE9"/>
    <w:rsid w:val="00124C57"/>
    <w:rsid w:val="0012513A"/>
    <w:rsid w:val="00125285"/>
    <w:rsid w:val="0012529C"/>
    <w:rsid w:val="00125317"/>
    <w:rsid w:val="0012531D"/>
    <w:rsid w:val="00125577"/>
    <w:rsid w:val="001258B7"/>
    <w:rsid w:val="001258D3"/>
    <w:rsid w:val="00125C6B"/>
    <w:rsid w:val="00126751"/>
    <w:rsid w:val="00126A92"/>
    <w:rsid w:val="00126C7B"/>
    <w:rsid w:val="00126CAD"/>
    <w:rsid w:val="00126EA9"/>
    <w:rsid w:val="001274DF"/>
    <w:rsid w:val="00127625"/>
    <w:rsid w:val="001278A2"/>
    <w:rsid w:val="00130756"/>
    <w:rsid w:val="00130805"/>
    <w:rsid w:val="001309C7"/>
    <w:rsid w:val="00130DFE"/>
    <w:rsid w:val="00130EAA"/>
    <w:rsid w:val="00131077"/>
    <w:rsid w:val="00131217"/>
    <w:rsid w:val="001313EE"/>
    <w:rsid w:val="001317A9"/>
    <w:rsid w:val="0013195D"/>
    <w:rsid w:val="00131AFF"/>
    <w:rsid w:val="00131BFF"/>
    <w:rsid w:val="0013237F"/>
    <w:rsid w:val="00132450"/>
    <w:rsid w:val="001324EC"/>
    <w:rsid w:val="001324EE"/>
    <w:rsid w:val="00132698"/>
    <w:rsid w:val="00132893"/>
    <w:rsid w:val="00133112"/>
    <w:rsid w:val="00133751"/>
    <w:rsid w:val="00133B5F"/>
    <w:rsid w:val="00133D41"/>
    <w:rsid w:val="00133FEC"/>
    <w:rsid w:val="00134371"/>
    <w:rsid w:val="001344E0"/>
    <w:rsid w:val="00134BF3"/>
    <w:rsid w:val="001350F4"/>
    <w:rsid w:val="00135264"/>
    <w:rsid w:val="00135667"/>
    <w:rsid w:val="00135F77"/>
    <w:rsid w:val="001362E6"/>
    <w:rsid w:val="0013635A"/>
    <w:rsid w:val="001363B3"/>
    <w:rsid w:val="001364B0"/>
    <w:rsid w:val="0013660E"/>
    <w:rsid w:val="001366BB"/>
    <w:rsid w:val="00137050"/>
    <w:rsid w:val="00137093"/>
    <w:rsid w:val="00137438"/>
    <w:rsid w:val="001374F7"/>
    <w:rsid w:val="00137601"/>
    <w:rsid w:val="001377E3"/>
    <w:rsid w:val="00137805"/>
    <w:rsid w:val="00137A8F"/>
    <w:rsid w:val="00137B13"/>
    <w:rsid w:val="00137DE3"/>
    <w:rsid w:val="00141167"/>
    <w:rsid w:val="00141176"/>
    <w:rsid w:val="00141A14"/>
    <w:rsid w:val="001420DC"/>
    <w:rsid w:val="0014215E"/>
    <w:rsid w:val="00142286"/>
    <w:rsid w:val="001425EC"/>
    <w:rsid w:val="001429C1"/>
    <w:rsid w:val="00142AA4"/>
    <w:rsid w:val="00142AED"/>
    <w:rsid w:val="00143041"/>
    <w:rsid w:val="0014358F"/>
    <w:rsid w:val="001435B5"/>
    <w:rsid w:val="001438CE"/>
    <w:rsid w:val="00143F52"/>
    <w:rsid w:val="00143F59"/>
    <w:rsid w:val="0014434F"/>
    <w:rsid w:val="001444AA"/>
    <w:rsid w:val="0014464B"/>
    <w:rsid w:val="001446F4"/>
    <w:rsid w:val="00144779"/>
    <w:rsid w:val="0014486E"/>
    <w:rsid w:val="0014488E"/>
    <w:rsid w:val="00144A9A"/>
    <w:rsid w:val="00144AF0"/>
    <w:rsid w:val="001453B7"/>
    <w:rsid w:val="00145989"/>
    <w:rsid w:val="0014620D"/>
    <w:rsid w:val="001466D8"/>
    <w:rsid w:val="001467D4"/>
    <w:rsid w:val="00146FCA"/>
    <w:rsid w:val="001472E8"/>
    <w:rsid w:val="0014731B"/>
    <w:rsid w:val="0014733C"/>
    <w:rsid w:val="00147426"/>
    <w:rsid w:val="001476B0"/>
    <w:rsid w:val="00147916"/>
    <w:rsid w:val="00147918"/>
    <w:rsid w:val="00147970"/>
    <w:rsid w:val="00147B80"/>
    <w:rsid w:val="00150348"/>
    <w:rsid w:val="0015062B"/>
    <w:rsid w:val="0015112E"/>
    <w:rsid w:val="001511BF"/>
    <w:rsid w:val="001512EC"/>
    <w:rsid w:val="001514C9"/>
    <w:rsid w:val="0015268B"/>
    <w:rsid w:val="001526D3"/>
    <w:rsid w:val="001526DA"/>
    <w:rsid w:val="00152E39"/>
    <w:rsid w:val="00153119"/>
    <w:rsid w:val="00153647"/>
    <w:rsid w:val="001539DF"/>
    <w:rsid w:val="00153FEA"/>
    <w:rsid w:val="001544DA"/>
    <w:rsid w:val="0015468C"/>
    <w:rsid w:val="001548E0"/>
    <w:rsid w:val="00154CE1"/>
    <w:rsid w:val="00155291"/>
    <w:rsid w:val="001553EB"/>
    <w:rsid w:val="001556E7"/>
    <w:rsid w:val="001557E1"/>
    <w:rsid w:val="00155927"/>
    <w:rsid w:val="00155A50"/>
    <w:rsid w:val="00156043"/>
    <w:rsid w:val="00156272"/>
    <w:rsid w:val="00156321"/>
    <w:rsid w:val="00156411"/>
    <w:rsid w:val="00156CBC"/>
    <w:rsid w:val="00157136"/>
    <w:rsid w:val="00157262"/>
    <w:rsid w:val="001575AD"/>
    <w:rsid w:val="0015783F"/>
    <w:rsid w:val="00157D49"/>
    <w:rsid w:val="00157E47"/>
    <w:rsid w:val="001602E2"/>
    <w:rsid w:val="0016047C"/>
    <w:rsid w:val="0016049B"/>
    <w:rsid w:val="001606C9"/>
    <w:rsid w:val="001608C0"/>
    <w:rsid w:val="00160A3A"/>
    <w:rsid w:val="00161561"/>
    <w:rsid w:val="001615CA"/>
    <w:rsid w:val="001615EE"/>
    <w:rsid w:val="0016164F"/>
    <w:rsid w:val="00161707"/>
    <w:rsid w:val="00161B17"/>
    <w:rsid w:val="00161B54"/>
    <w:rsid w:val="00161BA5"/>
    <w:rsid w:val="00161E7A"/>
    <w:rsid w:val="0016213B"/>
    <w:rsid w:val="0016271B"/>
    <w:rsid w:val="001628C7"/>
    <w:rsid w:val="00163110"/>
    <w:rsid w:val="0016311A"/>
    <w:rsid w:val="00163499"/>
    <w:rsid w:val="001635A3"/>
    <w:rsid w:val="00163913"/>
    <w:rsid w:val="00163986"/>
    <w:rsid w:val="00163CA5"/>
    <w:rsid w:val="00163D41"/>
    <w:rsid w:val="00163E68"/>
    <w:rsid w:val="0016405B"/>
    <w:rsid w:val="0016405C"/>
    <w:rsid w:val="00164B4A"/>
    <w:rsid w:val="00164F8A"/>
    <w:rsid w:val="00165018"/>
    <w:rsid w:val="00165115"/>
    <w:rsid w:val="001651EB"/>
    <w:rsid w:val="001653A3"/>
    <w:rsid w:val="0016549D"/>
    <w:rsid w:val="00165AEF"/>
    <w:rsid w:val="001660D7"/>
    <w:rsid w:val="001662AF"/>
    <w:rsid w:val="001662DD"/>
    <w:rsid w:val="0016643C"/>
    <w:rsid w:val="0016684A"/>
    <w:rsid w:val="0016717B"/>
    <w:rsid w:val="00167478"/>
    <w:rsid w:val="0016747D"/>
    <w:rsid w:val="00167588"/>
    <w:rsid w:val="0016783E"/>
    <w:rsid w:val="001678E6"/>
    <w:rsid w:val="00167A92"/>
    <w:rsid w:val="001700A5"/>
    <w:rsid w:val="00170488"/>
    <w:rsid w:val="001707B0"/>
    <w:rsid w:val="001709AC"/>
    <w:rsid w:val="00170B28"/>
    <w:rsid w:val="00171662"/>
    <w:rsid w:val="00171E72"/>
    <w:rsid w:val="00171E97"/>
    <w:rsid w:val="00172456"/>
    <w:rsid w:val="00172622"/>
    <w:rsid w:val="00173F3B"/>
    <w:rsid w:val="00174228"/>
    <w:rsid w:val="0017425D"/>
    <w:rsid w:val="0017462F"/>
    <w:rsid w:val="001746C9"/>
    <w:rsid w:val="00174E32"/>
    <w:rsid w:val="00175C13"/>
    <w:rsid w:val="00175C5E"/>
    <w:rsid w:val="00176001"/>
    <w:rsid w:val="00176335"/>
    <w:rsid w:val="001766FB"/>
    <w:rsid w:val="001769AB"/>
    <w:rsid w:val="00176D0A"/>
    <w:rsid w:val="0017708D"/>
    <w:rsid w:val="001770C0"/>
    <w:rsid w:val="001772CC"/>
    <w:rsid w:val="001773C1"/>
    <w:rsid w:val="00177D4E"/>
    <w:rsid w:val="001801D9"/>
    <w:rsid w:val="00180B28"/>
    <w:rsid w:val="00180C25"/>
    <w:rsid w:val="00180ED2"/>
    <w:rsid w:val="001812BC"/>
    <w:rsid w:val="00181599"/>
    <w:rsid w:val="001816B8"/>
    <w:rsid w:val="00181E68"/>
    <w:rsid w:val="00181F1D"/>
    <w:rsid w:val="00181F3E"/>
    <w:rsid w:val="00182341"/>
    <w:rsid w:val="00182414"/>
    <w:rsid w:val="00183276"/>
    <w:rsid w:val="001848D4"/>
    <w:rsid w:val="001848FF"/>
    <w:rsid w:val="0018504F"/>
    <w:rsid w:val="0018515F"/>
    <w:rsid w:val="00185490"/>
    <w:rsid w:val="00185AA6"/>
    <w:rsid w:val="00185BFA"/>
    <w:rsid w:val="00185E33"/>
    <w:rsid w:val="0018675A"/>
    <w:rsid w:val="001869C1"/>
    <w:rsid w:val="00186C13"/>
    <w:rsid w:val="001870CD"/>
    <w:rsid w:val="001871A1"/>
    <w:rsid w:val="00190607"/>
    <w:rsid w:val="001907F4"/>
    <w:rsid w:val="00190D73"/>
    <w:rsid w:val="00190EE0"/>
    <w:rsid w:val="001913C7"/>
    <w:rsid w:val="001914B7"/>
    <w:rsid w:val="001915E4"/>
    <w:rsid w:val="0019177A"/>
    <w:rsid w:val="00191B06"/>
    <w:rsid w:val="00191B94"/>
    <w:rsid w:val="00191C14"/>
    <w:rsid w:val="00191C24"/>
    <w:rsid w:val="00191E29"/>
    <w:rsid w:val="00192374"/>
    <w:rsid w:val="0019263A"/>
    <w:rsid w:val="0019278D"/>
    <w:rsid w:val="00192974"/>
    <w:rsid w:val="00192DB9"/>
    <w:rsid w:val="00192F41"/>
    <w:rsid w:val="001932B7"/>
    <w:rsid w:val="00193655"/>
    <w:rsid w:val="00193940"/>
    <w:rsid w:val="00193FDF"/>
    <w:rsid w:val="0019447D"/>
    <w:rsid w:val="0019471E"/>
    <w:rsid w:val="001948F9"/>
    <w:rsid w:val="00194A00"/>
    <w:rsid w:val="00194BB3"/>
    <w:rsid w:val="00194D5D"/>
    <w:rsid w:val="001952A6"/>
    <w:rsid w:val="00195540"/>
    <w:rsid w:val="00195875"/>
    <w:rsid w:val="00195BA5"/>
    <w:rsid w:val="00195BB7"/>
    <w:rsid w:val="00195F6D"/>
    <w:rsid w:val="00195F96"/>
    <w:rsid w:val="0019608B"/>
    <w:rsid w:val="00196696"/>
    <w:rsid w:val="00196AAF"/>
    <w:rsid w:val="00196BDD"/>
    <w:rsid w:val="00197400"/>
    <w:rsid w:val="00197C2C"/>
    <w:rsid w:val="00197EA0"/>
    <w:rsid w:val="001A028C"/>
    <w:rsid w:val="001A1017"/>
    <w:rsid w:val="001A1443"/>
    <w:rsid w:val="001A1911"/>
    <w:rsid w:val="001A1CFC"/>
    <w:rsid w:val="001A1EEA"/>
    <w:rsid w:val="001A217C"/>
    <w:rsid w:val="001A2241"/>
    <w:rsid w:val="001A2C1D"/>
    <w:rsid w:val="001A30BE"/>
    <w:rsid w:val="001A31C7"/>
    <w:rsid w:val="001A3387"/>
    <w:rsid w:val="001A33CD"/>
    <w:rsid w:val="001A3743"/>
    <w:rsid w:val="001A3D82"/>
    <w:rsid w:val="001A4098"/>
    <w:rsid w:val="001A4343"/>
    <w:rsid w:val="001A462C"/>
    <w:rsid w:val="001A4695"/>
    <w:rsid w:val="001A48C7"/>
    <w:rsid w:val="001A4BEF"/>
    <w:rsid w:val="001A4E2D"/>
    <w:rsid w:val="001A56A2"/>
    <w:rsid w:val="001A5DA8"/>
    <w:rsid w:val="001A6346"/>
    <w:rsid w:val="001A698E"/>
    <w:rsid w:val="001A6B21"/>
    <w:rsid w:val="001A7074"/>
    <w:rsid w:val="001A71F4"/>
    <w:rsid w:val="001A774F"/>
    <w:rsid w:val="001A785C"/>
    <w:rsid w:val="001A7956"/>
    <w:rsid w:val="001A7AB3"/>
    <w:rsid w:val="001A7CDD"/>
    <w:rsid w:val="001A7CFC"/>
    <w:rsid w:val="001B016C"/>
    <w:rsid w:val="001B0690"/>
    <w:rsid w:val="001B06F7"/>
    <w:rsid w:val="001B0A8D"/>
    <w:rsid w:val="001B0E71"/>
    <w:rsid w:val="001B1030"/>
    <w:rsid w:val="001B12D8"/>
    <w:rsid w:val="001B2154"/>
    <w:rsid w:val="001B221E"/>
    <w:rsid w:val="001B2222"/>
    <w:rsid w:val="001B29E4"/>
    <w:rsid w:val="001B35E5"/>
    <w:rsid w:val="001B37A4"/>
    <w:rsid w:val="001B3B58"/>
    <w:rsid w:val="001B3BDA"/>
    <w:rsid w:val="001B4174"/>
    <w:rsid w:val="001B4A6A"/>
    <w:rsid w:val="001B4AAC"/>
    <w:rsid w:val="001B4D0B"/>
    <w:rsid w:val="001B4F2A"/>
    <w:rsid w:val="001B4F2E"/>
    <w:rsid w:val="001B4F6E"/>
    <w:rsid w:val="001B4F71"/>
    <w:rsid w:val="001B51EF"/>
    <w:rsid w:val="001B5269"/>
    <w:rsid w:val="001B5DFD"/>
    <w:rsid w:val="001B5F1A"/>
    <w:rsid w:val="001B607E"/>
    <w:rsid w:val="001B61B1"/>
    <w:rsid w:val="001B6342"/>
    <w:rsid w:val="001B699C"/>
    <w:rsid w:val="001B6B8A"/>
    <w:rsid w:val="001B6D1F"/>
    <w:rsid w:val="001B6F2C"/>
    <w:rsid w:val="001B7245"/>
    <w:rsid w:val="001B7286"/>
    <w:rsid w:val="001B739A"/>
    <w:rsid w:val="001B7414"/>
    <w:rsid w:val="001B7453"/>
    <w:rsid w:val="001B76BC"/>
    <w:rsid w:val="001B7F14"/>
    <w:rsid w:val="001C0111"/>
    <w:rsid w:val="001C0818"/>
    <w:rsid w:val="001C086E"/>
    <w:rsid w:val="001C08B9"/>
    <w:rsid w:val="001C0F09"/>
    <w:rsid w:val="001C1117"/>
    <w:rsid w:val="001C1135"/>
    <w:rsid w:val="001C1326"/>
    <w:rsid w:val="001C138E"/>
    <w:rsid w:val="001C1755"/>
    <w:rsid w:val="001C1FCB"/>
    <w:rsid w:val="001C2507"/>
    <w:rsid w:val="001C25AA"/>
    <w:rsid w:val="001C3138"/>
    <w:rsid w:val="001C32C4"/>
    <w:rsid w:val="001C4500"/>
    <w:rsid w:val="001C484F"/>
    <w:rsid w:val="001C4F4A"/>
    <w:rsid w:val="001C50DE"/>
    <w:rsid w:val="001C54D0"/>
    <w:rsid w:val="001C6203"/>
    <w:rsid w:val="001C6841"/>
    <w:rsid w:val="001C693A"/>
    <w:rsid w:val="001C75B3"/>
    <w:rsid w:val="001C7760"/>
    <w:rsid w:val="001C7B77"/>
    <w:rsid w:val="001D0079"/>
    <w:rsid w:val="001D0118"/>
    <w:rsid w:val="001D0BC2"/>
    <w:rsid w:val="001D0C83"/>
    <w:rsid w:val="001D11BE"/>
    <w:rsid w:val="001D1305"/>
    <w:rsid w:val="001D188A"/>
    <w:rsid w:val="001D1FEC"/>
    <w:rsid w:val="001D2D1E"/>
    <w:rsid w:val="001D2F5E"/>
    <w:rsid w:val="001D3227"/>
    <w:rsid w:val="001D3B78"/>
    <w:rsid w:val="001D41E7"/>
    <w:rsid w:val="001D41F2"/>
    <w:rsid w:val="001D4263"/>
    <w:rsid w:val="001D4921"/>
    <w:rsid w:val="001D5125"/>
    <w:rsid w:val="001D5D76"/>
    <w:rsid w:val="001D5F2D"/>
    <w:rsid w:val="001D61A4"/>
    <w:rsid w:val="001D6339"/>
    <w:rsid w:val="001D63CB"/>
    <w:rsid w:val="001D66C6"/>
    <w:rsid w:val="001D6914"/>
    <w:rsid w:val="001D6BD1"/>
    <w:rsid w:val="001D6BD2"/>
    <w:rsid w:val="001D6D8A"/>
    <w:rsid w:val="001D700D"/>
    <w:rsid w:val="001D70AC"/>
    <w:rsid w:val="001D7139"/>
    <w:rsid w:val="001D76ED"/>
    <w:rsid w:val="001D7718"/>
    <w:rsid w:val="001D7B06"/>
    <w:rsid w:val="001D7B45"/>
    <w:rsid w:val="001D7EF5"/>
    <w:rsid w:val="001D7F52"/>
    <w:rsid w:val="001E00EE"/>
    <w:rsid w:val="001E0543"/>
    <w:rsid w:val="001E06CA"/>
    <w:rsid w:val="001E20A9"/>
    <w:rsid w:val="001E2E0F"/>
    <w:rsid w:val="001E322C"/>
    <w:rsid w:val="001E3322"/>
    <w:rsid w:val="001E39CD"/>
    <w:rsid w:val="001E4310"/>
    <w:rsid w:val="001E48F5"/>
    <w:rsid w:val="001E5614"/>
    <w:rsid w:val="001E5719"/>
    <w:rsid w:val="001E5E25"/>
    <w:rsid w:val="001E5FC5"/>
    <w:rsid w:val="001E608A"/>
    <w:rsid w:val="001E6398"/>
    <w:rsid w:val="001E65E2"/>
    <w:rsid w:val="001E66AF"/>
    <w:rsid w:val="001E69AA"/>
    <w:rsid w:val="001E6E6C"/>
    <w:rsid w:val="001E7073"/>
    <w:rsid w:val="001E7172"/>
    <w:rsid w:val="001E78A6"/>
    <w:rsid w:val="001E7E5F"/>
    <w:rsid w:val="001F03D2"/>
    <w:rsid w:val="001F0853"/>
    <w:rsid w:val="001F0D60"/>
    <w:rsid w:val="001F14E3"/>
    <w:rsid w:val="001F203E"/>
    <w:rsid w:val="001F2132"/>
    <w:rsid w:val="001F2179"/>
    <w:rsid w:val="001F249E"/>
    <w:rsid w:val="001F27E7"/>
    <w:rsid w:val="001F2DD8"/>
    <w:rsid w:val="001F361E"/>
    <w:rsid w:val="001F37CA"/>
    <w:rsid w:val="001F3DE1"/>
    <w:rsid w:val="001F3F96"/>
    <w:rsid w:val="001F41BD"/>
    <w:rsid w:val="001F4378"/>
    <w:rsid w:val="001F4E30"/>
    <w:rsid w:val="001F4F03"/>
    <w:rsid w:val="001F50CB"/>
    <w:rsid w:val="001F5620"/>
    <w:rsid w:val="001F5A6A"/>
    <w:rsid w:val="001F5B14"/>
    <w:rsid w:val="001F6476"/>
    <w:rsid w:val="001F65A7"/>
    <w:rsid w:val="001F6AC4"/>
    <w:rsid w:val="001F6DE1"/>
    <w:rsid w:val="001F7A96"/>
    <w:rsid w:val="001F7BE7"/>
    <w:rsid w:val="001F7C48"/>
    <w:rsid w:val="001F7CC0"/>
    <w:rsid w:val="001F7F4F"/>
    <w:rsid w:val="00201011"/>
    <w:rsid w:val="002014DE"/>
    <w:rsid w:val="00201B08"/>
    <w:rsid w:val="00202835"/>
    <w:rsid w:val="002030C7"/>
    <w:rsid w:val="00203E00"/>
    <w:rsid w:val="00204194"/>
    <w:rsid w:val="00204247"/>
    <w:rsid w:val="00204360"/>
    <w:rsid w:val="00204665"/>
    <w:rsid w:val="0020478A"/>
    <w:rsid w:val="00204954"/>
    <w:rsid w:val="00204BE1"/>
    <w:rsid w:val="0020539F"/>
    <w:rsid w:val="00205EEF"/>
    <w:rsid w:val="00205F94"/>
    <w:rsid w:val="0020678E"/>
    <w:rsid w:val="002068EF"/>
    <w:rsid w:val="00206A36"/>
    <w:rsid w:val="00207B84"/>
    <w:rsid w:val="00207DE0"/>
    <w:rsid w:val="00210316"/>
    <w:rsid w:val="00210EB9"/>
    <w:rsid w:val="00211209"/>
    <w:rsid w:val="0021144E"/>
    <w:rsid w:val="00211724"/>
    <w:rsid w:val="00211A32"/>
    <w:rsid w:val="00212323"/>
    <w:rsid w:val="00212D43"/>
    <w:rsid w:val="00212DEF"/>
    <w:rsid w:val="002130CF"/>
    <w:rsid w:val="002131E0"/>
    <w:rsid w:val="002133AE"/>
    <w:rsid w:val="00213485"/>
    <w:rsid w:val="002135F5"/>
    <w:rsid w:val="00213876"/>
    <w:rsid w:val="00213916"/>
    <w:rsid w:val="0021395C"/>
    <w:rsid w:val="00213D82"/>
    <w:rsid w:val="00214425"/>
    <w:rsid w:val="002147D2"/>
    <w:rsid w:val="00214D40"/>
    <w:rsid w:val="00215229"/>
    <w:rsid w:val="0021529D"/>
    <w:rsid w:val="002154A6"/>
    <w:rsid w:val="002157F2"/>
    <w:rsid w:val="00215862"/>
    <w:rsid w:val="00215960"/>
    <w:rsid w:val="00215B7F"/>
    <w:rsid w:val="00216014"/>
    <w:rsid w:val="00216268"/>
    <w:rsid w:val="002168A0"/>
    <w:rsid w:val="00216A66"/>
    <w:rsid w:val="00216E91"/>
    <w:rsid w:val="00216F53"/>
    <w:rsid w:val="00217044"/>
    <w:rsid w:val="0021748A"/>
    <w:rsid w:val="00217506"/>
    <w:rsid w:val="0021758C"/>
    <w:rsid w:val="0021782B"/>
    <w:rsid w:val="00217C31"/>
    <w:rsid w:val="00217C7B"/>
    <w:rsid w:val="00217C88"/>
    <w:rsid w:val="00220AB3"/>
    <w:rsid w:val="00220F49"/>
    <w:rsid w:val="0022138D"/>
    <w:rsid w:val="002216B1"/>
    <w:rsid w:val="00221E4A"/>
    <w:rsid w:val="00221F06"/>
    <w:rsid w:val="00222102"/>
    <w:rsid w:val="00222524"/>
    <w:rsid w:val="002225B0"/>
    <w:rsid w:val="0022261A"/>
    <w:rsid w:val="002228D2"/>
    <w:rsid w:val="00222D55"/>
    <w:rsid w:val="0022310D"/>
    <w:rsid w:val="00223C0E"/>
    <w:rsid w:val="00224B76"/>
    <w:rsid w:val="00224CD3"/>
    <w:rsid w:val="00224FE1"/>
    <w:rsid w:val="00225016"/>
    <w:rsid w:val="002253CA"/>
    <w:rsid w:val="00225547"/>
    <w:rsid w:val="002257AC"/>
    <w:rsid w:val="00225F9E"/>
    <w:rsid w:val="002268C1"/>
    <w:rsid w:val="002271F4"/>
    <w:rsid w:val="00227331"/>
    <w:rsid w:val="00227500"/>
    <w:rsid w:val="00227918"/>
    <w:rsid w:val="0022798C"/>
    <w:rsid w:val="00230637"/>
    <w:rsid w:val="00230AB7"/>
    <w:rsid w:val="00230B0D"/>
    <w:rsid w:val="0023136E"/>
    <w:rsid w:val="0023178A"/>
    <w:rsid w:val="0023209D"/>
    <w:rsid w:val="002320F4"/>
    <w:rsid w:val="002323A1"/>
    <w:rsid w:val="0023286A"/>
    <w:rsid w:val="00232A2D"/>
    <w:rsid w:val="00232BB0"/>
    <w:rsid w:val="0023342B"/>
    <w:rsid w:val="00233483"/>
    <w:rsid w:val="00233A35"/>
    <w:rsid w:val="00233D03"/>
    <w:rsid w:val="00233D14"/>
    <w:rsid w:val="00233EF9"/>
    <w:rsid w:val="0023413B"/>
    <w:rsid w:val="0023422F"/>
    <w:rsid w:val="002348F8"/>
    <w:rsid w:val="00234B22"/>
    <w:rsid w:val="00234B8E"/>
    <w:rsid w:val="00235238"/>
    <w:rsid w:val="002354B4"/>
    <w:rsid w:val="00235772"/>
    <w:rsid w:val="00235AEC"/>
    <w:rsid w:val="00235DDC"/>
    <w:rsid w:val="0023614F"/>
    <w:rsid w:val="00236510"/>
    <w:rsid w:val="002366CE"/>
    <w:rsid w:val="00236D70"/>
    <w:rsid w:val="00237074"/>
    <w:rsid w:val="0023799E"/>
    <w:rsid w:val="00237F3C"/>
    <w:rsid w:val="002403CF"/>
    <w:rsid w:val="00240776"/>
    <w:rsid w:val="00240879"/>
    <w:rsid w:val="0024096D"/>
    <w:rsid w:val="00240CB0"/>
    <w:rsid w:val="00240D5E"/>
    <w:rsid w:val="00240EB9"/>
    <w:rsid w:val="0024106D"/>
    <w:rsid w:val="00241142"/>
    <w:rsid w:val="0024132A"/>
    <w:rsid w:val="00241A2B"/>
    <w:rsid w:val="00241B41"/>
    <w:rsid w:val="00241B50"/>
    <w:rsid w:val="00241B5E"/>
    <w:rsid w:val="00241D05"/>
    <w:rsid w:val="00242102"/>
    <w:rsid w:val="0024294C"/>
    <w:rsid w:val="00242B1A"/>
    <w:rsid w:val="00242B7B"/>
    <w:rsid w:val="00242C08"/>
    <w:rsid w:val="00242CAF"/>
    <w:rsid w:val="00242F44"/>
    <w:rsid w:val="00243314"/>
    <w:rsid w:val="00243724"/>
    <w:rsid w:val="002439E3"/>
    <w:rsid w:val="00243D70"/>
    <w:rsid w:val="0024450E"/>
    <w:rsid w:val="00244617"/>
    <w:rsid w:val="0024484D"/>
    <w:rsid w:val="00244879"/>
    <w:rsid w:val="00244D1D"/>
    <w:rsid w:val="00244D5E"/>
    <w:rsid w:val="00244F97"/>
    <w:rsid w:val="00245158"/>
    <w:rsid w:val="00245342"/>
    <w:rsid w:val="0024564B"/>
    <w:rsid w:val="00245C55"/>
    <w:rsid w:val="00245C5C"/>
    <w:rsid w:val="002466B0"/>
    <w:rsid w:val="00246B02"/>
    <w:rsid w:val="002473D6"/>
    <w:rsid w:val="002477DE"/>
    <w:rsid w:val="002477FA"/>
    <w:rsid w:val="0024788F"/>
    <w:rsid w:val="00247919"/>
    <w:rsid w:val="00247A67"/>
    <w:rsid w:val="00247C35"/>
    <w:rsid w:val="00247EF7"/>
    <w:rsid w:val="00250304"/>
    <w:rsid w:val="00250483"/>
    <w:rsid w:val="00250704"/>
    <w:rsid w:val="00250797"/>
    <w:rsid w:val="00250A7F"/>
    <w:rsid w:val="00250AC3"/>
    <w:rsid w:val="00251042"/>
    <w:rsid w:val="002511C8"/>
    <w:rsid w:val="00251596"/>
    <w:rsid w:val="002515DA"/>
    <w:rsid w:val="002517AC"/>
    <w:rsid w:val="00251871"/>
    <w:rsid w:val="00251A8C"/>
    <w:rsid w:val="00251CBC"/>
    <w:rsid w:val="00251DB3"/>
    <w:rsid w:val="00251E2A"/>
    <w:rsid w:val="00252323"/>
    <w:rsid w:val="002524A2"/>
    <w:rsid w:val="002528DB"/>
    <w:rsid w:val="00252AE3"/>
    <w:rsid w:val="00252AF6"/>
    <w:rsid w:val="00252ED5"/>
    <w:rsid w:val="0025349A"/>
    <w:rsid w:val="00253B08"/>
    <w:rsid w:val="00253C90"/>
    <w:rsid w:val="0025403B"/>
    <w:rsid w:val="00254313"/>
    <w:rsid w:val="002547EA"/>
    <w:rsid w:val="00254971"/>
    <w:rsid w:val="00254B32"/>
    <w:rsid w:val="00254C5E"/>
    <w:rsid w:val="00254E3E"/>
    <w:rsid w:val="00254E77"/>
    <w:rsid w:val="00254FF3"/>
    <w:rsid w:val="00255AE6"/>
    <w:rsid w:val="00256308"/>
    <w:rsid w:val="002564F4"/>
    <w:rsid w:val="00256CC0"/>
    <w:rsid w:val="00256F60"/>
    <w:rsid w:val="00257175"/>
    <w:rsid w:val="002577B8"/>
    <w:rsid w:val="0025787C"/>
    <w:rsid w:val="00257E4D"/>
    <w:rsid w:val="00260235"/>
    <w:rsid w:val="002602C0"/>
    <w:rsid w:val="002602C2"/>
    <w:rsid w:val="0026099D"/>
    <w:rsid w:val="00260F4D"/>
    <w:rsid w:val="0026122B"/>
    <w:rsid w:val="0026132D"/>
    <w:rsid w:val="00261716"/>
    <w:rsid w:val="0026190A"/>
    <w:rsid w:val="00261D45"/>
    <w:rsid w:val="00261E3B"/>
    <w:rsid w:val="00262358"/>
    <w:rsid w:val="00262DEA"/>
    <w:rsid w:val="002634EE"/>
    <w:rsid w:val="00263F0F"/>
    <w:rsid w:val="00264301"/>
    <w:rsid w:val="00264313"/>
    <w:rsid w:val="002644FB"/>
    <w:rsid w:val="00264988"/>
    <w:rsid w:val="00264AD3"/>
    <w:rsid w:val="00264B0C"/>
    <w:rsid w:val="00264C09"/>
    <w:rsid w:val="00264F2E"/>
    <w:rsid w:val="0026558C"/>
    <w:rsid w:val="00265AF2"/>
    <w:rsid w:val="00265B45"/>
    <w:rsid w:val="00265B4B"/>
    <w:rsid w:val="00265D8B"/>
    <w:rsid w:val="00265F50"/>
    <w:rsid w:val="00266045"/>
    <w:rsid w:val="00266573"/>
    <w:rsid w:val="00266E2D"/>
    <w:rsid w:val="00266E96"/>
    <w:rsid w:val="00267343"/>
    <w:rsid w:val="002679D0"/>
    <w:rsid w:val="00267AF8"/>
    <w:rsid w:val="00267D39"/>
    <w:rsid w:val="002701C4"/>
    <w:rsid w:val="002701DC"/>
    <w:rsid w:val="00270959"/>
    <w:rsid w:val="002713F7"/>
    <w:rsid w:val="0027148F"/>
    <w:rsid w:val="0027200E"/>
    <w:rsid w:val="002724C7"/>
    <w:rsid w:val="0027296E"/>
    <w:rsid w:val="00272A79"/>
    <w:rsid w:val="00272D39"/>
    <w:rsid w:val="00272EA6"/>
    <w:rsid w:val="00273A18"/>
    <w:rsid w:val="00273B97"/>
    <w:rsid w:val="00273BA2"/>
    <w:rsid w:val="002740EC"/>
    <w:rsid w:val="0027452B"/>
    <w:rsid w:val="002745FD"/>
    <w:rsid w:val="00274CD5"/>
    <w:rsid w:val="002752C1"/>
    <w:rsid w:val="002753A5"/>
    <w:rsid w:val="00275DC6"/>
    <w:rsid w:val="00276100"/>
    <w:rsid w:val="0027620B"/>
    <w:rsid w:val="002764A1"/>
    <w:rsid w:val="00276904"/>
    <w:rsid w:val="00277057"/>
    <w:rsid w:val="002776EE"/>
    <w:rsid w:val="00277EC0"/>
    <w:rsid w:val="002801FA"/>
    <w:rsid w:val="00280483"/>
    <w:rsid w:val="00280489"/>
    <w:rsid w:val="0028056F"/>
    <w:rsid w:val="00280A9C"/>
    <w:rsid w:val="00280D54"/>
    <w:rsid w:val="00280FB6"/>
    <w:rsid w:val="002811B1"/>
    <w:rsid w:val="0028128E"/>
    <w:rsid w:val="002814BD"/>
    <w:rsid w:val="00281C1B"/>
    <w:rsid w:val="00281DAB"/>
    <w:rsid w:val="00281E2A"/>
    <w:rsid w:val="0028209B"/>
    <w:rsid w:val="002827CB"/>
    <w:rsid w:val="00282B24"/>
    <w:rsid w:val="00282DD9"/>
    <w:rsid w:val="00282E4F"/>
    <w:rsid w:val="00283774"/>
    <w:rsid w:val="00283A83"/>
    <w:rsid w:val="00283C68"/>
    <w:rsid w:val="00284130"/>
    <w:rsid w:val="00284B4E"/>
    <w:rsid w:val="00284B91"/>
    <w:rsid w:val="00284E19"/>
    <w:rsid w:val="00285455"/>
    <w:rsid w:val="00285E37"/>
    <w:rsid w:val="002866C1"/>
    <w:rsid w:val="00287851"/>
    <w:rsid w:val="0028792C"/>
    <w:rsid w:val="00287A1D"/>
    <w:rsid w:val="00287B20"/>
    <w:rsid w:val="00287C1E"/>
    <w:rsid w:val="00287D6D"/>
    <w:rsid w:val="00287F1C"/>
    <w:rsid w:val="00287F7C"/>
    <w:rsid w:val="00290143"/>
    <w:rsid w:val="002905E2"/>
    <w:rsid w:val="00291069"/>
    <w:rsid w:val="002913E4"/>
    <w:rsid w:val="002918CB"/>
    <w:rsid w:val="002918DB"/>
    <w:rsid w:val="00291AAD"/>
    <w:rsid w:val="00291AFB"/>
    <w:rsid w:val="00291B65"/>
    <w:rsid w:val="00291F84"/>
    <w:rsid w:val="002924E1"/>
    <w:rsid w:val="00292E8B"/>
    <w:rsid w:val="00293133"/>
    <w:rsid w:val="002932F8"/>
    <w:rsid w:val="00293367"/>
    <w:rsid w:val="00293879"/>
    <w:rsid w:val="002939AB"/>
    <w:rsid w:val="00293BC8"/>
    <w:rsid w:val="002944DC"/>
    <w:rsid w:val="002945F5"/>
    <w:rsid w:val="002946C8"/>
    <w:rsid w:val="002947A8"/>
    <w:rsid w:val="00294C74"/>
    <w:rsid w:val="00294D3A"/>
    <w:rsid w:val="00296069"/>
    <w:rsid w:val="0029621E"/>
    <w:rsid w:val="0029622F"/>
    <w:rsid w:val="00296295"/>
    <w:rsid w:val="002962DA"/>
    <w:rsid w:val="002963CA"/>
    <w:rsid w:val="00296493"/>
    <w:rsid w:val="00297273"/>
    <w:rsid w:val="002973F8"/>
    <w:rsid w:val="0029785C"/>
    <w:rsid w:val="00297B94"/>
    <w:rsid w:val="002A0A29"/>
    <w:rsid w:val="002A0D29"/>
    <w:rsid w:val="002A0D7D"/>
    <w:rsid w:val="002A0EBA"/>
    <w:rsid w:val="002A13A2"/>
    <w:rsid w:val="002A1516"/>
    <w:rsid w:val="002A1E98"/>
    <w:rsid w:val="002A1F45"/>
    <w:rsid w:val="002A2940"/>
    <w:rsid w:val="002A2B00"/>
    <w:rsid w:val="002A2D20"/>
    <w:rsid w:val="002A2E50"/>
    <w:rsid w:val="002A2F6D"/>
    <w:rsid w:val="002A342F"/>
    <w:rsid w:val="002A34E8"/>
    <w:rsid w:val="002A368E"/>
    <w:rsid w:val="002A36AB"/>
    <w:rsid w:val="002A36C6"/>
    <w:rsid w:val="002A3877"/>
    <w:rsid w:val="002A3FD9"/>
    <w:rsid w:val="002A4101"/>
    <w:rsid w:val="002A434F"/>
    <w:rsid w:val="002A4C83"/>
    <w:rsid w:val="002A51A0"/>
    <w:rsid w:val="002A541A"/>
    <w:rsid w:val="002A58EA"/>
    <w:rsid w:val="002A59D9"/>
    <w:rsid w:val="002A5EC9"/>
    <w:rsid w:val="002A60DB"/>
    <w:rsid w:val="002A62AC"/>
    <w:rsid w:val="002A642D"/>
    <w:rsid w:val="002A66A4"/>
    <w:rsid w:val="002A692E"/>
    <w:rsid w:val="002A6A57"/>
    <w:rsid w:val="002A6AAE"/>
    <w:rsid w:val="002A6B86"/>
    <w:rsid w:val="002A6B8F"/>
    <w:rsid w:val="002A6BBA"/>
    <w:rsid w:val="002A7106"/>
    <w:rsid w:val="002A71F9"/>
    <w:rsid w:val="002A7922"/>
    <w:rsid w:val="002A7E89"/>
    <w:rsid w:val="002B06E7"/>
    <w:rsid w:val="002B075B"/>
    <w:rsid w:val="002B0E52"/>
    <w:rsid w:val="002B10FB"/>
    <w:rsid w:val="002B125C"/>
    <w:rsid w:val="002B1CFC"/>
    <w:rsid w:val="002B1DF1"/>
    <w:rsid w:val="002B1EB0"/>
    <w:rsid w:val="002B208C"/>
    <w:rsid w:val="002B21B1"/>
    <w:rsid w:val="002B21E6"/>
    <w:rsid w:val="002B22D2"/>
    <w:rsid w:val="002B240E"/>
    <w:rsid w:val="002B2935"/>
    <w:rsid w:val="002B2A89"/>
    <w:rsid w:val="002B2B22"/>
    <w:rsid w:val="002B2FD7"/>
    <w:rsid w:val="002B30B2"/>
    <w:rsid w:val="002B3DD1"/>
    <w:rsid w:val="002B4797"/>
    <w:rsid w:val="002B5707"/>
    <w:rsid w:val="002B5D47"/>
    <w:rsid w:val="002B5D4E"/>
    <w:rsid w:val="002B61E7"/>
    <w:rsid w:val="002B646A"/>
    <w:rsid w:val="002B6D01"/>
    <w:rsid w:val="002B6E31"/>
    <w:rsid w:val="002B72AE"/>
    <w:rsid w:val="002B7639"/>
    <w:rsid w:val="002B764F"/>
    <w:rsid w:val="002B7D07"/>
    <w:rsid w:val="002B7E6B"/>
    <w:rsid w:val="002C03FE"/>
    <w:rsid w:val="002C05C6"/>
    <w:rsid w:val="002C09F0"/>
    <w:rsid w:val="002C0B66"/>
    <w:rsid w:val="002C10D3"/>
    <w:rsid w:val="002C113D"/>
    <w:rsid w:val="002C136C"/>
    <w:rsid w:val="002C20AF"/>
    <w:rsid w:val="002C2267"/>
    <w:rsid w:val="002C23FE"/>
    <w:rsid w:val="002C2478"/>
    <w:rsid w:val="002C2515"/>
    <w:rsid w:val="002C2939"/>
    <w:rsid w:val="002C2FC4"/>
    <w:rsid w:val="002C3B29"/>
    <w:rsid w:val="002C3C49"/>
    <w:rsid w:val="002C3DAF"/>
    <w:rsid w:val="002C4432"/>
    <w:rsid w:val="002C46D8"/>
    <w:rsid w:val="002C4EA8"/>
    <w:rsid w:val="002C55A1"/>
    <w:rsid w:val="002C572F"/>
    <w:rsid w:val="002C5AD0"/>
    <w:rsid w:val="002C5ECB"/>
    <w:rsid w:val="002C64B5"/>
    <w:rsid w:val="002C64B6"/>
    <w:rsid w:val="002C6980"/>
    <w:rsid w:val="002C69F4"/>
    <w:rsid w:val="002C6C8A"/>
    <w:rsid w:val="002C77D6"/>
    <w:rsid w:val="002C7950"/>
    <w:rsid w:val="002C7EEB"/>
    <w:rsid w:val="002D03EE"/>
    <w:rsid w:val="002D0822"/>
    <w:rsid w:val="002D0838"/>
    <w:rsid w:val="002D084B"/>
    <w:rsid w:val="002D0D57"/>
    <w:rsid w:val="002D12AF"/>
    <w:rsid w:val="002D1346"/>
    <w:rsid w:val="002D1566"/>
    <w:rsid w:val="002D1DBB"/>
    <w:rsid w:val="002D1FAA"/>
    <w:rsid w:val="002D32B1"/>
    <w:rsid w:val="002D353F"/>
    <w:rsid w:val="002D3585"/>
    <w:rsid w:val="002D3B95"/>
    <w:rsid w:val="002D3BA7"/>
    <w:rsid w:val="002D487F"/>
    <w:rsid w:val="002D4FEF"/>
    <w:rsid w:val="002D515A"/>
    <w:rsid w:val="002D520C"/>
    <w:rsid w:val="002D5847"/>
    <w:rsid w:val="002D5A79"/>
    <w:rsid w:val="002D68CE"/>
    <w:rsid w:val="002D6AF6"/>
    <w:rsid w:val="002D6B2F"/>
    <w:rsid w:val="002D6C80"/>
    <w:rsid w:val="002D6CA4"/>
    <w:rsid w:val="002D6F48"/>
    <w:rsid w:val="002D76EC"/>
    <w:rsid w:val="002D792D"/>
    <w:rsid w:val="002D7A54"/>
    <w:rsid w:val="002D7D52"/>
    <w:rsid w:val="002E0000"/>
    <w:rsid w:val="002E038D"/>
    <w:rsid w:val="002E03CB"/>
    <w:rsid w:val="002E05F3"/>
    <w:rsid w:val="002E0C17"/>
    <w:rsid w:val="002E0C49"/>
    <w:rsid w:val="002E0C62"/>
    <w:rsid w:val="002E0CA0"/>
    <w:rsid w:val="002E135B"/>
    <w:rsid w:val="002E13BA"/>
    <w:rsid w:val="002E146A"/>
    <w:rsid w:val="002E15EE"/>
    <w:rsid w:val="002E180F"/>
    <w:rsid w:val="002E28F4"/>
    <w:rsid w:val="002E3402"/>
    <w:rsid w:val="002E349A"/>
    <w:rsid w:val="002E39FE"/>
    <w:rsid w:val="002E3AE9"/>
    <w:rsid w:val="002E4047"/>
    <w:rsid w:val="002E4827"/>
    <w:rsid w:val="002E49FC"/>
    <w:rsid w:val="002E4DAF"/>
    <w:rsid w:val="002E4F25"/>
    <w:rsid w:val="002E51A7"/>
    <w:rsid w:val="002E54CA"/>
    <w:rsid w:val="002E5680"/>
    <w:rsid w:val="002E6316"/>
    <w:rsid w:val="002E650D"/>
    <w:rsid w:val="002E6ADC"/>
    <w:rsid w:val="002E6E76"/>
    <w:rsid w:val="002E6F88"/>
    <w:rsid w:val="002E72A7"/>
    <w:rsid w:val="002E73D5"/>
    <w:rsid w:val="002E7610"/>
    <w:rsid w:val="002E7832"/>
    <w:rsid w:val="002E79E3"/>
    <w:rsid w:val="002E7B8D"/>
    <w:rsid w:val="002E7C0F"/>
    <w:rsid w:val="002F036D"/>
    <w:rsid w:val="002F049F"/>
    <w:rsid w:val="002F07D8"/>
    <w:rsid w:val="002F0A0D"/>
    <w:rsid w:val="002F0DE6"/>
    <w:rsid w:val="002F0F79"/>
    <w:rsid w:val="002F10EB"/>
    <w:rsid w:val="002F134F"/>
    <w:rsid w:val="002F1B05"/>
    <w:rsid w:val="002F21B7"/>
    <w:rsid w:val="002F2A0E"/>
    <w:rsid w:val="002F2CA7"/>
    <w:rsid w:val="002F2DDC"/>
    <w:rsid w:val="002F32B2"/>
    <w:rsid w:val="002F354C"/>
    <w:rsid w:val="002F3B3E"/>
    <w:rsid w:val="002F3E13"/>
    <w:rsid w:val="002F3F66"/>
    <w:rsid w:val="002F4167"/>
    <w:rsid w:val="002F466F"/>
    <w:rsid w:val="002F46C0"/>
    <w:rsid w:val="002F4A76"/>
    <w:rsid w:val="002F5318"/>
    <w:rsid w:val="002F5385"/>
    <w:rsid w:val="002F5806"/>
    <w:rsid w:val="002F5832"/>
    <w:rsid w:val="002F5B16"/>
    <w:rsid w:val="002F68B2"/>
    <w:rsid w:val="002F68F9"/>
    <w:rsid w:val="002F69AB"/>
    <w:rsid w:val="002F6CB1"/>
    <w:rsid w:val="002F7181"/>
    <w:rsid w:val="002F7397"/>
    <w:rsid w:val="002F7A5E"/>
    <w:rsid w:val="002F7B7C"/>
    <w:rsid w:val="002F7D83"/>
    <w:rsid w:val="003000FD"/>
    <w:rsid w:val="00300C2E"/>
    <w:rsid w:val="00300F8C"/>
    <w:rsid w:val="0030130B"/>
    <w:rsid w:val="00301B5D"/>
    <w:rsid w:val="00302170"/>
    <w:rsid w:val="00302565"/>
    <w:rsid w:val="0030270D"/>
    <w:rsid w:val="003028EE"/>
    <w:rsid w:val="00302924"/>
    <w:rsid w:val="00302D0E"/>
    <w:rsid w:val="00303191"/>
    <w:rsid w:val="00303631"/>
    <w:rsid w:val="00303CD7"/>
    <w:rsid w:val="003041C4"/>
    <w:rsid w:val="00304A89"/>
    <w:rsid w:val="0030505F"/>
    <w:rsid w:val="00305138"/>
    <w:rsid w:val="003054D0"/>
    <w:rsid w:val="00305540"/>
    <w:rsid w:val="00305925"/>
    <w:rsid w:val="00305C1B"/>
    <w:rsid w:val="00305C29"/>
    <w:rsid w:val="003061EF"/>
    <w:rsid w:val="0030624D"/>
    <w:rsid w:val="00306453"/>
    <w:rsid w:val="00306C90"/>
    <w:rsid w:val="003077E8"/>
    <w:rsid w:val="00307AC2"/>
    <w:rsid w:val="00307DA3"/>
    <w:rsid w:val="00307DE0"/>
    <w:rsid w:val="00307FA1"/>
    <w:rsid w:val="003100C5"/>
    <w:rsid w:val="00310153"/>
    <w:rsid w:val="00310A17"/>
    <w:rsid w:val="00310A80"/>
    <w:rsid w:val="00311069"/>
    <w:rsid w:val="0031108B"/>
    <w:rsid w:val="003110D5"/>
    <w:rsid w:val="0031117B"/>
    <w:rsid w:val="00311501"/>
    <w:rsid w:val="0031159C"/>
    <w:rsid w:val="0031185C"/>
    <w:rsid w:val="00311941"/>
    <w:rsid w:val="00311B8C"/>
    <w:rsid w:val="00312829"/>
    <w:rsid w:val="0031353E"/>
    <w:rsid w:val="00313DB1"/>
    <w:rsid w:val="00315255"/>
    <w:rsid w:val="00315629"/>
    <w:rsid w:val="003157FE"/>
    <w:rsid w:val="003166F9"/>
    <w:rsid w:val="00316888"/>
    <w:rsid w:val="00316A3B"/>
    <w:rsid w:val="00316BF0"/>
    <w:rsid w:val="0031725E"/>
    <w:rsid w:val="0031734E"/>
    <w:rsid w:val="0031796B"/>
    <w:rsid w:val="00317FA8"/>
    <w:rsid w:val="0032010E"/>
    <w:rsid w:val="003205CC"/>
    <w:rsid w:val="003206DC"/>
    <w:rsid w:val="003208DD"/>
    <w:rsid w:val="00320906"/>
    <w:rsid w:val="00320B73"/>
    <w:rsid w:val="00320C01"/>
    <w:rsid w:val="00321156"/>
    <w:rsid w:val="00321290"/>
    <w:rsid w:val="00321978"/>
    <w:rsid w:val="00321A85"/>
    <w:rsid w:val="00321DD5"/>
    <w:rsid w:val="003224BB"/>
    <w:rsid w:val="003227C6"/>
    <w:rsid w:val="00322B60"/>
    <w:rsid w:val="0032383C"/>
    <w:rsid w:val="00323B37"/>
    <w:rsid w:val="00324148"/>
    <w:rsid w:val="00324596"/>
    <w:rsid w:val="00324597"/>
    <w:rsid w:val="00324D85"/>
    <w:rsid w:val="003250D5"/>
    <w:rsid w:val="00325219"/>
    <w:rsid w:val="00325A52"/>
    <w:rsid w:val="00325E36"/>
    <w:rsid w:val="00325FC6"/>
    <w:rsid w:val="00326061"/>
    <w:rsid w:val="00326F08"/>
    <w:rsid w:val="003276A2"/>
    <w:rsid w:val="0032788A"/>
    <w:rsid w:val="00327ED4"/>
    <w:rsid w:val="0033019D"/>
    <w:rsid w:val="00330B4E"/>
    <w:rsid w:val="00330CBB"/>
    <w:rsid w:val="00330CF7"/>
    <w:rsid w:val="00331036"/>
    <w:rsid w:val="00331775"/>
    <w:rsid w:val="00331797"/>
    <w:rsid w:val="0033180F"/>
    <w:rsid w:val="00331928"/>
    <w:rsid w:val="00331A7C"/>
    <w:rsid w:val="00331EB4"/>
    <w:rsid w:val="003325AF"/>
    <w:rsid w:val="0033273F"/>
    <w:rsid w:val="00332A7D"/>
    <w:rsid w:val="00332ED9"/>
    <w:rsid w:val="00333298"/>
    <w:rsid w:val="00333855"/>
    <w:rsid w:val="00333C47"/>
    <w:rsid w:val="00333C60"/>
    <w:rsid w:val="00334095"/>
    <w:rsid w:val="003345D0"/>
    <w:rsid w:val="0033490F"/>
    <w:rsid w:val="00334FD3"/>
    <w:rsid w:val="00335015"/>
    <w:rsid w:val="0033511C"/>
    <w:rsid w:val="003354AC"/>
    <w:rsid w:val="0033555A"/>
    <w:rsid w:val="00335CC1"/>
    <w:rsid w:val="00335CFF"/>
    <w:rsid w:val="0033651D"/>
    <w:rsid w:val="00336555"/>
    <w:rsid w:val="00336B0A"/>
    <w:rsid w:val="00336E95"/>
    <w:rsid w:val="003371AD"/>
    <w:rsid w:val="00337230"/>
    <w:rsid w:val="003375FB"/>
    <w:rsid w:val="00337989"/>
    <w:rsid w:val="00337F0B"/>
    <w:rsid w:val="00340168"/>
    <w:rsid w:val="00340517"/>
    <w:rsid w:val="00340861"/>
    <w:rsid w:val="00340882"/>
    <w:rsid w:val="00340BCA"/>
    <w:rsid w:val="00340C88"/>
    <w:rsid w:val="00340D9C"/>
    <w:rsid w:val="00340EB7"/>
    <w:rsid w:val="003413EF"/>
    <w:rsid w:val="00341419"/>
    <w:rsid w:val="00341A47"/>
    <w:rsid w:val="003422F0"/>
    <w:rsid w:val="00342522"/>
    <w:rsid w:val="00342526"/>
    <w:rsid w:val="00342643"/>
    <w:rsid w:val="003426AB"/>
    <w:rsid w:val="00342DDC"/>
    <w:rsid w:val="00342E5A"/>
    <w:rsid w:val="00342F46"/>
    <w:rsid w:val="0034301F"/>
    <w:rsid w:val="00343A2C"/>
    <w:rsid w:val="00344383"/>
    <w:rsid w:val="00345266"/>
    <w:rsid w:val="003453E2"/>
    <w:rsid w:val="0034541D"/>
    <w:rsid w:val="0034557C"/>
    <w:rsid w:val="00345731"/>
    <w:rsid w:val="00345758"/>
    <w:rsid w:val="003460BE"/>
    <w:rsid w:val="00346265"/>
    <w:rsid w:val="00346533"/>
    <w:rsid w:val="00346A03"/>
    <w:rsid w:val="00346B75"/>
    <w:rsid w:val="00346C44"/>
    <w:rsid w:val="00346DB0"/>
    <w:rsid w:val="0034772A"/>
    <w:rsid w:val="00347BA5"/>
    <w:rsid w:val="00350245"/>
    <w:rsid w:val="0035043C"/>
    <w:rsid w:val="00350871"/>
    <w:rsid w:val="00350F26"/>
    <w:rsid w:val="00351028"/>
    <w:rsid w:val="00351A1D"/>
    <w:rsid w:val="00351B6F"/>
    <w:rsid w:val="00351D0C"/>
    <w:rsid w:val="0035251A"/>
    <w:rsid w:val="003529CC"/>
    <w:rsid w:val="0035323A"/>
    <w:rsid w:val="00353A74"/>
    <w:rsid w:val="0035402E"/>
    <w:rsid w:val="0035464B"/>
    <w:rsid w:val="00354C50"/>
    <w:rsid w:val="00354C9D"/>
    <w:rsid w:val="0035502F"/>
    <w:rsid w:val="00355129"/>
    <w:rsid w:val="0035520C"/>
    <w:rsid w:val="003552EB"/>
    <w:rsid w:val="003555ED"/>
    <w:rsid w:val="00355864"/>
    <w:rsid w:val="00355DD9"/>
    <w:rsid w:val="003560A2"/>
    <w:rsid w:val="0035616F"/>
    <w:rsid w:val="00356B56"/>
    <w:rsid w:val="003575B2"/>
    <w:rsid w:val="00357C2E"/>
    <w:rsid w:val="003601F7"/>
    <w:rsid w:val="00360C03"/>
    <w:rsid w:val="00360D95"/>
    <w:rsid w:val="0036106F"/>
    <w:rsid w:val="0036126B"/>
    <w:rsid w:val="00361458"/>
    <w:rsid w:val="003614CC"/>
    <w:rsid w:val="00361688"/>
    <w:rsid w:val="00361EE7"/>
    <w:rsid w:val="003621B1"/>
    <w:rsid w:val="00362329"/>
    <w:rsid w:val="003623B4"/>
    <w:rsid w:val="00362AA6"/>
    <w:rsid w:val="00363436"/>
    <w:rsid w:val="0036347F"/>
    <w:rsid w:val="00364217"/>
    <w:rsid w:val="0036482D"/>
    <w:rsid w:val="00364B7D"/>
    <w:rsid w:val="00364D87"/>
    <w:rsid w:val="00364E53"/>
    <w:rsid w:val="00365407"/>
    <w:rsid w:val="00366A19"/>
    <w:rsid w:val="00366C45"/>
    <w:rsid w:val="0036747B"/>
    <w:rsid w:val="003675DF"/>
    <w:rsid w:val="00367B09"/>
    <w:rsid w:val="00367DFA"/>
    <w:rsid w:val="00370816"/>
    <w:rsid w:val="003709DF"/>
    <w:rsid w:val="00370C09"/>
    <w:rsid w:val="003715BD"/>
    <w:rsid w:val="003715CD"/>
    <w:rsid w:val="00371B7D"/>
    <w:rsid w:val="00371D61"/>
    <w:rsid w:val="00372043"/>
    <w:rsid w:val="003722E9"/>
    <w:rsid w:val="003726BA"/>
    <w:rsid w:val="003728BF"/>
    <w:rsid w:val="00372C51"/>
    <w:rsid w:val="00373091"/>
    <w:rsid w:val="003731DA"/>
    <w:rsid w:val="003737FA"/>
    <w:rsid w:val="003737FB"/>
    <w:rsid w:val="003737FE"/>
    <w:rsid w:val="00373832"/>
    <w:rsid w:val="00373837"/>
    <w:rsid w:val="003738CA"/>
    <w:rsid w:val="00373A0F"/>
    <w:rsid w:val="00373BFF"/>
    <w:rsid w:val="00373C82"/>
    <w:rsid w:val="00373ECC"/>
    <w:rsid w:val="00374090"/>
    <w:rsid w:val="0037462B"/>
    <w:rsid w:val="0037481E"/>
    <w:rsid w:val="00374E9A"/>
    <w:rsid w:val="00375958"/>
    <w:rsid w:val="00375E45"/>
    <w:rsid w:val="003762E8"/>
    <w:rsid w:val="00376690"/>
    <w:rsid w:val="003768F4"/>
    <w:rsid w:val="00376C37"/>
    <w:rsid w:val="00376EA1"/>
    <w:rsid w:val="00376ECC"/>
    <w:rsid w:val="0037724B"/>
    <w:rsid w:val="00377294"/>
    <w:rsid w:val="00377EE6"/>
    <w:rsid w:val="00380647"/>
    <w:rsid w:val="0038065E"/>
    <w:rsid w:val="00380724"/>
    <w:rsid w:val="00380A90"/>
    <w:rsid w:val="00380DA3"/>
    <w:rsid w:val="00381313"/>
    <w:rsid w:val="0038134B"/>
    <w:rsid w:val="00381808"/>
    <w:rsid w:val="00381BB2"/>
    <w:rsid w:val="00381E63"/>
    <w:rsid w:val="00381FFC"/>
    <w:rsid w:val="0038233D"/>
    <w:rsid w:val="00382F81"/>
    <w:rsid w:val="0038317E"/>
    <w:rsid w:val="00384A2F"/>
    <w:rsid w:val="00384BCE"/>
    <w:rsid w:val="00384DCB"/>
    <w:rsid w:val="00385173"/>
    <w:rsid w:val="0038526D"/>
    <w:rsid w:val="00385902"/>
    <w:rsid w:val="00385A9D"/>
    <w:rsid w:val="00385CEF"/>
    <w:rsid w:val="00385F01"/>
    <w:rsid w:val="0038631B"/>
    <w:rsid w:val="00386332"/>
    <w:rsid w:val="00386758"/>
    <w:rsid w:val="00386C61"/>
    <w:rsid w:val="0038707D"/>
    <w:rsid w:val="003872F7"/>
    <w:rsid w:val="00387BBE"/>
    <w:rsid w:val="00387F51"/>
    <w:rsid w:val="003905EE"/>
    <w:rsid w:val="00390B21"/>
    <w:rsid w:val="00390CC8"/>
    <w:rsid w:val="00390E1E"/>
    <w:rsid w:val="0039164C"/>
    <w:rsid w:val="0039174B"/>
    <w:rsid w:val="00391CDE"/>
    <w:rsid w:val="00391D5A"/>
    <w:rsid w:val="003923F5"/>
    <w:rsid w:val="00392799"/>
    <w:rsid w:val="00392993"/>
    <w:rsid w:val="00392A20"/>
    <w:rsid w:val="00392CDF"/>
    <w:rsid w:val="00392D90"/>
    <w:rsid w:val="0039327D"/>
    <w:rsid w:val="0039338F"/>
    <w:rsid w:val="00393406"/>
    <w:rsid w:val="003936B7"/>
    <w:rsid w:val="003936E8"/>
    <w:rsid w:val="00393B63"/>
    <w:rsid w:val="00393C76"/>
    <w:rsid w:val="00393F0E"/>
    <w:rsid w:val="00393F42"/>
    <w:rsid w:val="003946D1"/>
    <w:rsid w:val="00394AFF"/>
    <w:rsid w:val="00394B99"/>
    <w:rsid w:val="00394CA8"/>
    <w:rsid w:val="003950C3"/>
    <w:rsid w:val="0039524E"/>
    <w:rsid w:val="00395271"/>
    <w:rsid w:val="00395295"/>
    <w:rsid w:val="003959F0"/>
    <w:rsid w:val="00395F98"/>
    <w:rsid w:val="003960BC"/>
    <w:rsid w:val="0039616D"/>
    <w:rsid w:val="00396E5E"/>
    <w:rsid w:val="00397379"/>
    <w:rsid w:val="0039745D"/>
    <w:rsid w:val="003976E7"/>
    <w:rsid w:val="003A0C67"/>
    <w:rsid w:val="003A0E94"/>
    <w:rsid w:val="003A12AC"/>
    <w:rsid w:val="003A144D"/>
    <w:rsid w:val="003A15F9"/>
    <w:rsid w:val="003A1707"/>
    <w:rsid w:val="003A1C71"/>
    <w:rsid w:val="003A1EB4"/>
    <w:rsid w:val="003A1F4A"/>
    <w:rsid w:val="003A21AB"/>
    <w:rsid w:val="003A2BE2"/>
    <w:rsid w:val="003A2D26"/>
    <w:rsid w:val="003A40FB"/>
    <w:rsid w:val="003A4242"/>
    <w:rsid w:val="003A45B5"/>
    <w:rsid w:val="003A4686"/>
    <w:rsid w:val="003A472E"/>
    <w:rsid w:val="003A4A82"/>
    <w:rsid w:val="003A4E8F"/>
    <w:rsid w:val="003A507F"/>
    <w:rsid w:val="003A510E"/>
    <w:rsid w:val="003A5329"/>
    <w:rsid w:val="003A54EC"/>
    <w:rsid w:val="003A5C0C"/>
    <w:rsid w:val="003A5C25"/>
    <w:rsid w:val="003A5D4E"/>
    <w:rsid w:val="003A5D6D"/>
    <w:rsid w:val="003A5F7E"/>
    <w:rsid w:val="003A64D9"/>
    <w:rsid w:val="003A68C1"/>
    <w:rsid w:val="003A6A53"/>
    <w:rsid w:val="003A72F8"/>
    <w:rsid w:val="003B0BA3"/>
    <w:rsid w:val="003B0BB4"/>
    <w:rsid w:val="003B0E61"/>
    <w:rsid w:val="003B11D7"/>
    <w:rsid w:val="003B1767"/>
    <w:rsid w:val="003B1804"/>
    <w:rsid w:val="003B1BC5"/>
    <w:rsid w:val="003B1F1B"/>
    <w:rsid w:val="003B1FC8"/>
    <w:rsid w:val="003B236F"/>
    <w:rsid w:val="003B253A"/>
    <w:rsid w:val="003B2A1B"/>
    <w:rsid w:val="003B2C70"/>
    <w:rsid w:val="003B2CB9"/>
    <w:rsid w:val="003B3120"/>
    <w:rsid w:val="003B3267"/>
    <w:rsid w:val="003B32B5"/>
    <w:rsid w:val="003B339B"/>
    <w:rsid w:val="003B387C"/>
    <w:rsid w:val="003B3A2C"/>
    <w:rsid w:val="003B3B8F"/>
    <w:rsid w:val="003B3BE9"/>
    <w:rsid w:val="003B3E41"/>
    <w:rsid w:val="003B4385"/>
    <w:rsid w:val="003B44AB"/>
    <w:rsid w:val="003B48F1"/>
    <w:rsid w:val="003B4A67"/>
    <w:rsid w:val="003B4AF4"/>
    <w:rsid w:val="003B4B71"/>
    <w:rsid w:val="003B4E88"/>
    <w:rsid w:val="003B4ECC"/>
    <w:rsid w:val="003B5434"/>
    <w:rsid w:val="003B5E96"/>
    <w:rsid w:val="003B5FD3"/>
    <w:rsid w:val="003B6005"/>
    <w:rsid w:val="003B61AD"/>
    <w:rsid w:val="003B64EE"/>
    <w:rsid w:val="003B6569"/>
    <w:rsid w:val="003B6E1E"/>
    <w:rsid w:val="003B77E7"/>
    <w:rsid w:val="003B7B41"/>
    <w:rsid w:val="003C0010"/>
    <w:rsid w:val="003C086A"/>
    <w:rsid w:val="003C0911"/>
    <w:rsid w:val="003C0B58"/>
    <w:rsid w:val="003C0BEB"/>
    <w:rsid w:val="003C0DD7"/>
    <w:rsid w:val="003C0E0A"/>
    <w:rsid w:val="003C0E1C"/>
    <w:rsid w:val="003C1041"/>
    <w:rsid w:val="003C121A"/>
    <w:rsid w:val="003C12D0"/>
    <w:rsid w:val="003C155D"/>
    <w:rsid w:val="003C1D11"/>
    <w:rsid w:val="003C1FC7"/>
    <w:rsid w:val="003C236F"/>
    <w:rsid w:val="003C246C"/>
    <w:rsid w:val="003C2935"/>
    <w:rsid w:val="003C3279"/>
    <w:rsid w:val="003C3557"/>
    <w:rsid w:val="003C3DD8"/>
    <w:rsid w:val="003C4075"/>
    <w:rsid w:val="003C40F4"/>
    <w:rsid w:val="003C4142"/>
    <w:rsid w:val="003C4391"/>
    <w:rsid w:val="003C4C1C"/>
    <w:rsid w:val="003C5187"/>
    <w:rsid w:val="003C533D"/>
    <w:rsid w:val="003C53B2"/>
    <w:rsid w:val="003C5729"/>
    <w:rsid w:val="003C6185"/>
    <w:rsid w:val="003C634C"/>
    <w:rsid w:val="003C6713"/>
    <w:rsid w:val="003C6811"/>
    <w:rsid w:val="003C6BE9"/>
    <w:rsid w:val="003C6DAE"/>
    <w:rsid w:val="003C705A"/>
    <w:rsid w:val="003C7139"/>
    <w:rsid w:val="003C7478"/>
    <w:rsid w:val="003C76F8"/>
    <w:rsid w:val="003C78A3"/>
    <w:rsid w:val="003C7915"/>
    <w:rsid w:val="003C79E0"/>
    <w:rsid w:val="003D056E"/>
    <w:rsid w:val="003D0F60"/>
    <w:rsid w:val="003D0FA1"/>
    <w:rsid w:val="003D1335"/>
    <w:rsid w:val="003D1577"/>
    <w:rsid w:val="003D15E7"/>
    <w:rsid w:val="003D181E"/>
    <w:rsid w:val="003D1A6E"/>
    <w:rsid w:val="003D1C38"/>
    <w:rsid w:val="003D2071"/>
    <w:rsid w:val="003D20FC"/>
    <w:rsid w:val="003D21C7"/>
    <w:rsid w:val="003D23DF"/>
    <w:rsid w:val="003D2596"/>
    <w:rsid w:val="003D2AB1"/>
    <w:rsid w:val="003D2AE4"/>
    <w:rsid w:val="003D2B0E"/>
    <w:rsid w:val="003D2CCA"/>
    <w:rsid w:val="003D2DBA"/>
    <w:rsid w:val="003D3629"/>
    <w:rsid w:val="003D3A4D"/>
    <w:rsid w:val="003D3B44"/>
    <w:rsid w:val="003D43C3"/>
    <w:rsid w:val="003D499B"/>
    <w:rsid w:val="003D49FE"/>
    <w:rsid w:val="003D4A39"/>
    <w:rsid w:val="003D4D38"/>
    <w:rsid w:val="003D4DC1"/>
    <w:rsid w:val="003D511B"/>
    <w:rsid w:val="003D511D"/>
    <w:rsid w:val="003D5DB2"/>
    <w:rsid w:val="003D611D"/>
    <w:rsid w:val="003D6221"/>
    <w:rsid w:val="003D64A2"/>
    <w:rsid w:val="003D68A4"/>
    <w:rsid w:val="003D6CFF"/>
    <w:rsid w:val="003D753E"/>
    <w:rsid w:val="003D7F3D"/>
    <w:rsid w:val="003E011F"/>
    <w:rsid w:val="003E0761"/>
    <w:rsid w:val="003E0780"/>
    <w:rsid w:val="003E09C3"/>
    <w:rsid w:val="003E0A76"/>
    <w:rsid w:val="003E0C38"/>
    <w:rsid w:val="003E0CDA"/>
    <w:rsid w:val="003E111F"/>
    <w:rsid w:val="003E1131"/>
    <w:rsid w:val="003E1A85"/>
    <w:rsid w:val="003E1D43"/>
    <w:rsid w:val="003E2067"/>
    <w:rsid w:val="003E22D2"/>
    <w:rsid w:val="003E2355"/>
    <w:rsid w:val="003E2742"/>
    <w:rsid w:val="003E27C9"/>
    <w:rsid w:val="003E280C"/>
    <w:rsid w:val="003E2820"/>
    <w:rsid w:val="003E2D02"/>
    <w:rsid w:val="003E3081"/>
    <w:rsid w:val="003E30FC"/>
    <w:rsid w:val="003E31BD"/>
    <w:rsid w:val="003E3304"/>
    <w:rsid w:val="003E39C1"/>
    <w:rsid w:val="003E3C61"/>
    <w:rsid w:val="003E4289"/>
    <w:rsid w:val="003E4F31"/>
    <w:rsid w:val="003E5996"/>
    <w:rsid w:val="003E5A83"/>
    <w:rsid w:val="003E5E69"/>
    <w:rsid w:val="003E6942"/>
    <w:rsid w:val="003E6DA4"/>
    <w:rsid w:val="003E6DC2"/>
    <w:rsid w:val="003E7062"/>
    <w:rsid w:val="003E74E0"/>
    <w:rsid w:val="003E782C"/>
    <w:rsid w:val="003E7B06"/>
    <w:rsid w:val="003F0FE2"/>
    <w:rsid w:val="003F11F4"/>
    <w:rsid w:val="003F1439"/>
    <w:rsid w:val="003F1527"/>
    <w:rsid w:val="003F1596"/>
    <w:rsid w:val="003F1745"/>
    <w:rsid w:val="003F1C12"/>
    <w:rsid w:val="003F1CE9"/>
    <w:rsid w:val="003F2E66"/>
    <w:rsid w:val="003F2F86"/>
    <w:rsid w:val="003F345C"/>
    <w:rsid w:val="003F34E1"/>
    <w:rsid w:val="003F3537"/>
    <w:rsid w:val="003F376F"/>
    <w:rsid w:val="003F37EE"/>
    <w:rsid w:val="003F39ED"/>
    <w:rsid w:val="003F3A86"/>
    <w:rsid w:val="003F4516"/>
    <w:rsid w:val="003F4DF3"/>
    <w:rsid w:val="003F4FAF"/>
    <w:rsid w:val="003F5888"/>
    <w:rsid w:val="003F61BC"/>
    <w:rsid w:val="003F634A"/>
    <w:rsid w:val="003F67A2"/>
    <w:rsid w:val="003F69AE"/>
    <w:rsid w:val="003F6B56"/>
    <w:rsid w:val="003F718D"/>
    <w:rsid w:val="003F7675"/>
    <w:rsid w:val="003F76BB"/>
    <w:rsid w:val="003F78C8"/>
    <w:rsid w:val="003F7C1B"/>
    <w:rsid w:val="003F7CAA"/>
    <w:rsid w:val="003F7E44"/>
    <w:rsid w:val="0040018D"/>
    <w:rsid w:val="004002F3"/>
    <w:rsid w:val="004007A0"/>
    <w:rsid w:val="00400B08"/>
    <w:rsid w:val="00400DF1"/>
    <w:rsid w:val="0040101F"/>
    <w:rsid w:val="004019A6"/>
    <w:rsid w:val="00401F20"/>
    <w:rsid w:val="004022A8"/>
    <w:rsid w:val="004023D5"/>
    <w:rsid w:val="004024E5"/>
    <w:rsid w:val="004025F9"/>
    <w:rsid w:val="004028E5"/>
    <w:rsid w:val="00402F6D"/>
    <w:rsid w:val="00404F63"/>
    <w:rsid w:val="00405286"/>
    <w:rsid w:val="00405982"/>
    <w:rsid w:val="00405A75"/>
    <w:rsid w:val="00405C28"/>
    <w:rsid w:val="00405FFA"/>
    <w:rsid w:val="00406175"/>
    <w:rsid w:val="00406453"/>
    <w:rsid w:val="00406ABD"/>
    <w:rsid w:val="00406DCB"/>
    <w:rsid w:val="00406E1C"/>
    <w:rsid w:val="00406EF6"/>
    <w:rsid w:val="004070B0"/>
    <w:rsid w:val="00407273"/>
    <w:rsid w:val="00410D87"/>
    <w:rsid w:val="00410DB1"/>
    <w:rsid w:val="00411BB1"/>
    <w:rsid w:val="00412198"/>
    <w:rsid w:val="004125F1"/>
    <w:rsid w:val="0041281F"/>
    <w:rsid w:val="00412987"/>
    <w:rsid w:val="00412A3F"/>
    <w:rsid w:val="00412A90"/>
    <w:rsid w:val="00412ADD"/>
    <w:rsid w:val="00412C15"/>
    <w:rsid w:val="00412D59"/>
    <w:rsid w:val="00412EE0"/>
    <w:rsid w:val="004130FB"/>
    <w:rsid w:val="00413196"/>
    <w:rsid w:val="00413839"/>
    <w:rsid w:val="00413BC5"/>
    <w:rsid w:val="00413D50"/>
    <w:rsid w:val="00413E14"/>
    <w:rsid w:val="00413FB0"/>
    <w:rsid w:val="00414028"/>
    <w:rsid w:val="00414598"/>
    <w:rsid w:val="00414822"/>
    <w:rsid w:val="00414DC8"/>
    <w:rsid w:val="00414E7C"/>
    <w:rsid w:val="00414EB7"/>
    <w:rsid w:val="00415608"/>
    <w:rsid w:val="00415706"/>
    <w:rsid w:val="00415A64"/>
    <w:rsid w:val="00415BE3"/>
    <w:rsid w:val="00415D6F"/>
    <w:rsid w:val="004165EC"/>
    <w:rsid w:val="00416C75"/>
    <w:rsid w:val="00416DF4"/>
    <w:rsid w:val="00416EC8"/>
    <w:rsid w:val="004177AE"/>
    <w:rsid w:val="00417F18"/>
    <w:rsid w:val="004200E4"/>
    <w:rsid w:val="00420399"/>
    <w:rsid w:val="004206CC"/>
    <w:rsid w:val="00420803"/>
    <w:rsid w:val="00420FF4"/>
    <w:rsid w:val="004218FF"/>
    <w:rsid w:val="0042197E"/>
    <w:rsid w:val="004219A1"/>
    <w:rsid w:val="00421A98"/>
    <w:rsid w:val="00422428"/>
    <w:rsid w:val="0042254F"/>
    <w:rsid w:val="00422621"/>
    <w:rsid w:val="00422BB4"/>
    <w:rsid w:val="00422C33"/>
    <w:rsid w:val="0042334F"/>
    <w:rsid w:val="00423379"/>
    <w:rsid w:val="00423588"/>
    <w:rsid w:val="00424407"/>
    <w:rsid w:val="00424675"/>
    <w:rsid w:val="004246A5"/>
    <w:rsid w:val="0042490D"/>
    <w:rsid w:val="004257FC"/>
    <w:rsid w:val="0042631C"/>
    <w:rsid w:val="00426B70"/>
    <w:rsid w:val="00426D0F"/>
    <w:rsid w:val="0042750F"/>
    <w:rsid w:val="00427BC4"/>
    <w:rsid w:val="00427D7D"/>
    <w:rsid w:val="00427E8B"/>
    <w:rsid w:val="004300D4"/>
    <w:rsid w:val="00430233"/>
    <w:rsid w:val="0043086B"/>
    <w:rsid w:val="00430923"/>
    <w:rsid w:val="00430E3A"/>
    <w:rsid w:val="00430FC1"/>
    <w:rsid w:val="004313AF"/>
    <w:rsid w:val="00431618"/>
    <w:rsid w:val="004316BB"/>
    <w:rsid w:val="00432559"/>
    <w:rsid w:val="00432603"/>
    <w:rsid w:val="0043260C"/>
    <w:rsid w:val="00432A4A"/>
    <w:rsid w:val="0043313A"/>
    <w:rsid w:val="00433201"/>
    <w:rsid w:val="004332FB"/>
    <w:rsid w:val="00433549"/>
    <w:rsid w:val="004335E9"/>
    <w:rsid w:val="00434075"/>
    <w:rsid w:val="00434283"/>
    <w:rsid w:val="004349FA"/>
    <w:rsid w:val="00434BA5"/>
    <w:rsid w:val="00434CFE"/>
    <w:rsid w:val="00434FBA"/>
    <w:rsid w:val="004355C4"/>
    <w:rsid w:val="00435A05"/>
    <w:rsid w:val="0043633F"/>
    <w:rsid w:val="00436A0D"/>
    <w:rsid w:val="00436E12"/>
    <w:rsid w:val="00437228"/>
    <w:rsid w:val="004372E1"/>
    <w:rsid w:val="004378B9"/>
    <w:rsid w:val="0043799D"/>
    <w:rsid w:val="00437A81"/>
    <w:rsid w:val="00437DBC"/>
    <w:rsid w:val="0044034F"/>
    <w:rsid w:val="004403FC"/>
    <w:rsid w:val="004403FE"/>
    <w:rsid w:val="00440525"/>
    <w:rsid w:val="00440849"/>
    <w:rsid w:val="00440A83"/>
    <w:rsid w:val="00440C2E"/>
    <w:rsid w:val="00440D84"/>
    <w:rsid w:val="00440F60"/>
    <w:rsid w:val="00441090"/>
    <w:rsid w:val="00441408"/>
    <w:rsid w:val="0044140F"/>
    <w:rsid w:val="004419D9"/>
    <w:rsid w:val="004419EC"/>
    <w:rsid w:val="00442147"/>
    <w:rsid w:val="004421F3"/>
    <w:rsid w:val="00442341"/>
    <w:rsid w:val="00442B5E"/>
    <w:rsid w:val="00442BAD"/>
    <w:rsid w:val="00442E47"/>
    <w:rsid w:val="00442F9F"/>
    <w:rsid w:val="0044329F"/>
    <w:rsid w:val="00443AF8"/>
    <w:rsid w:val="00443F55"/>
    <w:rsid w:val="004443D1"/>
    <w:rsid w:val="00444B8F"/>
    <w:rsid w:val="00444C5D"/>
    <w:rsid w:val="004453F0"/>
    <w:rsid w:val="00445409"/>
    <w:rsid w:val="00445623"/>
    <w:rsid w:val="004459AA"/>
    <w:rsid w:val="00446033"/>
    <w:rsid w:val="00446788"/>
    <w:rsid w:val="004467BE"/>
    <w:rsid w:val="00447135"/>
    <w:rsid w:val="004473D1"/>
    <w:rsid w:val="0044742F"/>
    <w:rsid w:val="00447BA0"/>
    <w:rsid w:val="00447E93"/>
    <w:rsid w:val="004501D7"/>
    <w:rsid w:val="004508F9"/>
    <w:rsid w:val="00450F34"/>
    <w:rsid w:val="00451254"/>
    <w:rsid w:val="004516BD"/>
    <w:rsid w:val="004516F9"/>
    <w:rsid w:val="00451783"/>
    <w:rsid w:val="00451B56"/>
    <w:rsid w:val="00451BD0"/>
    <w:rsid w:val="00451D5E"/>
    <w:rsid w:val="00452489"/>
    <w:rsid w:val="0045276C"/>
    <w:rsid w:val="00452B37"/>
    <w:rsid w:val="00453020"/>
    <w:rsid w:val="00453179"/>
    <w:rsid w:val="00453577"/>
    <w:rsid w:val="004535BC"/>
    <w:rsid w:val="00453A1C"/>
    <w:rsid w:val="00453A56"/>
    <w:rsid w:val="00453B3B"/>
    <w:rsid w:val="00453C9F"/>
    <w:rsid w:val="00453E24"/>
    <w:rsid w:val="00453FAC"/>
    <w:rsid w:val="00454707"/>
    <w:rsid w:val="00454A8A"/>
    <w:rsid w:val="00454F42"/>
    <w:rsid w:val="0045521C"/>
    <w:rsid w:val="004557CE"/>
    <w:rsid w:val="0045581F"/>
    <w:rsid w:val="00455976"/>
    <w:rsid w:val="00455E9E"/>
    <w:rsid w:val="00456114"/>
    <w:rsid w:val="00456D98"/>
    <w:rsid w:val="00456DCD"/>
    <w:rsid w:val="004570AA"/>
    <w:rsid w:val="0045748F"/>
    <w:rsid w:val="00457793"/>
    <w:rsid w:val="004578FB"/>
    <w:rsid w:val="004604D1"/>
    <w:rsid w:val="004605F9"/>
    <w:rsid w:val="00460686"/>
    <w:rsid w:val="00460890"/>
    <w:rsid w:val="00460E5F"/>
    <w:rsid w:val="00460F2E"/>
    <w:rsid w:val="00461044"/>
    <w:rsid w:val="004617C1"/>
    <w:rsid w:val="0046250F"/>
    <w:rsid w:val="004626F3"/>
    <w:rsid w:val="00462AAC"/>
    <w:rsid w:val="0046381D"/>
    <w:rsid w:val="00463AE8"/>
    <w:rsid w:val="00464B1D"/>
    <w:rsid w:val="00465894"/>
    <w:rsid w:val="00465F87"/>
    <w:rsid w:val="004661FB"/>
    <w:rsid w:val="00466586"/>
    <w:rsid w:val="004666C2"/>
    <w:rsid w:val="00466918"/>
    <w:rsid w:val="0046694C"/>
    <w:rsid w:val="00466A4E"/>
    <w:rsid w:val="00467779"/>
    <w:rsid w:val="00467CEB"/>
    <w:rsid w:val="00470372"/>
    <w:rsid w:val="0047052E"/>
    <w:rsid w:val="00470E6F"/>
    <w:rsid w:val="004711D2"/>
    <w:rsid w:val="00471359"/>
    <w:rsid w:val="0047174E"/>
    <w:rsid w:val="00471AC9"/>
    <w:rsid w:val="00471AD8"/>
    <w:rsid w:val="00472679"/>
    <w:rsid w:val="0047306C"/>
    <w:rsid w:val="00473235"/>
    <w:rsid w:val="004738E1"/>
    <w:rsid w:val="00473A53"/>
    <w:rsid w:val="00473C47"/>
    <w:rsid w:val="00473F5D"/>
    <w:rsid w:val="00473F8C"/>
    <w:rsid w:val="0047451E"/>
    <w:rsid w:val="00474745"/>
    <w:rsid w:val="00474D0F"/>
    <w:rsid w:val="004766E3"/>
    <w:rsid w:val="0047714E"/>
    <w:rsid w:val="00477750"/>
    <w:rsid w:val="00477A91"/>
    <w:rsid w:val="00477FDD"/>
    <w:rsid w:val="004801C8"/>
    <w:rsid w:val="0048119C"/>
    <w:rsid w:val="00481B47"/>
    <w:rsid w:val="00481BFF"/>
    <w:rsid w:val="004820A0"/>
    <w:rsid w:val="004820E9"/>
    <w:rsid w:val="004825B3"/>
    <w:rsid w:val="00482C15"/>
    <w:rsid w:val="00482CA6"/>
    <w:rsid w:val="00482D7E"/>
    <w:rsid w:val="00482FD8"/>
    <w:rsid w:val="0048320B"/>
    <w:rsid w:val="004832D8"/>
    <w:rsid w:val="004833E6"/>
    <w:rsid w:val="0048341D"/>
    <w:rsid w:val="004834C5"/>
    <w:rsid w:val="004834ED"/>
    <w:rsid w:val="00483741"/>
    <w:rsid w:val="00483985"/>
    <w:rsid w:val="00483A85"/>
    <w:rsid w:val="00483AD4"/>
    <w:rsid w:val="00483F67"/>
    <w:rsid w:val="00484DD3"/>
    <w:rsid w:val="00485120"/>
    <w:rsid w:val="00485746"/>
    <w:rsid w:val="00485B51"/>
    <w:rsid w:val="00486626"/>
    <w:rsid w:val="00486AC3"/>
    <w:rsid w:val="00486DB6"/>
    <w:rsid w:val="00487B61"/>
    <w:rsid w:val="00487D29"/>
    <w:rsid w:val="00490D96"/>
    <w:rsid w:val="00490E2C"/>
    <w:rsid w:val="004910EA"/>
    <w:rsid w:val="00491663"/>
    <w:rsid w:val="00491A73"/>
    <w:rsid w:val="00491E96"/>
    <w:rsid w:val="00491F11"/>
    <w:rsid w:val="00491FF4"/>
    <w:rsid w:val="004920C9"/>
    <w:rsid w:val="0049259C"/>
    <w:rsid w:val="004928BF"/>
    <w:rsid w:val="004928FC"/>
    <w:rsid w:val="00492A7D"/>
    <w:rsid w:val="00492E8B"/>
    <w:rsid w:val="00493099"/>
    <w:rsid w:val="0049388D"/>
    <w:rsid w:val="00493B51"/>
    <w:rsid w:val="004948A3"/>
    <w:rsid w:val="004949B7"/>
    <w:rsid w:val="0049541C"/>
    <w:rsid w:val="0049546D"/>
    <w:rsid w:val="004954DD"/>
    <w:rsid w:val="00495A99"/>
    <w:rsid w:val="00495F4D"/>
    <w:rsid w:val="00495FC4"/>
    <w:rsid w:val="00496BBB"/>
    <w:rsid w:val="00496CBE"/>
    <w:rsid w:val="00496EDD"/>
    <w:rsid w:val="0049724C"/>
    <w:rsid w:val="00497343"/>
    <w:rsid w:val="00497407"/>
    <w:rsid w:val="004978D8"/>
    <w:rsid w:val="00497B09"/>
    <w:rsid w:val="00497DF5"/>
    <w:rsid w:val="00497F83"/>
    <w:rsid w:val="004A009D"/>
    <w:rsid w:val="004A04EB"/>
    <w:rsid w:val="004A2376"/>
    <w:rsid w:val="004A2670"/>
    <w:rsid w:val="004A2B71"/>
    <w:rsid w:val="004A2D71"/>
    <w:rsid w:val="004A2E6C"/>
    <w:rsid w:val="004A2FBB"/>
    <w:rsid w:val="004A30F2"/>
    <w:rsid w:val="004A353D"/>
    <w:rsid w:val="004A444D"/>
    <w:rsid w:val="004A4A41"/>
    <w:rsid w:val="004A4B39"/>
    <w:rsid w:val="004A54EE"/>
    <w:rsid w:val="004A558A"/>
    <w:rsid w:val="004A5729"/>
    <w:rsid w:val="004A5912"/>
    <w:rsid w:val="004A5B2E"/>
    <w:rsid w:val="004A5EF0"/>
    <w:rsid w:val="004A5F30"/>
    <w:rsid w:val="004A69D7"/>
    <w:rsid w:val="004A6B8F"/>
    <w:rsid w:val="004A6C56"/>
    <w:rsid w:val="004A7088"/>
    <w:rsid w:val="004A725F"/>
    <w:rsid w:val="004A7420"/>
    <w:rsid w:val="004A75B6"/>
    <w:rsid w:val="004A7856"/>
    <w:rsid w:val="004B0203"/>
    <w:rsid w:val="004B0748"/>
    <w:rsid w:val="004B0B73"/>
    <w:rsid w:val="004B1213"/>
    <w:rsid w:val="004B167F"/>
    <w:rsid w:val="004B1A3B"/>
    <w:rsid w:val="004B1D78"/>
    <w:rsid w:val="004B2262"/>
    <w:rsid w:val="004B22B5"/>
    <w:rsid w:val="004B2A55"/>
    <w:rsid w:val="004B2E75"/>
    <w:rsid w:val="004B302D"/>
    <w:rsid w:val="004B315D"/>
    <w:rsid w:val="004B354B"/>
    <w:rsid w:val="004B35D4"/>
    <w:rsid w:val="004B3A1A"/>
    <w:rsid w:val="004B3E74"/>
    <w:rsid w:val="004B4243"/>
    <w:rsid w:val="004B449F"/>
    <w:rsid w:val="004B452D"/>
    <w:rsid w:val="004B4845"/>
    <w:rsid w:val="004B4918"/>
    <w:rsid w:val="004B4AE1"/>
    <w:rsid w:val="004B58D9"/>
    <w:rsid w:val="004B612E"/>
    <w:rsid w:val="004B62F6"/>
    <w:rsid w:val="004B66FF"/>
    <w:rsid w:val="004B731B"/>
    <w:rsid w:val="004B734B"/>
    <w:rsid w:val="004B7360"/>
    <w:rsid w:val="004B7376"/>
    <w:rsid w:val="004B7964"/>
    <w:rsid w:val="004B7C4C"/>
    <w:rsid w:val="004C00CE"/>
    <w:rsid w:val="004C0146"/>
    <w:rsid w:val="004C0688"/>
    <w:rsid w:val="004C07C3"/>
    <w:rsid w:val="004C07CC"/>
    <w:rsid w:val="004C0AE2"/>
    <w:rsid w:val="004C0E01"/>
    <w:rsid w:val="004C1222"/>
    <w:rsid w:val="004C1906"/>
    <w:rsid w:val="004C1951"/>
    <w:rsid w:val="004C2127"/>
    <w:rsid w:val="004C257D"/>
    <w:rsid w:val="004C259A"/>
    <w:rsid w:val="004C287F"/>
    <w:rsid w:val="004C4283"/>
    <w:rsid w:val="004C44C9"/>
    <w:rsid w:val="004C46A7"/>
    <w:rsid w:val="004C46D5"/>
    <w:rsid w:val="004C4A7A"/>
    <w:rsid w:val="004C4D4D"/>
    <w:rsid w:val="004C5194"/>
    <w:rsid w:val="004C5446"/>
    <w:rsid w:val="004C548C"/>
    <w:rsid w:val="004C5503"/>
    <w:rsid w:val="004C61F7"/>
    <w:rsid w:val="004C6339"/>
    <w:rsid w:val="004C65C6"/>
    <w:rsid w:val="004C6818"/>
    <w:rsid w:val="004C6C7C"/>
    <w:rsid w:val="004C7188"/>
    <w:rsid w:val="004C76E2"/>
    <w:rsid w:val="004C7CC0"/>
    <w:rsid w:val="004D0048"/>
    <w:rsid w:val="004D0089"/>
    <w:rsid w:val="004D0182"/>
    <w:rsid w:val="004D0CD3"/>
    <w:rsid w:val="004D141D"/>
    <w:rsid w:val="004D1B83"/>
    <w:rsid w:val="004D1BC5"/>
    <w:rsid w:val="004D1CAD"/>
    <w:rsid w:val="004D1E58"/>
    <w:rsid w:val="004D21F7"/>
    <w:rsid w:val="004D2620"/>
    <w:rsid w:val="004D314D"/>
    <w:rsid w:val="004D3202"/>
    <w:rsid w:val="004D3473"/>
    <w:rsid w:val="004D37B9"/>
    <w:rsid w:val="004D39B8"/>
    <w:rsid w:val="004D3A13"/>
    <w:rsid w:val="004D408C"/>
    <w:rsid w:val="004D4215"/>
    <w:rsid w:val="004D4540"/>
    <w:rsid w:val="004D458C"/>
    <w:rsid w:val="004D4B66"/>
    <w:rsid w:val="004D4C78"/>
    <w:rsid w:val="004D4D19"/>
    <w:rsid w:val="004D507A"/>
    <w:rsid w:val="004D5343"/>
    <w:rsid w:val="004D598A"/>
    <w:rsid w:val="004D5FAF"/>
    <w:rsid w:val="004D6B88"/>
    <w:rsid w:val="004D6F79"/>
    <w:rsid w:val="004D73C2"/>
    <w:rsid w:val="004D762F"/>
    <w:rsid w:val="004D7735"/>
    <w:rsid w:val="004D7B2F"/>
    <w:rsid w:val="004D7BC4"/>
    <w:rsid w:val="004D7EAA"/>
    <w:rsid w:val="004E0A23"/>
    <w:rsid w:val="004E0D2B"/>
    <w:rsid w:val="004E0E6B"/>
    <w:rsid w:val="004E0E7D"/>
    <w:rsid w:val="004E1176"/>
    <w:rsid w:val="004E1A3A"/>
    <w:rsid w:val="004E1AD7"/>
    <w:rsid w:val="004E1CCE"/>
    <w:rsid w:val="004E1E48"/>
    <w:rsid w:val="004E2A19"/>
    <w:rsid w:val="004E2C11"/>
    <w:rsid w:val="004E2D61"/>
    <w:rsid w:val="004E2DC8"/>
    <w:rsid w:val="004E3244"/>
    <w:rsid w:val="004E3343"/>
    <w:rsid w:val="004E34A6"/>
    <w:rsid w:val="004E3833"/>
    <w:rsid w:val="004E3B91"/>
    <w:rsid w:val="004E3C1E"/>
    <w:rsid w:val="004E47E0"/>
    <w:rsid w:val="004E495C"/>
    <w:rsid w:val="004E4E01"/>
    <w:rsid w:val="004E50D9"/>
    <w:rsid w:val="004E588F"/>
    <w:rsid w:val="004E59CD"/>
    <w:rsid w:val="004E600F"/>
    <w:rsid w:val="004E607D"/>
    <w:rsid w:val="004E62F3"/>
    <w:rsid w:val="004E639F"/>
    <w:rsid w:val="004E64B3"/>
    <w:rsid w:val="004E6C4A"/>
    <w:rsid w:val="004E70B5"/>
    <w:rsid w:val="004E7141"/>
    <w:rsid w:val="004E71D9"/>
    <w:rsid w:val="004E75D7"/>
    <w:rsid w:val="004E77FB"/>
    <w:rsid w:val="004E783A"/>
    <w:rsid w:val="004E7AFF"/>
    <w:rsid w:val="004E7B27"/>
    <w:rsid w:val="004E7FB0"/>
    <w:rsid w:val="004F0241"/>
    <w:rsid w:val="004F1604"/>
    <w:rsid w:val="004F1FD8"/>
    <w:rsid w:val="004F2078"/>
    <w:rsid w:val="004F21E7"/>
    <w:rsid w:val="004F22B4"/>
    <w:rsid w:val="004F2BC0"/>
    <w:rsid w:val="004F32E6"/>
    <w:rsid w:val="004F3346"/>
    <w:rsid w:val="004F3A52"/>
    <w:rsid w:val="004F3C6F"/>
    <w:rsid w:val="004F3F4B"/>
    <w:rsid w:val="004F4333"/>
    <w:rsid w:val="004F4851"/>
    <w:rsid w:val="004F491A"/>
    <w:rsid w:val="004F4BB6"/>
    <w:rsid w:val="004F5505"/>
    <w:rsid w:val="004F592E"/>
    <w:rsid w:val="004F6354"/>
    <w:rsid w:val="004F63EA"/>
    <w:rsid w:val="004F6953"/>
    <w:rsid w:val="004F6AB4"/>
    <w:rsid w:val="004F6B1E"/>
    <w:rsid w:val="004F6C97"/>
    <w:rsid w:val="004F6EDD"/>
    <w:rsid w:val="004F7161"/>
    <w:rsid w:val="004F7571"/>
    <w:rsid w:val="004F75D2"/>
    <w:rsid w:val="004F7A4B"/>
    <w:rsid w:val="004F7D06"/>
    <w:rsid w:val="004F7E02"/>
    <w:rsid w:val="00500078"/>
    <w:rsid w:val="00500C0B"/>
    <w:rsid w:val="00500D44"/>
    <w:rsid w:val="00501305"/>
    <w:rsid w:val="00501636"/>
    <w:rsid w:val="005018C5"/>
    <w:rsid w:val="0050190A"/>
    <w:rsid w:val="00501F39"/>
    <w:rsid w:val="00502706"/>
    <w:rsid w:val="00502714"/>
    <w:rsid w:val="00502CB9"/>
    <w:rsid w:val="00502DEC"/>
    <w:rsid w:val="00503007"/>
    <w:rsid w:val="0050312E"/>
    <w:rsid w:val="00503D46"/>
    <w:rsid w:val="005042C3"/>
    <w:rsid w:val="005042C9"/>
    <w:rsid w:val="0050456A"/>
    <w:rsid w:val="0050461D"/>
    <w:rsid w:val="00504678"/>
    <w:rsid w:val="00504941"/>
    <w:rsid w:val="00504C2F"/>
    <w:rsid w:val="00504EA7"/>
    <w:rsid w:val="005050A5"/>
    <w:rsid w:val="005050D3"/>
    <w:rsid w:val="005050E2"/>
    <w:rsid w:val="005052B6"/>
    <w:rsid w:val="00505C56"/>
    <w:rsid w:val="00505F4D"/>
    <w:rsid w:val="00506E52"/>
    <w:rsid w:val="0050738D"/>
    <w:rsid w:val="005108E4"/>
    <w:rsid w:val="00510B6E"/>
    <w:rsid w:val="00511D54"/>
    <w:rsid w:val="00512BA9"/>
    <w:rsid w:val="005133A3"/>
    <w:rsid w:val="005133B3"/>
    <w:rsid w:val="00513815"/>
    <w:rsid w:val="00513ABF"/>
    <w:rsid w:val="00513C48"/>
    <w:rsid w:val="00513DD0"/>
    <w:rsid w:val="0051401B"/>
    <w:rsid w:val="005141BC"/>
    <w:rsid w:val="0051453C"/>
    <w:rsid w:val="00514FE9"/>
    <w:rsid w:val="0051504B"/>
    <w:rsid w:val="00515214"/>
    <w:rsid w:val="005152E4"/>
    <w:rsid w:val="00515B73"/>
    <w:rsid w:val="005169F2"/>
    <w:rsid w:val="00516A5F"/>
    <w:rsid w:val="00516A6B"/>
    <w:rsid w:val="00516BB1"/>
    <w:rsid w:val="00516C68"/>
    <w:rsid w:val="00517443"/>
    <w:rsid w:val="00517697"/>
    <w:rsid w:val="00517F20"/>
    <w:rsid w:val="0052007C"/>
    <w:rsid w:val="00520295"/>
    <w:rsid w:val="005205D3"/>
    <w:rsid w:val="00520602"/>
    <w:rsid w:val="0052091A"/>
    <w:rsid w:val="005211A9"/>
    <w:rsid w:val="005213F2"/>
    <w:rsid w:val="005216CF"/>
    <w:rsid w:val="00521A86"/>
    <w:rsid w:val="00522057"/>
    <w:rsid w:val="0052221C"/>
    <w:rsid w:val="00522440"/>
    <w:rsid w:val="005225C4"/>
    <w:rsid w:val="00522803"/>
    <w:rsid w:val="00522E23"/>
    <w:rsid w:val="00522E31"/>
    <w:rsid w:val="00523115"/>
    <w:rsid w:val="005236ED"/>
    <w:rsid w:val="005237B7"/>
    <w:rsid w:val="0052396C"/>
    <w:rsid w:val="005244C7"/>
    <w:rsid w:val="0052497D"/>
    <w:rsid w:val="00524C63"/>
    <w:rsid w:val="00525363"/>
    <w:rsid w:val="00525DDA"/>
    <w:rsid w:val="00525E8B"/>
    <w:rsid w:val="00526DF7"/>
    <w:rsid w:val="005275DA"/>
    <w:rsid w:val="005278BC"/>
    <w:rsid w:val="00527D15"/>
    <w:rsid w:val="00530322"/>
    <w:rsid w:val="0053075C"/>
    <w:rsid w:val="00530B76"/>
    <w:rsid w:val="005311A5"/>
    <w:rsid w:val="00531449"/>
    <w:rsid w:val="005318B4"/>
    <w:rsid w:val="005321B8"/>
    <w:rsid w:val="005326BB"/>
    <w:rsid w:val="005328A7"/>
    <w:rsid w:val="0053303B"/>
    <w:rsid w:val="005333F2"/>
    <w:rsid w:val="005334AD"/>
    <w:rsid w:val="005336B1"/>
    <w:rsid w:val="00533787"/>
    <w:rsid w:val="00533D66"/>
    <w:rsid w:val="00534636"/>
    <w:rsid w:val="0053474D"/>
    <w:rsid w:val="0053476D"/>
    <w:rsid w:val="005348F2"/>
    <w:rsid w:val="00534A4D"/>
    <w:rsid w:val="0053518C"/>
    <w:rsid w:val="0053550D"/>
    <w:rsid w:val="00535811"/>
    <w:rsid w:val="005360E1"/>
    <w:rsid w:val="0053665B"/>
    <w:rsid w:val="0053695A"/>
    <w:rsid w:val="00536D62"/>
    <w:rsid w:val="00536D69"/>
    <w:rsid w:val="00536DE0"/>
    <w:rsid w:val="00536F3B"/>
    <w:rsid w:val="00537B1D"/>
    <w:rsid w:val="00537C43"/>
    <w:rsid w:val="00537F70"/>
    <w:rsid w:val="005406B1"/>
    <w:rsid w:val="0054103E"/>
    <w:rsid w:val="00541297"/>
    <w:rsid w:val="005412B8"/>
    <w:rsid w:val="00541405"/>
    <w:rsid w:val="00541B0C"/>
    <w:rsid w:val="00541F08"/>
    <w:rsid w:val="00541F79"/>
    <w:rsid w:val="0054215E"/>
    <w:rsid w:val="005421F3"/>
    <w:rsid w:val="0054232C"/>
    <w:rsid w:val="00542565"/>
    <w:rsid w:val="00542730"/>
    <w:rsid w:val="00542F87"/>
    <w:rsid w:val="00542FED"/>
    <w:rsid w:val="00543371"/>
    <w:rsid w:val="00543423"/>
    <w:rsid w:val="00543571"/>
    <w:rsid w:val="00543A60"/>
    <w:rsid w:val="00543C76"/>
    <w:rsid w:val="00543F23"/>
    <w:rsid w:val="005446B9"/>
    <w:rsid w:val="0054590A"/>
    <w:rsid w:val="00545B1D"/>
    <w:rsid w:val="00545EAB"/>
    <w:rsid w:val="00546142"/>
    <w:rsid w:val="00546222"/>
    <w:rsid w:val="0054684D"/>
    <w:rsid w:val="005468D4"/>
    <w:rsid w:val="00546BCB"/>
    <w:rsid w:val="00546BDB"/>
    <w:rsid w:val="00546C18"/>
    <w:rsid w:val="00546C2C"/>
    <w:rsid w:val="00546DA4"/>
    <w:rsid w:val="00547172"/>
    <w:rsid w:val="005473F4"/>
    <w:rsid w:val="00547953"/>
    <w:rsid w:val="00547AE6"/>
    <w:rsid w:val="00550164"/>
    <w:rsid w:val="00550378"/>
    <w:rsid w:val="0055042C"/>
    <w:rsid w:val="0055057C"/>
    <w:rsid w:val="0055116B"/>
    <w:rsid w:val="0055181E"/>
    <w:rsid w:val="005518DC"/>
    <w:rsid w:val="00551AF2"/>
    <w:rsid w:val="00551C3A"/>
    <w:rsid w:val="00552019"/>
    <w:rsid w:val="0055216B"/>
    <w:rsid w:val="005522C2"/>
    <w:rsid w:val="00552A19"/>
    <w:rsid w:val="005536A0"/>
    <w:rsid w:val="005536E6"/>
    <w:rsid w:val="00553D1D"/>
    <w:rsid w:val="00553F6F"/>
    <w:rsid w:val="00554A78"/>
    <w:rsid w:val="00555397"/>
    <w:rsid w:val="00556388"/>
    <w:rsid w:val="005563CB"/>
    <w:rsid w:val="005563ED"/>
    <w:rsid w:val="0055682A"/>
    <w:rsid w:val="0055695B"/>
    <w:rsid w:val="005569A5"/>
    <w:rsid w:val="0055722B"/>
    <w:rsid w:val="005578B4"/>
    <w:rsid w:val="0055793D"/>
    <w:rsid w:val="00557FA6"/>
    <w:rsid w:val="00560121"/>
    <w:rsid w:val="00560573"/>
    <w:rsid w:val="00560860"/>
    <w:rsid w:val="00560F12"/>
    <w:rsid w:val="0056138F"/>
    <w:rsid w:val="00561612"/>
    <w:rsid w:val="0056195A"/>
    <w:rsid w:val="00561B88"/>
    <w:rsid w:val="00561B95"/>
    <w:rsid w:val="00561F08"/>
    <w:rsid w:val="00561F52"/>
    <w:rsid w:val="0056219C"/>
    <w:rsid w:val="00562AA6"/>
    <w:rsid w:val="00562CDE"/>
    <w:rsid w:val="0056340E"/>
    <w:rsid w:val="005634C9"/>
    <w:rsid w:val="005635AD"/>
    <w:rsid w:val="005635BB"/>
    <w:rsid w:val="0056384B"/>
    <w:rsid w:val="00564163"/>
    <w:rsid w:val="005643C4"/>
    <w:rsid w:val="0056488B"/>
    <w:rsid w:val="00564BCF"/>
    <w:rsid w:val="00564D0C"/>
    <w:rsid w:val="00564DA8"/>
    <w:rsid w:val="005662D5"/>
    <w:rsid w:val="00566452"/>
    <w:rsid w:val="00566541"/>
    <w:rsid w:val="00566586"/>
    <w:rsid w:val="005665B5"/>
    <w:rsid w:val="0056664D"/>
    <w:rsid w:val="005666B3"/>
    <w:rsid w:val="005667AD"/>
    <w:rsid w:val="00566B2E"/>
    <w:rsid w:val="00566D56"/>
    <w:rsid w:val="00566F3A"/>
    <w:rsid w:val="00567347"/>
    <w:rsid w:val="0056735E"/>
    <w:rsid w:val="00567693"/>
    <w:rsid w:val="00567A60"/>
    <w:rsid w:val="00567C5F"/>
    <w:rsid w:val="00570083"/>
    <w:rsid w:val="0057008F"/>
    <w:rsid w:val="005700BE"/>
    <w:rsid w:val="005706CC"/>
    <w:rsid w:val="00570817"/>
    <w:rsid w:val="00570849"/>
    <w:rsid w:val="005709AB"/>
    <w:rsid w:val="0057112B"/>
    <w:rsid w:val="00571B53"/>
    <w:rsid w:val="00571BD8"/>
    <w:rsid w:val="00571D0C"/>
    <w:rsid w:val="00571F41"/>
    <w:rsid w:val="00571F4E"/>
    <w:rsid w:val="0057200B"/>
    <w:rsid w:val="00572D2A"/>
    <w:rsid w:val="00572EE8"/>
    <w:rsid w:val="0057309D"/>
    <w:rsid w:val="0057358F"/>
    <w:rsid w:val="00573E7A"/>
    <w:rsid w:val="005742FB"/>
    <w:rsid w:val="00574732"/>
    <w:rsid w:val="00574A11"/>
    <w:rsid w:val="00574A7F"/>
    <w:rsid w:val="00574DC8"/>
    <w:rsid w:val="005751CD"/>
    <w:rsid w:val="005756BD"/>
    <w:rsid w:val="00575729"/>
    <w:rsid w:val="00575D37"/>
    <w:rsid w:val="005768E3"/>
    <w:rsid w:val="005776C8"/>
    <w:rsid w:val="005778C2"/>
    <w:rsid w:val="00577BEA"/>
    <w:rsid w:val="00580733"/>
    <w:rsid w:val="00580DA6"/>
    <w:rsid w:val="00580DFE"/>
    <w:rsid w:val="00581317"/>
    <w:rsid w:val="00582305"/>
    <w:rsid w:val="0058232E"/>
    <w:rsid w:val="0058271F"/>
    <w:rsid w:val="00582768"/>
    <w:rsid w:val="00582E7E"/>
    <w:rsid w:val="00582EAB"/>
    <w:rsid w:val="00582F66"/>
    <w:rsid w:val="00583390"/>
    <w:rsid w:val="0058339F"/>
    <w:rsid w:val="0058375E"/>
    <w:rsid w:val="00583ABE"/>
    <w:rsid w:val="00583C11"/>
    <w:rsid w:val="00583FFC"/>
    <w:rsid w:val="0058404B"/>
    <w:rsid w:val="0058453E"/>
    <w:rsid w:val="005847D7"/>
    <w:rsid w:val="00585047"/>
    <w:rsid w:val="0058507C"/>
    <w:rsid w:val="005852F9"/>
    <w:rsid w:val="00585322"/>
    <w:rsid w:val="00585331"/>
    <w:rsid w:val="00585A03"/>
    <w:rsid w:val="0058621D"/>
    <w:rsid w:val="00586526"/>
    <w:rsid w:val="00586654"/>
    <w:rsid w:val="00586DC4"/>
    <w:rsid w:val="00586E3B"/>
    <w:rsid w:val="00586FB1"/>
    <w:rsid w:val="00586FBF"/>
    <w:rsid w:val="0058719B"/>
    <w:rsid w:val="00587401"/>
    <w:rsid w:val="00587421"/>
    <w:rsid w:val="00587580"/>
    <w:rsid w:val="00587A54"/>
    <w:rsid w:val="00587E01"/>
    <w:rsid w:val="005901C0"/>
    <w:rsid w:val="00591448"/>
    <w:rsid w:val="005915A8"/>
    <w:rsid w:val="0059179F"/>
    <w:rsid w:val="005919D5"/>
    <w:rsid w:val="00591E94"/>
    <w:rsid w:val="00591EB6"/>
    <w:rsid w:val="00592334"/>
    <w:rsid w:val="00592407"/>
    <w:rsid w:val="00592528"/>
    <w:rsid w:val="00592D94"/>
    <w:rsid w:val="00592E31"/>
    <w:rsid w:val="005932E9"/>
    <w:rsid w:val="005934AE"/>
    <w:rsid w:val="00593631"/>
    <w:rsid w:val="00593948"/>
    <w:rsid w:val="00593A28"/>
    <w:rsid w:val="00593A99"/>
    <w:rsid w:val="00593ED5"/>
    <w:rsid w:val="00594EF1"/>
    <w:rsid w:val="0059520D"/>
    <w:rsid w:val="00595508"/>
    <w:rsid w:val="00595A5A"/>
    <w:rsid w:val="00595A98"/>
    <w:rsid w:val="005962FC"/>
    <w:rsid w:val="005966B2"/>
    <w:rsid w:val="00597312"/>
    <w:rsid w:val="0059763D"/>
    <w:rsid w:val="005976FF"/>
    <w:rsid w:val="005977AD"/>
    <w:rsid w:val="00597A7E"/>
    <w:rsid w:val="00597DD5"/>
    <w:rsid w:val="00597F0B"/>
    <w:rsid w:val="005A0405"/>
    <w:rsid w:val="005A0828"/>
    <w:rsid w:val="005A0A03"/>
    <w:rsid w:val="005A1322"/>
    <w:rsid w:val="005A148F"/>
    <w:rsid w:val="005A15A9"/>
    <w:rsid w:val="005A1626"/>
    <w:rsid w:val="005A1721"/>
    <w:rsid w:val="005A1C2D"/>
    <w:rsid w:val="005A1F30"/>
    <w:rsid w:val="005A25CF"/>
    <w:rsid w:val="005A343B"/>
    <w:rsid w:val="005A37A5"/>
    <w:rsid w:val="005A39D6"/>
    <w:rsid w:val="005A3E04"/>
    <w:rsid w:val="005A4386"/>
    <w:rsid w:val="005A46A2"/>
    <w:rsid w:val="005A47A6"/>
    <w:rsid w:val="005A490A"/>
    <w:rsid w:val="005A4BE6"/>
    <w:rsid w:val="005A4C9F"/>
    <w:rsid w:val="005A4FD6"/>
    <w:rsid w:val="005A4FEF"/>
    <w:rsid w:val="005A554B"/>
    <w:rsid w:val="005A5582"/>
    <w:rsid w:val="005A56BA"/>
    <w:rsid w:val="005A588B"/>
    <w:rsid w:val="005A5CE8"/>
    <w:rsid w:val="005A60CD"/>
    <w:rsid w:val="005A6407"/>
    <w:rsid w:val="005A6532"/>
    <w:rsid w:val="005A6567"/>
    <w:rsid w:val="005A6AAA"/>
    <w:rsid w:val="005A6CCE"/>
    <w:rsid w:val="005A7150"/>
    <w:rsid w:val="005A7791"/>
    <w:rsid w:val="005A77F2"/>
    <w:rsid w:val="005A7869"/>
    <w:rsid w:val="005A7CF2"/>
    <w:rsid w:val="005B01CE"/>
    <w:rsid w:val="005B0923"/>
    <w:rsid w:val="005B0C98"/>
    <w:rsid w:val="005B1139"/>
    <w:rsid w:val="005B16EE"/>
    <w:rsid w:val="005B18B2"/>
    <w:rsid w:val="005B1CD8"/>
    <w:rsid w:val="005B1D21"/>
    <w:rsid w:val="005B2A57"/>
    <w:rsid w:val="005B2AAB"/>
    <w:rsid w:val="005B2D7D"/>
    <w:rsid w:val="005B2DF2"/>
    <w:rsid w:val="005B335E"/>
    <w:rsid w:val="005B40CA"/>
    <w:rsid w:val="005B4170"/>
    <w:rsid w:val="005B438A"/>
    <w:rsid w:val="005B4523"/>
    <w:rsid w:val="005B4866"/>
    <w:rsid w:val="005B4C58"/>
    <w:rsid w:val="005B5948"/>
    <w:rsid w:val="005B595C"/>
    <w:rsid w:val="005B613C"/>
    <w:rsid w:val="005B64C3"/>
    <w:rsid w:val="005B6816"/>
    <w:rsid w:val="005B6B68"/>
    <w:rsid w:val="005B7605"/>
    <w:rsid w:val="005B77B7"/>
    <w:rsid w:val="005B7831"/>
    <w:rsid w:val="005B7A6D"/>
    <w:rsid w:val="005B7B81"/>
    <w:rsid w:val="005B7EEF"/>
    <w:rsid w:val="005C0F9F"/>
    <w:rsid w:val="005C10D9"/>
    <w:rsid w:val="005C17F7"/>
    <w:rsid w:val="005C19F6"/>
    <w:rsid w:val="005C1A28"/>
    <w:rsid w:val="005C1BB5"/>
    <w:rsid w:val="005C1D43"/>
    <w:rsid w:val="005C1D97"/>
    <w:rsid w:val="005C27A7"/>
    <w:rsid w:val="005C2EE1"/>
    <w:rsid w:val="005C38E1"/>
    <w:rsid w:val="005C449F"/>
    <w:rsid w:val="005C4517"/>
    <w:rsid w:val="005C45DA"/>
    <w:rsid w:val="005C4A47"/>
    <w:rsid w:val="005C4DB5"/>
    <w:rsid w:val="005C5203"/>
    <w:rsid w:val="005C52D8"/>
    <w:rsid w:val="005C5305"/>
    <w:rsid w:val="005C5341"/>
    <w:rsid w:val="005C56EB"/>
    <w:rsid w:val="005C5B22"/>
    <w:rsid w:val="005C5B8C"/>
    <w:rsid w:val="005C6190"/>
    <w:rsid w:val="005C6222"/>
    <w:rsid w:val="005C62AA"/>
    <w:rsid w:val="005C63DA"/>
    <w:rsid w:val="005C6587"/>
    <w:rsid w:val="005C664E"/>
    <w:rsid w:val="005C67C8"/>
    <w:rsid w:val="005C683C"/>
    <w:rsid w:val="005C685E"/>
    <w:rsid w:val="005C6B7A"/>
    <w:rsid w:val="005C6F3D"/>
    <w:rsid w:val="005C7131"/>
    <w:rsid w:val="005C7766"/>
    <w:rsid w:val="005C7890"/>
    <w:rsid w:val="005C78BE"/>
    <w:rsid w:val="005C7A70"/>
    <w:rsid w:val="005C7F1B"/>
    <w:rsid w:val="005D039D"/>
    <w:rsid w:val="005D0566"/>
    <w:rsid w:val="005D0622"/>
    <w:rsid w:val="005D1596"/>
    <w:rsid w:val="005D1612"/>
    <w:rsid w:val="005D1D8A"/>
    <w:rsid w:val="005D1DD5"/>
    <w:rsid w:val="005D1E10"/>
    <w:rsid w:val="005D2086"/>
    <w:rsid w:val="005D20CF"/>
    <w:rsid w:val="005D2554"/>
    <w:rsid w:val="005D2A50"/>
    <w:rsid w:val="005D2BDF"/>
    <w:rsid w:val="005D2D69"/>
    <w:rsid w:val="005D37C7"/>
    <w:rsid w:val="005D39BC"/>
    <w:rsid w:val="005D3BE3"/>
    <w:rsid w:val="005D3EAE"/>
    <w:rsid w:val="005D449A"/>
    <w:rsid w:val="005D4569"/>
    <w:rsid w:val="005D5056"/>
    <w:rsid w:val="005D5457"/>
    <w:rsid w:val="005D6147"/>
    <w:rsid w:val="005D66DD"/>
    <w:rsid w:val="005D7CE4"/>
    <w:rsid w:val="005E00D6"/>
    <w:rsid w:val="005E00D8"/>
    <w:rsid w:val="005E07E0"/>
    <w:rsid w:val="005E09FA"/>
    <w:rsid w:val="005E0B56"/>
    <w:rsid w:val="005E0D2A"/>
    <w:rsid w:val="005E1438"/>
    <w:rsid w:val="005E15BD"/>
    <w:rsid w:val="005E1A8D"/>
    <w:rsid w:val="005E21B1"/>
    <w:rsid w:val="005E23BF"/>
    <w:rsid w:val="005E27B4"/>
    <w:rsid w:val="005E2C92"/>
    <w:rsid w:val="005E2CCF"/>
    <w:rsid w:val="005E2CEF"/>
    <w:rsid w:val="005E35B6"/>
    <w:rsid w:val="005E371D"/>
    <w:rsid w:val="005E3927"/>
    <w:rsid w:val="005E3C40"/>
    <w:rsid w:val="005E43F5"/>
    <w:rsid w:val="005E4F9F"/>
    <w:rsid w:val="005E508E"/>
    <w:rsid w:val="005E52B2"/>
    <w:rsid w:val="005E52D0"/>
    <w:rsid w:val="005E5AE5"/>
    <w:rsid w:val="005E5E2B"/>
    <w:rsid w:val="005E62B8"/>
    <w:rsid w:val="005E6441"/>
    <w:rsid w:val="005E653C"/>
    <w:rsid w:val="005E660B"/>
    <w:rsid w:val="005E668D"/>
    <w:rsid w:val="005E685C"/>
    <w:rsid w:val="005E6BC5"/>
    <w:rsid w:val="005E6DB3"/>
    <w:rsid w:val="005E6E58"/>
    <w:rsid w:val="005E7A90"/>
    <w:rsid w:val="005E7A99"/>
    <w:rsid w:val="005F0443"/>
    <w:rsid w:val="005F0524"/>
    <w:rsid w:val="005F0970"/>
    <w:rsid w:val="005F0AD5"/>
    <w:rsid w:val="005F0BA1"/>
    <w:rsid w:val="005F120F"/>
    <w:rsid w:val="005F213A"/>
    <w:rsid w:val="005F21BF"/>
    <w:rsid w:val="005F2208"/>
    <w:rsid w:val="005F2914"/>
    <w:rsid w:val="005F2AC1"/>
    <w:rsid w:val="005F2BA2"/>
    <w:rsid w:val="005F30A8"/>
    <w:rsid w:val="005F30E2"/>
    <w:rsid w:val="005F3D5F"/>
    <w:rsid w:val="005F3F79"/>
    <w:rsid w:val="005F4575"/>
    <w:rsid w:val="005F4865"/>
    <w:rsid w:val="005F4FB8"/>
    <w:rsid w:val="005F50DF"/>
    <w:rsid w:val="005F51B6"/>
    <w:rsid w:val="005F52A3"/>
    <w:rsid w:val="005F55C9"/>
    <w:rsid w:val="005F563E"/>
    <w:rsid w:val="005F57FE"/>
    <w:rsid w:val="005F5A18"/>
    <w:rsid w:val="005F5A4D"/>
    <w:rsid w:val="005F5B5D"/>
    <w:rsid w:val="005F6622"/>
    <w:rsid w:val="005F68D1"/>
    <w:rsid w:val="005F740B"/>
    <w:rsid w:val="005F754D"/>
    <w:rsid w:val="005F764E"/>
    <w:rsid w:val="00600A1C"/>
    <w:rsid w:val="00600E04"/>
    <w:rsid w:val="0060124A"/>
    <w:rsid w:val="0060197A"/>
    <w:rsid w:val="00601BA1"/>
    <w:rsid w:val="00601C45"/>
    <w:rsid w:val="00601F4A"/>
    <w:rsid w:val="006020B5"/>
    <w:rsid w:val="00602198"/>
    <w:rsid w:val="0060250D"/>
    <w:rsid w:val="00602527"/>
    <w:rsid w:val="006028FE"/>
    <w:rsid w:val="00602D7B"/>
    <w:rsid w:val="00603029"/>
    <w:rsid w:val="00603151"/>
    <w:rsid w:val="00603937"/>
    <w:rsid w:val="00603969"/>
    <w:rsid w:val="00603AB2"/>
    <w:rsid w:val="00603C0C"/>
    <w:rsid w:val="00603FAE"/>
    <w:rsid w:val="006043A4"/>
    <w:rsid w:val="00604411"/>
    <w:rsid w:val="00604924"/>
    <w:rsid w:val="00604AF6"/>
    <w:rsid w:val="00604BBC"/>
    <w:rsid w:val="0060508A"/>
    <w:rsid w:val="006052F3"/>
    <w:rsid w:val="00605425"/>
    <w:rsid w:val="00605745"/>
    <w:rsid w:val="00605C84"/>
    <w:rsid w:val="00605D27"/>
    <w:rsid w:val="00606018"/>
    <w:rsid w:val="006064E5"/>
    <w:rsid w:val="00606AB2"/>
    <w:rsid w:val="00606BB9"/>
    <w:rsid w:val="00606E64"/>
    <w:rsid w:val="00606E72"/>
    <w:rsid w:val="00606E85"/>
    <w:rsid w:val="00607D57"/>
    <w:rsid w:val="00607E26"/>
    <w:rsid w:val="00610682"/>
    <w:rsid w:val="00610A20"/>
    <w:rsid w:val="00610F91"/>
    <w:rsid w:val="0061131B"/>
    <w:rsid w:val="006114D1"/>
    <w:rsid w:val="006115B4"/>
    <w:rsid w:val="006116FF"/>
    <w:rsid w:val="00611B10"/>
    <w:rsid w:val="00611F51"/>
    <w:rsid w:val="0061258C"/>
    <w:rsid w:val="0061273B"/>
    <w:rsid w:val="00612F65"/>
    <w:rsid w:val="00613048"/>
    <w:rsid w:val="00613679"/>
    <w:rsid w:val="0061388B"/>
    <w:rsid w:val="00613915"/>
    <w:rsid w:val="00613ACE"/>
    <w:rsid w:val="00613D5C"/>
    <w:rsid w:val="00613ECA"/>
    <w:rsid w:val="00613F0F"/>
    <w:rsid w:val="0061417D"/>
    <w:rsid w:val="006148AB"/>
    <w:rsid w:val="006153A6"/>
    <w:rsid w:val="006154EC"/>
    <w:rsid w:val="00615A5F"/>
    <w:rsid w:val="00615C29"/>
    <w:rsid w:val="00615E55"/>
    <w:rsid w:val="006165DE"/>
    <w:rsid w:val="006174E0"/>
    <w:rsid w:val="006177EE"/>
    <w:rsid w:val="00617D46"/>
    <w:rsid w:val="00617DFD"/>
    <w:rsid w:val="0062076F"/>
    <w:rsid w:val="006207DD"/>
    <w:rsid w:val="00620954"/>
    <w:rsid w:val="006209A0"/>
    <w:rsid w:val="0062185F"/>
    <w:rsid w:val="00621ABB"/>
    <w:rsid w:val="00622079"/>
    <w:rsid w:val="006220FF"/>
    <w:rsid w:val="006223E7"/>
    <w:rsid w:val="006225DE"/>
    <w:rsid w:val="006229AB"/>
    <w:rsid w:val="00622A26"/>
    <w:rsid w:val="00622A90"/>
    <w:rsid w:val="00622B8D"/>
    <w:rsid w:val="006233DB"/>
    <w:rsid w:val="006236CF"/>
    <w:rsid w:val="00623A24"/>
    <w:rsid w:val="00623AD7"/>
    <w:rsid w:val="00623C6A"/>
    <w:rsid w:val="00623D13"/>
    <w:rsid w:val="00623D8D"/>
    <w:rsid w:val="0062435D"/>
    <w:rsid w:val="00624690"/>
    <w:rsid w:val="00624A3A"/>
    <w:rsid w:val="00624D37"/>
    <w:rsid w:val="00625A3B"/>
    <w:rsid w:val="00625AEF"/>
    <w:rsid w:val="00625C3C"/>
    <w:rsid w:val="00625F4E"/>
    <w:rsid w:val="00626308"/>
    <w:rsid w:val="0062652D"/>
    <w:rsid w:val="00626939"/>
    <w:rsid w:val="00626A00"/>
    <w:rsid w:val="00626CDF"/>
    <w:rsid w:val="00626CE4"/>
    <w:rsid w:val="00627264"/>
    <w:rsid w:val="006273CA"/>
    <w:rsid w:val="00627567"/>
    <w:rsid w:val="006275DA"/>
    <w:rsid w:val="006279D1"/>
    <w:rsid w:val="00627B24"/>
    <w:rsid w:val="00630097"/>
    <w:rsid w:val="006301A4"/>
    <w:rsid w:val="006303E9"/>
    <w:rsid w:val="006304BA"/>
    <w:rsid w:val="0063107A"/>
    <w:rsid w:val="00631333"/>
    <w:rsid w:val="00631F16"/>
    <w:rsid w:val="00632140"/>
    <w:rsid w:val="00632154"/>
    <w:rsid w:val="0063245C"/>
    <w:rsid w:val="0063343F"/>
    <w:rsid w:val="00633AAE"/>
    <w:rsid w:val="006340DD"/>
    <w:rsid w:val="006340EE"/>
    <w:rsid w:val="00634511"/>
    <w:rsid w:val="00634975"/>
    <w:rsid w:val="006349B4"/>
    <w:rsid w:val="00634B33"/>
    <w:rsid w:val="00634DF8"/>
    <w:rsid w:val="00634EAB"/>
    <w:rsid w:val="0063527C"/>
    <w:rsid w:val="00635496"/>
    <w:rsid w:val="0063553F"/>
    <w:rsid w:val="00635561"/>
    <w:rsid w:val="00635754"/>
    <w:rsid w:val="006358E3"/>
    <w:rsid w:val="00635A85"/>
    <w:rsid w:val="0063654D"/>
    <w:rsid w:val="00636BB2"/>
    <w:rsid w:val="00636D28"/>
    <w:rsid w:val="0063700E"/>
    <w:rsid w:val="0063707B"/>
    <w:rsid w:val="0063707C"/>
    <w:rsid w:val="00637522"/>
    <w:rsid w:val="00637A16"/>
    <w:rsid w:val="00637E04"/>
    <w:rsid w:val="00637F2E"/>
    <w:rsid w:val="006406A4"/>
    <w:rsid w:val="0064094E"/>
    <w:rsid w:val="00640BBA"/>
    <w:rsid w:val="00641AA4"/>
    <w:rsid w:val="00641DD5"/>
    <w:rsid w:val="00642232"/>
    <w:rsid w:val="006423F5"/>
    <w:rsid w:val="006427EE"/>
    <w:rsid w:val="00642980"/>
    <w:rsid w:val="00642C61"/>
    <w:rsid w:val="006430FA"/>
    <w:rsid w:val="0064321F"/>
    <w:rsid w:val="006437BC"/>
    <w:rsid w:val="006438D5"/>
    <w:rsid w:val="00643F14"/>
    <w:rsid w:val="00643FE3"/>
    <w:rsid w:val="0064483E"/>
    <w:rsid w:val="00644A44"/>
    <w:rsid w:val="00644F98"/>
    <w:rsid w:val="00645399"/>
    <w:rsid w:val="00645B05"/>
    <w:rsid w:val="00645FB3"/>
    <w:rsid w:val="0064698B"/>
    <w:rsid w:val="00646E63"/>
    <w:rsid w:val="0064714A"/>
    <w:rsid w:val="0064724C"/>
    <w:rsid w:val="0064751A"/>
    <w:rsid w:val="00647546"/>
    <w:rsid w:val="00647815"/>
    <w:rsid w:val="00647844"/>
    <w:rsid w:val="00647B69"/>
    <w:rsid w:val="00647C27"/>
    <w:rsid w:val="006502AE"/>
    <w:rsid w:val="00650393"/>
    <w:rsid w:val="00650474"/>
    <w:rsid w:val="006505FD"/>
    <w:rsid w:val="00650724"/>
    <w:rsid w:val="0065082D"/>
    <w:rsid w:val="00651413"/>
    <w:rsid w:val="006517FC"/>
    <w:rsid w:val="00651B1F"/>
    <w:rsid w:val="00651EE3"/>
    <w:rsid w:val="0065211E"/>
    <w:rsid w:val="0065227C"/>
    <w:rsid w:val="00652328"/>
    <w:rsid w:val="00652500"/>
    <w:rsid w:val="0065255A"/>
    <w:rsid w:val="00652751"/>
    <w:rsid w:val="00652AA4"/>
    <w:rsid w:val="00652ABB"/>
    <w:rsid w:val="00652FD4"/>
    <w:rsid w:val="0065363D"/>
    <w:rsid w:val="00653644"/>
    <w:rsid w:val="006536D9"/>
    <w:rsid w:val="006536FE"/>
    <w:rsid w:val="00653DEB"/>
    <w:rsid w:val="00654329"/>
    <w:rsid w:val="00654820"/>
    <w:rsid w:val="0065496C"/>
    <w:rsid w:val="00654B69"/>
    <w:rsid w:val="00654DD1"/>
    <w:rsid w:val="00654E2E"/>
    <w:rsid w:val="006552AA"/>
    <w:rsid w:val="00655748"/>
    <w:rsid w:val="0065583E"/>
    <w:rsid w:val="00655877"/>
    <w:rsid w:val="00655EA7"/>
    <w:rsid w:val="00655F76"/>
    <w:rsid w:val="00656066"/>
    <w:rsid w:val="006560B4"/>
    <w:rsid w:val="006565D7"/>
    <w:rsid w:val="00657353"/>
    <w:rsid w:val="00657FEB"/>
    <w:rsid w:val="0066022E"/>
    <w:rsid w:val="0066038C"/>
    <w:rsid w:val="00660487"/>
    <w:rsid w:val="006604EF"/>
    <w:rsid w:val="006607DC"/>
    <w:rsid w:val="0066086C"/>
    <w:rsid w:val="00660F6D"/>
    <w:rsid w:val="0066101E"/>
    <w:rsid w:val="0066104B"/>
    <w:rsid w:val="00661CE5"/>
    <w:rsid w:val="0066208E"/>
    <w:rsid w:val="006629CB"/>
    <w:rsid w:val="00662BA2"/>
    <w:rsid w:val="006633EB"/>
    <w:rsid w:val="006638A9"/>
    <w:rsid w:val="00664108"/>
    <w:rsid w:val="006641F5"/>
    <w:rsid w:val="00664A3A"/>
    <w:rsid w:val="00664B9B"/>
    <w:rsid w:val="00665094"/>
    <w:rsid w:val="0066518A"/>
    <w:rsid w:val="0066539A"/>
    <w:rsid w:val="0066546C"/>
    <w:rsid w:val="00665556"/>
    <w:rsid w:val="006656C0"/>
    <w:rsid w:val="00665777"/>
    <w:rsid w:val="0066587C"/>
    <w:rsid w:val="00665CC8"/>
    <w:rsid w:val="00665D09"/>
    <w:rsid w:val="00666049"/>
    <w:rsid w:val="00666392"/>
    <w:rsid w:val="00666993"/>
    <w:rsid w:val="00666D13"/>
    <w:rsid w:val="00667000"/>
    <w:rsid w:val="006671C5"/>
    <w:rsid w:val="00667C05"/>
    <w:rsid w:val="00670605"/>
    <w:rsid w:val="00670724"/>
    <w:rsid w:val="00670820"/>
    <w:rsid w:val="00670FAD"/>
    <w:rsid w:val="00672241"/>
    <w:rsid w:val="006724B8"/>
    <w:rsid w:val="00672799"/>
    <w:rsid w:val="00672E0C"/>
    <w:rsid w:val="00673225"/>
    <w:rsid w:val="006733D1"/>
    <w:rsid w:val="006738C2"/>
    <w:rsid w:val="00673AC6"/>
    <w:rsid w:val="00673BD4"/>
    <w:rsid w:val="00673C09"/>
    <w:rsid w:val="006744A7"/>
    <w:rsid w:val="00674516"/>
    <w:rsid w:val="00674520"/>
    <w:rsid w:val="006748F9"/>
    <w:rsid w:val="00675481"/>
    <w:rsid w:val="0067585B"/>
    <w:rsid w:val="00675D97"/>
    <w:rsid w:val="00675DA3"/>
    <w:rsid w:val="006761B1"/>
    <w:rsid w:val="006761E9"/>
    <w:rsid w:val="00676508"/>
    <w:rsid w:val="00676B6F"/>
    <w:rsid w:val="00676C03"/>
    <w:rsid w:val="0067708D"/>
    <w:rsid w:val="00677D38"/>
    <w:rsid w:val="00677F7F"/>
    <w:rsid w:val="00680041"/>
    <w:rsid w:val="00680528"/>
    <w:rsid w:val="00680538"/>
    <w:rsid w:val="00680A19"/>
    <w:rsid w:val="00680E67"/>
    <w:rsid w:val="00680F6F"/>
    <w:rsid w:val="0068103A"/>
    <w:rsid w:val="006818AC"/>
    <w:rsid w:val="006818EF"/>
    <w:rsid w:val="0068192F"/>
    <w:rsid w:val="00681E63"/>
    <w:rsid w:val="00681EB3"/>
    <w:rsid w:val="00681EF4"/>
    <w:rsid w:val="006823DD"/>
    <w:rsid w:val="006825F2"/>
    <w:rsid w:val="00682997"/>
    <w:rsid w:val="006832C6"/>
    <w:rsid w:val="006834C5"/>
    <w:rsid w:val="00683700"/>
    <w:rsid w:val="00683796"/>
    <w:rsid w:val="006838CF"/>
    <w:rsid w:val="006851D1"/>
    <w:rsid w:val="006852F5"/>
    <w:rsid w:val="0068542E"/>
    <w:rsid w:val="006854DD"/>
    <w:rsid w:val="006857B7"/>
    <w:rsid w:val="00685956"/>
    <w:rsid w:val="00685FDB"/>
    <w:rsid w:val="00686077"/>
    <w:rsid w:val="00686213"/>
    <w:rsid w:val="0068629B"/>
    <w:rsid w:val="00686842"/>
    <w:rsid w:val="006873C5"/>
    <w:rsid w:val="00687D5C"/>
    <w:rsid w:val="00687DA9"/>
    <w:rsid w:val="00687F4D"/>
    <w:rsid w:val="0069007E"/>
    <w:rsid w:val="0069012B"/>
    <w:rsid w:val="0069044C"/>
    <w:rsid w:val="0069059E"/>
    <w:rsid w:val="00690611"/>
    <w:rsid w:val="00690627"/>
    <w:rsid w:val="0069084C"/>
    <w:rsid w:val="006908AC"/>
    <w:rsid w:val="006920B6"/>
    <w:rsid w:val="0069254C"/>
    <w:rsid w:val="006926BF"/>
    <w:rsid w:val="0069274D"/>
    <w:rsid w:val="00692D4B"/>
    <w:rsid w:val="00692E36"/>
    <w:rsid w:val="00692FF8"/>
    <w:rsid w:val="0069363F"/>
    <w:rsid w:val="00693848"/>
    <w:rsid w:val="00694081"/>
    <w:rsid w:val="006944FC"/>
    <w:rsid w:val="00694692"/>
    <w:rsid w:val="006948AC"/>
    <w:rsid w:val="00694DDA"/>
    <w:rsid w:val="006951BD"/>
    <w:rsid w:val="006952DB"/>
    <w:rsid w:val="006956CE"/>
    <w:rsid w:val="0069586C"/>
    <w:rsid w:val="00696856"/>
    <w:rsid w:val="00696911"/>
    <w:rsid w:val="00696B4D"/>
    <w:rsid w:val="00696BE6"/>
    <w:rsid w:val="00696E28"/>
    <w:rsid w:val="006970B0"/>
    <w:rsid w:val="006970B8"/>
    <w:rsid w:val="006971A4"/>
    <w:rsid w:val="00697587"/>
    <w:rsid w:val="006979B5"/>
    <w:rsid w:val="00697F7D"/>
    <w:rsid w:val="006A00E6"/>
    <w:rsid w:val="006A0607"/>
    <w:rsid w:val="006A06A7"/>
    <w:rsid w:val="006A0AAA"/>
    <w:rsid w:val="006A0B07"/>
    <w:rsid w:val="006A0F09"/>
    <w:rsid w:val="006A133C"/>
    <w:rsid w:val="006A13D4"/>
    <w:rsid w:val="006A14DE"/>
    <w:rsid w:val="006A156C"/>
    <w:rsid w:val="006A1A46"/>
    <w:rsid w:val="006A1B78"/>
    <w:rsid w:val="006A1DA6"/>
    <w:rsid w:val="006A1E49"/>
    <w:rsid w:val="006A1F33"/>
    <w:rsid w:val="006A21FD"/>
    <w:rsid w:val="006A280D"/>
    <w:rsid w:val="006A2B6D"/>
    <w:rsid w:val="006A47F4"/>
    <w:rsid w:val="006A481F"/>
    <w:rsid w:val="006A4BF6"/>
    <w:rsid w:val="006A5202"/>
    <w:rsid w:val="006A5422"/>
    <w:rsid w:val="006A5649"/>
    <w:rsid w:val="006A5665"/>
    <w:rsid w:val="006A56AC"/>
    <w:rsid w:val="006A5CD5"/>
    <w:rsid w:val="006A5E05"/>
    <w:rsid w:val="006A5ED7"/>
    <w:rsid w:val="006A61BD"/>
    <w:rsid w:val="006A678D"/>
    <w:rsid w:val="006A6A79"/>
    <w:rsid w:val="006A6DAC"/>
    <w:rsid w:val="006A6E5E"/>
    <w:rsid w:val="006A6F9E"/>
    <w:rsid w:val="006A7067"/>
    <w:rsid w:val="006A7238"/>
    <w:rsid w:val="006A76FF"/>
    <w:rsid w:val="006A7779"/>
    <w:rsid w:val="006A7784"/>
    <w:rsid w:val="006A7A6F"/>
    <w:rsid w:val="006A7DF9"/>
    <w:rsid w:val="006A7F4B"/>
    <w:rsid w:val="006B0083"/>
    <w:rsid w:val="006B0181"/>
    <w:rsid w:val="006B0A18"/>
    <w:rsid w:val="006B10B9"/>
    <w:rsid w:val="006B1392"/>
    <w:rsid w:val="006B144E"/>
    <w:rsid w:val="006B1A41"/>
    <w:rsid w:val="006B1B68"/>
    <w:rsid w:val="006B1C1E"/>
    <w:rsid w:val="006B2224"/>
    <w:rsid w:val="006B22CF"/>
    <w:rsid w:val="006B25ED"/>
    <w:rsid w:val="006B2829"/>
    <w:rsid w:val="006B285F"/>
    <w:rsid w:val="006B28C4"/>
    <w:rsid w:val="006B2D12"/>
    <w:rsid w:val="006B3164"/>
    <w:rsid w:val="006B34FD"/>
    <w:rsid w:val="006B3951"/>
    <w:rsid w:val="006B3BBF"/>
    <w:rsid w:val="006B40D4"/>
    <w:rsid w:val="006B442A"/>
    <w:rsid w:val="006B4526"/>
    <w:rsid w:val="006B4545"/>
    <w:rsid w:val="006B497B"/>
    <w:rsid w:val="006B49D5"/>
    <w:rsid w:val="006B4B5A"/>
    <w:rsid w:val="006B4BF4"/>
    <w:rsid w:val="006B4E35"/>
    <w:rsid w:val="006B4E8F"/>
    <w:rsid w:val="006B4FC8"/>
    <w:rsid w:val="006B51A2"/>
    <w:rsid w:val="006B534F"/>
    <w:rsid w:val="006B58C4"/>
    <w:rsid w:val="006B6379"/>
    <w:rsid w:val="006B6404"/>
    <w:rsid w:val="006B6708"/>
    <w:rsid w:val="006B76F7"/>
    <w:rsid w:val="006B7B39"/>
    <w:rsid w:val="006B7C90"/>
    <w:rsid w:val="006B7D08"/>
    <w:rsid w:val="006B7D19"/>
    <w:rsid w:val="006B7F40"/>
    <w:rsid w:val="006C016E"/>
    <w:rsid w:val="006C0285"/>
    <w:rsid w:val="006C028B"/>
    <w:rsid w:val="006C107E"/>
    <w:rsid w:val="006C1908"/>
    <w:rsid w:val="006C1B03"/>
    <w:rsid w:val="006C2C25"/>
    <w:rsid w:val="006C3132"/>
    <w:rsid w:val="006C3259"/>
    <w:rsid w:val="006C3515"/>
    <w:rsid w:val="006C3755"/>
    <w:rsid w:val="006C3A9B"/>
    <w:rsid w:val="006C3BE9"/>
    <w:rsid w:val="006C3EAA"/>
    <w:rsid w:val="006C3FC7"/>
    <w:rsid w:val="006C404C"/>
    <w:rsid w:val="006C4053"/>
    <w:rsid w:val="006C446E"/>
    <w:rsid w:val="006C4483"/>
    <w:rsid w:val="006C501B"/>
    <w:rsid w:val="006C502F"/>
    <w:rsid w:val="006C5373"/>
    <w:rsid w:val="006C540D"/>
    <w:rsid w:val="006C5841"/>
    <w:rsid w:val="006C5F2A"/>
    <w:rsid w:val="006C5F2B"/>
    <w:rsid w:val="006C66B0"/>
    <w:rsid w:val="006C6BA2"/>
    <w:rsid w:val="006C6E57"/>
    <w:rsid w:val="006C7117"/>
    <w:rsid w:val="006C71A6"/>
    <w:rsid w:val="006C7BBA"/>
    <w:rsid w:val="006D003C"/>
    <w:rsid w:val="006D045B"/>
    <w:rsid w:val="006D0A6E"/>
    <w:rsid w:val="006D10D1"/>
    <w:rsid w:val="006D138E"/>
    <w:rsid w:val="006D1533"/>
    <w:rsid w:val="006D1641"/>
    <w:rsid w:val="006D1671"/>
    <w:rsid w:val="006D1941"/>
    <w:rsid w:val="006D25FE"/>
    <w:rsid w:val="006D2670"/>
    <w:rsid w:val="006D27E3"/>
    <w:rsid w:val="006D28ED"/>
    <w:rsid w:val="006D3079"/>
    <w:rsid w:val="006D32D4"/>
    <w:rsid w:val="006D3835"/>
    <w:rsid w:val="006D3894"/>
    <w:rsid w:val="006D39FD"/>
    <w:rsid w:val="006D3C36"/>
    <w:rsid w:val="006D463B"/>
    <w:rsid w:val="006D599E"/>
    <w:rsid w:val="006D59B9"/>
    <w:rsid w:val="006D60E7"/>
    <w:rsid w:val="006D60ED"/>
    <w:rsid w:val="006D6C2C"/>
    <w:rsid w:val="006D6C2F"/>
    <w:rsid w:val="006D707C"/>
    <w:rsid w:val="006D7452"/>
    <w:rsid w:val="006D79AB"/>
    <w:rsid w:val="006D7B7A"/>
    <w:rsid w:val="006D7D47"/>
    <w:rsid w:val="006E062D"/>
    <w:rsid w:val="006E0D40"/>
    <w:rsid w:val="006E0F96"/>
    <w:rsid w:val="006E1840"/>
    <w:rsid w:val="006E1A9B"/>
    <w:rsid w:val="006E1B5D"/>
    <w:rsid w:val="006E1E5F"/>
    <w:rsid w:val="006E2095"/>
    <w:rsid w:val="006E2575"/>
    <w:rsid w:val="006E25D3"/>
    <w:rsid w:val="006E2A48"/>
    <w:rsid w:val="006E2A71"/>
    <w:rsid w:val="006E2AD1"/>
    <w:rsid w:val="006E2FAF"/>
    <w:rsid w:val="006E30A0"/>
    <w:rsid w:val="006E31D0"/>
    <w:rsid w:val="006E32B4"/>
    <w:rsid w:val="006E3560"/>
    <w:rsid w:val="006E356D"/>
    <w:rsid w:val="006E39F5"/>
    <w:rsid w:val="006E401D"/>
    <w:rsid w:val="006E43C1"/>
    <w:rsid w:val="006E47C4"/>
    <w:rsid w:val="006E5554"/>
    <w:rsid w:val="006E55D6"/>
    <w:rsid w:val="006E5816"/>
    <w:rsid w:val="006E59AA"/>
    <w:rsid w:val="006E60D0"/>
    <w:rsid w:val="006E64D5"/>
    <w:rsid w:val="006E662A"/>
    <w:rsid w:val="006E67E0"/>
    <w:rsid w:val="006E6C47"/>
    <w:rsid w:val="006E6E35"/>
    <w:rsid w:val="006E6E54"/>
    <w:rsid w:val="006E70FC"/>
    <w:rsid w:val="006E7472"/>
    <w:rsid w:val="006F00A1"/>
    <w:rsid w:val="006F0372"/>
    <w:rsid w:val="006F0389"/>
    <w:rsid w:val="006F0453"/>
    <w:rsid w:val="006F047A"/>
    <w:rsid w:val="006F0649"/>
    <w:rsid w:val="006F0ED3"/>
    <w:rsid w:val="006F1050"/>
    <w:rsid w:val="006F13FF"/>
    <w:rsid w:val="006F1668"/>
    <w:rsid w:val="006F1815"/>
    <w:rsid w:val="006F20D4"/>
    <w:rsid w:val="006F238F"/>
    <w:rsid w:val="006F2597"/>
    <w:rsid w:val="006F25AF"/>
    <w:rsid w:val="006F29B8"/>
    <w:rsid w:val="006F2B46"/>
    <w:rsid w:val="006F2F31"/>
    <w:rsid w:val="006F3100"/>
    <w:rsid w:val="006F3843"/>
    <w:rsid w:val="006F4AB8"/>
    <w:rsid w:val="006F4E9D"/>
    <w:rsid w:val="006F53AF"/>
    <w:rsid w:val="006F5BD0"/>
    <w:rsid w:val="006F5DE0"/>
    <w:rsid w:val="006F5E2C"/>
    <w:rsid w:val="006F5EA1"/>
    <w:rsid w:val="006F6262"/>
    <w:rsid w:val="006F6731"/>
    <w:rsid w:val="006F67F1"/>
    <w:rsid w:val="006F6896"/>
    <w:rsid w:val="006F69E1"/>
    <w:rsid w:val="006F7364"/>
    <w:rsid w:val="006F77EA"/>
    <w:rsid w:val="006F7C3D"/>
    <w:rsid w:val="007006C1"/>
    <w:rsid w:val="007007BE"/>
    <w:rsid w:val="00700C69"/>
    <w:rsid w:val="00701A54"/>
    <w:rsid w:val="00702011"/>
    <w:rsid w:val="0070238C"/>
    <w:rsid w:val="00702422"/>
    <w:rsid w:val="00702772"/>
    <w:rsid w:val="00702D9A"/>
    <w:rsid w:val="00702D9C"/>
    <w:rsid w:val="00702FEC"/>
    <w:rsid w:val="0070356C"/>
    <w:rsid w:val="00704090"/>
    <w:rsid w:val="007046FB"/>
    <w:rsid w:val="007047EC"/>
    <w:rsid w:val="00704AF4"/>
    <w:rsid w:val="00704F8E"/>
    <w:rsid w:val="00704FF3"/>
    <w:rsid w:val="00705670"/>
    <w:rsid w:val="00705B35"/>
    <w:rsid w:val="00705FB3"/>
    <w:rsid w:val="00706744"/>
    <w:rsid w:val="007068EC"/>
    <w:rsid w:val="007069A3"/>
    <w:rsid w:val="007069A7"/>
    <w:rsid w:val="00706C89"/>
    <w:rsid w:val="00706DB1"/>
    <w:rsid w:val="00707679"/>
    <w:rsid w:val="00707BC1"/>
    <w:rsid w:val="00707DB8"/>
    <w:rsid w:val="007107F1"/>
    <w:rsid w:val="00710804"/>
    <w:rsid w:val="00710C0A"/>
    <w:rsid w:val="00710FAF"/>
    <w:rsid w:val="007113C4"/>
    <w:rsid w:val="0071161C"/>
    <w:rsid w:val="00711953"/>
    <w:rsid w:val="00711FD3"/>
    <w:rsid w:val="0071207D"/>
    <w:rsid w:val="007121D8"/>
    <w:rsid w:val="0071241A"/>
    <w:rsid w:val="0071266F"/>
    <w:rsid w:val="00712914"/>
    <w:rsid w:val="00712E26"/>
    <w:rsid w:val="007131EC"/>
    <w:rsid w:val="007147E5"/>
    <w:rsid w:val="00714B62"/>
    <w:rsid w:val="00714ED0"/>
    <w:rsid w:val="00715006"/>
    <w:rsid w:val="0071617D"/>
    <w:rsid w:val="00716284"/>
    <w:rsid w:val="0071628B"/>
    <w:rsid w:val="00716413"/>
    <w:rsid w:val="007165AD"/>
    <w:rsid w:val="0071661A"/>
    <w:rsid w:val="00716E25"/>
    <w:rsid w:val="00717DC6"/>
    <w:rsid w:val="0072037F"/>
    <w:rsid w:val="00720478"/>
    <w:rsid w:val="00720A09"/>
    <w:rsid w:val="00720CD6"/>
    <w:rsid w:val="0072154E"/>
    <w:rsid w:val="007219F7"/>
    <w:rsid w:val="00721A75"/>
    <w:rsid w:val="00721C00"/>
    <w:rsid w:val="00722EB3"/>
    <w:rsid w:val="00723501"/>
    <w:rsid w:val="00723C20"/>
    <w:rsid w:val="00724221"/>
    <w:rsid w:val="00724269"/>
    <w:rsid w:val="00724591"/>
    <w:rsid w:val="00724775"/>
    <w:rsid w:val="00724834"/>
    <w:rsid w:val="00725110"/>
    <w:rsid w:val="0072513C"/>
    <w:rsid w:val="007258CF"/>
    <w:rsid w:val="0072597D"/>
    <w:rsid w:val="007259E2"/>
    <w:rsid w:val="00725D41"/>
    <w:rsid w:val="00725F7B"/>
    <w:rsid w:val="00726084"/>
    <w:rsid w:val="007263B4"/>
    <w:rsid w:val="00726704"/>
    <w:rsid w:val="00726737"/>
    <w:rsid w:val="00727474"/>
    <w:rsid w:val="00727AD9"/>
    <w:rsid w:val="007305A7"/>
    <w:rsid w:val="00730BAE"/>
    <w:rsid w:val="007310A3"/>
    <w:rsid w:val="007314C8"/>
    <w:rsid w:val="00731508"/>
    <w:rsid w:val="00731E22"/>
    <w:rsid w:val="00731FBB"/>
    <w:rsid w:val="007320D3"/>
    <w:rsid w:val="00732603"/>
    <w:rsid w:val="00732A63"/>
    <w:rsid w:val="00732AA1"/>
    <w:rsid w:val="00732AD1"/>
    <w:rsid w:val="0073304E"/>
    <w:rsid w:val="007335CC"/>
    <w:rsid w:val="0073369D"/>
    <w:rsid w:val="007339A6"/>
    <w:rsid w:val="00733BE1"/>
    <w:rsid w:val="00733CA8"/>
    <w:rsid w:val="00733DA1"/>
    <w:rsid w:val="007341B6"/>
    <w:rsid w:val="00734287"/>
    <w:rsid w:val="007343C3"/>
    <w:rsid w:val="00734A3E"/>
    <w:rsid w:val="00734B38"/>
    <w:rsid w:val="00734BFB"/>
    <w:rsid w:val="00734F56"/>
    <w:rsid w:val="0073533F"/>
    <w:rsid w:val="0073564D"/>
    <w:rsid w:val="00735796"/>
    <w:rsid w:val="007358E2"/>
    <w:rsid w:val="00735A7B"/>
    <w:rsid w:val="00735C5E"/>
    <w:rsid w:val="00736A6B"/>
    <w:rsid w:val="00736B8D"/>
    <w:rsid w:val="00736C54"/>
    <w:rsid w:val="00737615"/>
    <w:rsid w:val="00737873"/>
    <w:rsid w:val="00737F25"/>
    <w:rsid w:val="007409C1"/>
    <w:rsid w:val="00740D3B"/>
    <w:rsid w:val="00741906"/>
    <w:rsid w:val="0074192E"/>
    <w:rsid w:val="0074203E"/>
    <w:rsid w:val="00742097"/>
    <w:rsid w:val="007420A9"/>
    <w:rsid w:val="00742C0E"/>
    <w:rsid w:val="00742E36"/>
    <w:rsid w:val="00743826"/>
    <w:rsid w:val="007439E4"/>
    <w:rsid w:val="00743AC9"/>
    <w:rsid w:val="00743CC5"/>
    <w:rsid w:val="007448F0"/>
    <w:rsid w:val="00744938"/>
    <w:rsid w:val="00744C5D"/>
    <w:rsid w:val="00744E5E"/>
    <w:rsid w:val="007451E3"/>
    <w:rsid w:val="00745215"/>
    <w:rsid w:val="00745439"/>
    <w:rsid w:val="00745625"/>
    <w:rsid w:val="00745724"/>
    <w:rsid w:val="00745A12"/>
    <w:rsid w:val="00746193"/>
    <w:rsid w:val="00746483"/>
    <w:rsid w:val="00746660"/>
    <w:rsid w:val="00746B1F"/>
    <w:rsid w:val="00746BC4"/>
    <w:rsid w:val="0074754D"/>
    <w:rsid w:val="0074782A"/>
    <w:rsid w:val="00747A5A"/>
    <w:rsid w:val="00747A94"/>
    <w:rsid w:val="00747BA9"/>
    <w:rsid w:val="00747E74"/>
    <w:rsid w:val="00747E7D"/>
    <w:rsid w:val="00747E92"/>
    <w:rsid w:val="00750639"/>
    <w:rsid w:val="00750E08"/>
    <w:rsid w:val="007510AB"/>
    <w:rsid w:val="007511AB"/>
    <w:rsid w:val="0075165F"/>
    <w:rsid w:val="00751B79"/>
    <w:rsid w:val="007522B8"/>
    <w:rsid w:val="00752F45"/>
    <w:rsid w:val="007530D8"/>
    <w:rsid w:val="007532BD"/>
    <w:rsid w:val="00753324"/>
    <w:rsid w:val="00753CD4"/>
    <w:rsid w:val="00754013"/>
    <w:rsid w:val="007544AF"/>
    <w:rsid w:val="007545D1"/>
    <w:rsid w:val="007545E2"/>
    <w:rsid w:val="00754999"/>
    <w:rsid w:val="0075513F"/>
    <w:rsid w:val="00755410"/>
    <w:rsid w:val="007554EF"/>
    <w:rsid w:val="007559BD"/>
    <w:rsid w:val="00755E9B"/>
    <w:rsid w:val="00756126"/>
    <w:rsid w:val="0075692F"/>
    <w:rsid w:val="00756C17"/>
    <w:rsid w:val="00757043"/>
    <w:rsid w:val="00757169"/>
    <w:rsid w:val="0075716A"/>
    <w:rsid w:val="00757273"/>
    <w:rsid w:val="00757C0B"/>
    <w:rsid w:val="00757F48"/>
    <w:rsid w:val="0076018A"/>
    <w:rsid w:val="00760390"/>
    <w:rsid w:val="0076048F"/>
    <w:rsid w:val="00760519"/>
    <w:rsid w:val="00760635"/>
    <w:rsid w:val="007609B2"/>
    <w:rsid w:val="00760A05"/>
    <w:rsid w:val="00760A51"/>
    <w:rsid w:val="00760C43"/>
    <w:rsid w:val="007613C9"/>
    <w:rsid w:val="007613D2"/>
    <w:rsid w:val="007614F2"/>
    <w:rsid w:val="007619E8"/>
    <w:rsid w:val="00761A7F"/>
    <w:rsid w:val="00761BD5"/>
    <w:rsid w:val="00761CC4"/>
    <w:rsid w:val="007626B4"/>
    <w:rsid w:val="00762CD4"/>
    <w:rsid w:val="00762DA2"/>
    <w:rsid w:val="0076338C"/>
    <w:rsid w:val="007634EF"/>
    <w:rsid w:val="0076366C"/>
    <w:rsid w:val="00763C22"/>
    <w:rsid w:val="00764AC4"/>
    <w:rsid w:val="00764C95"/>
    <w:rsid w:val="00764D9F"/>
    <w:rsid w:val="00764FBF"/>
    <w:rsid w:val="00765000"/>
    <w:rsid w:val="00765386"/>
    <w:rsid w:val="007659C0"/>
    <w:rsid w:val="00765EBF"/>
    <w:rsid w:val="00765F52"/>
    <w:rsid w:val="007661E7"/>
    <w:rsid w:val="0076637F"/>
    <w:rsid w:val="00766414"/>
    <w:rsid w:val="00766606"/>
    <w:rsid w:val="00766717"/>
    <w:rsid w:val="00766D5D"/>
    <w:rsid w:val="00766ED6"/>
    <w:rsid w:val="007673F6"/>
    <w:rsid w:val="00770127"/>
    <w:rsid w:val="00770260"/>
    <w:rsid w:val="007708CA"/>
    <w:rsid w:val="00770FEC"/>
    <w:rsid w:val="0077120F"/>
    <w:rsid w:val="00771644"/>
    <w:rsid w:val="00771FAC"/>
    <w:rsid w:val="007722F1"/>
    <w:rsid w:val="00772B10"/>
    <w:rsid w:val="00772C61"/>
    <w:rsid w:val="00772C78"/>
    <w:rsid w:val="00772D8F"/>
    <w:rsid w:val="00772E9E"/>
    <w:rsid w:val="00773369"/>
    <w:rsid w:val="00773ABE"/>
    <w:rsid w:val="0077417E"/>
    <w:rsid w:val="00774ACF"/>
    <w:rsid w:val="007751C1"/>
    <w:rsid w:val="00775366"/>
    <w:rsid w:val="007753F0"/>
    <w:rsid w:val="00775CD2"/>
    <w:rsid w:val="00775E31"/>
    <w:rsid w:val="0077609C"/>
    <w:rsid w:val="0077629E"/>
    <w:rsid w:val="00776C77"/>
    <w:rsid w:val="00776FE0"/>
    <w:rsid w:val="007775BA"/>
    <w:rsid w:val="00777DD0"/>
    <w:rsid w:val="00780053"/>
    <w:rsid w:val="0078013E"/>
    <w:rsid w:val="007801AC"/>
    <w:rsid w:val="0078053A"/>
    <w:rsid w:val="0078060D"/>
    <w:rsid w:val="00780D3A"/>
    <w:rsid w:val="00780E00"/>
    <w:rsid w:val="00780FE4"/>
    <w:rsid w:val="007811E5"/>
    <w:rsid w:val="00781595"/>
    <w:rsid w:val="007817B4"/>
    <w:rsid w:val="00781885"/>
    <w:rsid w:val="00781AF5"/>
    <w:rsid w:val="00781EA9"/>
    <w:rsid w:val="007820FA"/>
    <w:rsid w:val="0078217B"/>
    <w:rsid w:val="00782648"/>
    <w:rsid w:val="007829C4"/>
    <w:rsid w:val="00783363"/>
    <w:rsid w:val="007839DA"/>
    <w:rsid w:val="00783A16"/>
    <w:rsid w:val="0078416F"/>
    <w:rsid w:val="00784256"/>
    <w:rsid w:val="0078445B"/>
    <w:rsid w:val="00784B70"/>
    <w:rsid w:val="00784D4C"/>
    <w:rsid w:val="00784D51"/>
    <w:rsid w:val="00784EED"/>
    <w:rsid w:val="007854DE"/>
    <w:rsid w:val="00785999"/>
    <w:rsid w:val="00785FCA"/>
    <w:rsid w:val="0078611A"/>
    <w:rsid w:val="007869CC"/>
    <w:rsid w:val="00786D19"/>
    <w:rsid w:val="00786DAE"/>
    <w:rsid w:val="0078740A"/>
    <w:rsid w:val="0078753A"/>
    <w:rsid w:val="0078787D"/>
    <w:rsid w:val="007878F3"/>
    <w:rsid w:val="00787FA3"/>
    <w:rsid w:val="007900EB"/>
    <w:rsid w:val="00790191"/>
    <w:rsid w:val="007902A1"/>
    <w:rsid w:val="00790B3D"/>
    <w:rsid w:val="00790D60"/>
    <w:rsid w:val="00791005"/>
    <w:rsid w:val="00791022"/>
    <w:rsid w:val="007916E0"/>
    <w:rsid w:val="0079170D"/>
    <w:rsid w:val="007917FA"/>
    <w:rsid w:val="00791842"/>
    <w:rsid w:val="00791AC8"/>
    <w:rsid w:val="00791B88"/>
    <w:rsid w:val="00791BC3"/>
    <w:rsid w:val="00791FF9"/>
    <w:rsid w:val="00792564"/>
    <w:rsid w:val="007929A2"/>
    <w:rsid w:val="00793024"/>
    <w:rsid w:val="007937B7"/>
    <w:rsid w:val="00793C5A"/>
    <w:rsid w:val="0079400A"/>
    <w:rsid w:val="00794059"/>
    <w:rsid w:val="0079411C"/>
    <w:rsid w:val="00794B53"/>
    <w:rsid w:val="00794B91"/>
    <w:rsid w:val="00795796"/>
    <w:rsid w:val="00795B9B"/>
    <w:rsid w:val="0079605A"/>
    <w:rsid w:val="00796579"/>
    <w:rsid w:val="007965D1"/>
    <w:rsid w:val="00796744"/>
    <w:rsid w:val="00796D57"/>
    <w:rsid w:val="00797090"/>
    <w:rsid w:val="00797648"/>
    <w:rsid w:val="00797649"/>
    <w:rsid w:val="0079770F"/>
    <w:rsid w:val="00797FD2"/>
    <w:rsid w:val="007A1168"/>
    <w:rsid w:val="007A1360"/>
    <w:rsid w:val="007A1667"/>
    <w:rsid w:val="007A1B43"/>
    <w:rsid w:val="007A1C79"/>
    <w:rsid w:val="007A1F70"/>
    <w:rsid w:val="007A1FA6"/>
    <w:rsid w:val="007A2405"/>
    <w:rsid w:val="007A28DE"/>
    <w:rsid w:val="007A2905"/>
    <w:rsid w:val="007A3117"/>
    <w:rsid w:val="007A3303"/>
    <w:rsid w:val="007A3A5A"/>
    <w:rsid w:val="007A3F97"/>
    <w:rsid w:val="007A4050"/>
    <w:rsid w:val="007A42B8"/>
    <w:rsid w:val="007A4411"/>
    <w:rsid w:val="007A4458"/>
    <w:rsid w:val="007A4658"/>
    <w:rsid w:val="007A48E0"/>
    <w:rsid w:val="007A4972"/>
    <w:rsid w:val="007A4AD4"/>
    <w:rsid w:val="007A54EC"/>
    <w:rsid w:val="007A5B93"/>
    <w:rsid w:val="007A64BA"/>
    <w:rsid w:val="007A6640"/>
    <w:rsid w:val="007A6BA8"/>
    <w:rsid w:val="007A6F14"/>
    <w:rsid w:val="007A72BB"/>
    <w:rsid w:val="007A7341"/>
    <w:rsid w:val="007A73CB"/>
    <w:rsid w:val="007A75FF"/>
    <w:rsid w:val="007A78A8"/>
    <w:rsid w:val="007B002B"/>
    <w:rsid w:val="007B00DE"/>
    <w:rsid w:val="007B0276"/>
    <w:rsid w:val="007B02F3"/>
    <w:rsid w:val="007B0439"/>
    <w:rsid w:val="007B051E"/>
    <w:rsid w:val="007B08EC"/>
    <w:rsid w:val="007B1759"/>
    <w:rsid w:val="007B19BB"/>
    <w:rsid w:val="007B2520"/>
    <w:rsid w:val="007B2592"/>
    <w:rsid w:val="007B2B1C"/>
    <w:rsid w:val="007B2E01"/>
    <w:rsid w:val="007B2E82"/>
    <w:rsid w:val="007B3E47"/>
    <w:rsid w:val="007B3FC4"/>
    <w:rsid w:val="007B42B9"/>
    <w:rsid w:val="007B454E"/>
    <w:rsid w:val="007B4576"/>
    <w:rsid w:val="007B4CD1"/>
    <w:rsid w:val="007B5184"/>
    <w:rsid w:val="007B5339"/>
    <w:rsid w:val="007B6311"/>
    <w:rsid w:val="007B6F79"/>
    <w:rsid w:val="007B71A0"/>
    <w:rsid w:val="007B744D"/>
    <w:rsid w:val="007B798D"/>
    <w:rsid w:val="007B7A33"/>
    <w:rsid w:val="007B7AC4"/>
    <w:rsid w:val="007B7F18"/>
    <w:rsid w:val="007C023E"/>
    <w:rsid w:val="007C05D0"/>
    <w:rsid w:val="007C05E3"/>
    <w:rsid w:val="007C09BB"/>
    <w:rsid w:val="007C0D65"/>
    <w:rsid w:val="007C112C"/>
    <w:rsid w:val="007C1C54"/>
    <w:rsid w:val="007C229C"/>
    <w:rsid w:val="007C25BD"/>
    <w:rsid w:val="007C281A"/>
    <w:rsid w:val="007C29AF"/>
    <w:rsid w:val="007C32D2"/>
    <w:rsid w:val="007C377D"/>
    <w:rsid w:val="007C3911"/>
    <w:rsid w:val="007C4033"/>
    <w:rsid w:val="007C48DF"/>
    <w:rsid w:val="007C4EEE"/>
    <w:rsid w:val="007C51BC"/>
    <w:rsid w:val="007C5284"/>
    <w:rsid w:val="007C5B19"/>
    <w:rsid w:val="007C6550"/>
    <w:rsid w:val="007C6855"/>
    <w:rsid w:val="007C69C8"/>
    <w:rsid w:val="007C6D0D"/>
    <w:rsid w:val="007C736D"/>
    <w:rsid w:val="007C74A0"/>
    <w:rsid w:val="007C7714"/>
    <w:rsid w:val="007C7DA0"/>
    <w:rsid w:val="007D03EC"/>
    <w:rsid w:val="007D0A14"/>
    <w:rsid w:val="007D0D83"/>
    <w:rsid w:val="007D1DD8"/>
    <w:rsid w:val="007D1FED"/>
    <w:rsid w:val="007D23FA"/>
    <w:rsid w:val="007D2423"/>
    <w:rsid w:val="007D2486"/>
    <w:rsid w:val="007D24A1"/>
    <w:rsid w:val="007D29F7"/>
    <w:rsid w:val="007D2D73"/>
    <w:rsid w:val="007D31A3"/>
    <w:rsid w:val="007D33AA"/>
    <w:rsid w:val="007D365A"/>
    <w:rsid w:val="007D3799"/>
    <w:rsid w:val="007D3F98"/>
    <w:rsid w:val="007D47CF"/>
    <w:rsid w:val="007D4AE8"/>
    <w:rsid w:val="007D4B08"/>
    <w:rsid w:val="007D4B6F"/>
    <w:rsid w:val="007D5255"/>
    <w:rsid w:val="007D5256"/>
    <w:rsid w:val="007D5271"/>
    <w:rsid w:val="007D55D5"/>
    <w:rsid w:val="007D5689"/>
    <w:rsid w:val="007D5A55"/>
    <w:rsid w:val="007D5D49"/>
    <w:rsid w:val="007D6F75"/>
    <w:rsid w:val="007D71B5"/>
    <w:rsid w:val="007D79E0"/>
    <w:rsid w:val="007E0336"/>
    <w:rsid w:val="007E07C6"/>
    <w:rsid w:val="007E0B93"/>
    <w:rsid w:val="007E0D16"/>
    <w:rsid w:val="007E17E4"/>
    <w:rsid w:val="007E17E9"/>
    <w:rsid w:val="007E1CC2"/>
    <w:rsid w:val="007E2331"/>
    <w:rsid w:val="007E2570"/>
    <w:rsid w:val="007E2CEF"/>
    <w:rsid w:val="007E33E5"/>
    <w:rsid w:val="007E3CC6"/>
    <w:rsid w:val="007E3D1C"/>
    <w:rsid w:val="007E3F64"/>
    <w:rsid w:val="007E3FBA"/>
    <w:rsid w:val="007E4234"/>
    <w:rsid w:val="007E4A22"/>
    <w:rsid w:val="007E4C8E"/>
    <w:rsid w:val="007E4EE9"/>
    <w:rsid w:val="007E4F7A"/>
    <w:rsid w:val="007E51C2"/>
    <w:rsid w:val="007E5929"/>
    <w:rsid w:val="007E5EF9"/>
    <w:rsid w:val="007E6099"/>
    <w:rsid w:val="007E65ED"/>
    <w:rsid w:val="007E719A"/>
    <w:rsid w:val="007E74BB"/>
    <w:rsid w:val="007E75E0"/>
    <w:rsid w:val="007E77A2"/>
    <w:rsid w:val="007E78C6"/>
    <w:rsid w:val="007E7C2E"/>
    <w:rsid w:val="007E7E02"/>
    <w:rsid w:val="007F0832"/>
    <w:rsid w:val="007F0843"/>
    <w:rsid w:val="007F0EF0"/>
    <w:rsid w:val="007F177C"/>
    <w:rsid w:val="007F1B0C"/>
    <w:rsid w:val="007F1D6D"/>
    <w:rsid w:val="007F1E4C"/>
    <w:rsid w:val="007F2185"/>
    <w:rsid w:val="007F246C"/>
    <w:rsid w:val="007F2FF6"/>
    <w:rsid w:val="007F3303"/>
    <w:rsid w:val="007F33DC"/>
    <w:rsid w:val="007F3949"/>
    <w:rsid w:val="007F39F8"/>
    <w:rsid w:val="007F3B29"/>
    <w:rsid w:val="007F3CEF"/>
    <w:rsid w:val="007F3EF6"/>
    <w:rsid w:val="007F40D7"/>
    <w:rsid w:val="007F43C5"/>
    <w:rsid w:val="007F4775"/>
    <w:rsid w:val="007F4A9C"/>
    <w:rsid w:val="007F5199"/>
    <w:rsid w:val="007F5201"/>
    <w:rsid w:val="007F5411"/>
    <w:rsid w:val="007F541A"/>
    <w:rsid w:val="007F571E"/>
    <w:rsid w:val="007F5B0F"/>
    <w:rsid w:val="007F5B17"/>
    <w:rsid w:val="007F5BF4"/>
    <w:rsid w:val="007F5C2F"/>
    <w:rsid w:val="007F5E90"/>
    <w:rsid w:val="007F6709"/>
    <w:rsid w:val="007F6DF9"/>
    <w:rsid w:val="007F6EB1"/>
    <w:rsid w:val="007F737A"/>
    <w:rsid w:val="007F7B5C"/>
    <w:rsid w:val="0080042D"/>
    <w:rsid w:val="00800693"/>
    <w:rsid w:val="008007FE"/>
    <w:rsid w:val="00800962"/>
    <w:rsid w:val="00800A99"/>
    <w:rsid w:val="00800F1E"/>
    <w:rsid w:val="00801A5F"/>
    <w:rsid w:val="00801C37"/>
    <w:rsid w:val="0080215B"/>
    <w:rsid w:val="0080278F"/>
    <w:rsid w:val="008029AD"/>
    <w:rsid w:val="00802D99"/>
    <w:rsid w:val="00802E69"/>
    <w:rsid w:val="008030EF"/>
    <w:rsid w:val="008033D4"/>
    <w:rsid w:val="00803526"/>
    <w:rsid w:val="00803A3D"/>
    <w:rsid w:val="00803D0C"/>
    <w:rsid w:val="00803F9A"/>
    <w:rsid w:val="0080418B"/>
    <w:rsid w:val="008045EC"/>
    <w:rsid w:val="008047A7"/>
    <w:rsid w:val="00804A43"/>
    <w:rsid w:val="00804CAE"/>
    <w:rsid w:val="008051A3"/>
    <w:rsid w:val="008051EA"/>
    <w:rsid w:val="008053FF"/>
    <w:rsid w:val="00805477"/>
    <w:rsid w:val="00806E67"/>
    <w:rsid w:val="00806F60"/>
    <w:rsid w:val="0080771D"/>
    <w:rsid w:val="00807A3A"/>
    <w:rsid w:val="00807BF5"/>
    <w:rsid w:val="00807CE7"/>
    <w:rsid w:val="00807EA1"/>
    <w:rsid w:val="00810816"/>
    <w:rsid w:val="00810A5B"/>
    <w:rsid w:val="00810B12"/>
    <w:rsid w:val="00810C0B"/>
    <w:rsid w:val="00810C56"/>
    <w:rsid w:val="008110C2"/>
    <w:rsid w:val="00811422"/>
    <w:rsid w:val="008116D0"/>
    <w:rsid w:val="00811D3B"/>
    <w:rsid w:val="00812088"/>
    <w:rsid w:val="008124C0"/>
    <w:rsid w:val="008129FE"/>
    <w:rsid w:val="008135F2"/>
    <w:rsid w:val="00813B67"/>
    <w:rsid w:val="00813C40"/>
    <w:rsid w:val="00814101"/>
    <w:rsid w:val="0081413C"/>
    <w:rsid w:val="00814524"/>
    <w:rsid w:val="00814943"/>
    <w:rsid w:val="008149AA"/>
    <w:rsid w:val="008149BE"/>
    <w:rsid w:val="00814A8E"/>
    <w:rsid w:val="00815D94"/>
    <w:rsid w:val="00816445"/>
    <w:rsid w:val="00816A0F"/>
    <w:rsid w:val="00816B07"/>
    <w:rsid w:val="00817200"/>
    <w:rsid w:val="00817411"/>
    <w:rsid w:val="0081747E"/>
    <w:rsid w:val="00817ACE"/>
    <w:rsid w:val="00817C1C"/>
    <w:rsid w:val="00820869"/>
    <w:rsid w:val="00820DFA"/>
    <w:rsid w:val="00821007"/>
    <w:rsid w:val="00821139"/>
    <w:rsid w:val="008212D4"/>
    <w:rsid w:val="008217E7"/>
    <w:rsid w:val="00822422"/>
    <w:rsid w:val="008232E5"/>
    <w:rsid w:val="008235E0"/>
    <w:rsid w:val="0082365B"/>
    <w:rsid w:val="00823AEB"/>
    <w:rsid w:val="00823E76"/>
    <w:rsid w:val="00824148"/>
    <w:rsid w:val="008241EB"/>
    <w:rsid w:val="00824267"/>
    <w:rsid w:val="0082444E"/>
    <w:rsid w:val="0082490F"/>
    <w:rsid w:val="00824AB8"/>
    <w:rsid w:val="00824CE4"/>
    <w:rsid w:val="00824E08"/>
    <w:rsid w:val="00824EE2"/>
    <w:rsid w:val="0082520A"/>
    <w:rsid w:val="00825609"/>
    <w:rsid w:val="00825DD6"/>
    <w:rsid w:val="00826536"/>
    <w:rsid w:val="008265A7"/>
    <w:rsid w:val="00826709"/>
    <w:rsid w:val="00826C6D"/>
    <w:rsid w:val="008270B7"/>
    <w:rsid w:val="008272D2"/>
    <w:rsid w:val="0082749C"/>
    <w:rsid w:val="008278B9"/>
    <w:rsid w:val="00830221"/>
    <w:rsid w:val="008305CE"/>
    <w:rsid w:val="00831274"/>
    <w:rsid w:val="0083141B"/>
    <w:rsid w:val="0083179D"/>
    <w:rsid w:val="00831E03"/>
    <w:rsid w:val="00831E3F"/>
    <w:rsid w:val="008320FB"/>
    <w:rsid w:val="008322DA"/>
    <w:rsid w:val="008323A8"/>
    <w:rsid w:val="008323F8"/>
    <w:rsid w:val="00832756"/>
    <w:rsid w:val="008329B4"/>
    <w:rsid w:val="00832E5E"/>
    <w:rsid w:val="00832E70"/>
    <w:rsid w:val="00832F62"/>
    <w:rsid w:val="00833132"/>
    <w:rsid w:val="0083379E"/>
    <w:rsid w:val="00835458"/>
    <w:rsid w:val="0083545E"/>
    <w:rsid w:val="008354D5"/>
    <w:rsid w:val="00835533"/>
    <w:rsid w:val="00836245"/>
    <w:rsid w:val="008367C6"/>
    <w:rsid w:val="0083689E"/>
    <w:rsid w:val="00836912"/>
    <w:rsid w:val="0083729E"/>
    <w:rsid w:val="0083750B"/>
    <w:rsid w:val="008379F4"/>
    <w:rsid w:val="00837D9A"/>
    <w:rsid w:val="00837DF9"/>
    <w:rsid w:val="00837F9E"/>
    <w:rsid w:val="0084013B"/>
    <w:rsid w:val="00840927"/>
    <w:rsid w:val="00841308"/>
    <w:rsid w:val="00841449"/>
    <w:rsid w:val="00841643"/>
    <w:rsid w:val="008417EB"/>
    <w:rsid w:val="00841867"/>
    <w:rsid w:val="00841AC5"/>
    <w:rsid w:val="008425DF"/>
    <w:rsid w:val="00842CEE"/>
    <w:rsid w:val="00842D40"/>
    <w:rsid w:val="0084323A"/>
    <w:rsid w:val="00843CD2"/>
    <w:rsid w:val="00843EEF"/>
    <w:rsid w:val="00844DCA"/>
    <w:rsid w:val="008454F2"/>
    <w:rsid w:val="00845BE5"/>
    <w:rsid w:val="00846161"/>
    <w:rsid w:val="008462CD"/>
    <w:rsid w:val="00846980"/>
    <w:rsid w:val="00846B63"/>
    <w:rsid w:val="00846D1A"/>
    <w:rsid w:val="00846E1B"/>
    <w:rsid w:val="00846F39"/>
    <w:rsid w:val="008475D7"/>
    <w:rsid w:val="00847904"/>
    <w:rsid w:val="00847A81"/>
    <w:rsid w:val="00847BB2"/>
    <w:rsid w:val="00847BB5"/>
    <w:rsid w:val="008500CB"/>
    <w:rsid w:val="00850447"/>
    <w:rsid w:val="008506EA"/>
    <w:rsid w:val="00850B02"/>
    <w:rsid w:val="00851178"/>
    <w:rsid w:val="008516CA"/>
    <w:rsid w:val="008525D1"/>
    <w:rsid w:val="00852767"/>
    <w:rsid w:val="00852A63"/>
    <w:rsid w:val="008531ED"/>
    <w:rsid w:val="0085384A"/>
    <w:rsid w:val="00853895"/>
    <w:rsid w:val="00853ACF"/>
    <w:rsid w:val="00853E92"/>
    <w:rsid w:val="00853F3A"/>
    <w:rsid w:val="00854460"/>
    <w:rsid w:val="00854946"/>
    <w:rsid w:val="00854EB5"/>
    <w:rsid w:val="008552B2"/>
    <w:rsid w:val="0085533C"/>
    <w:rsid w:val="00855442"/>
    <w:rsid w:val="0085575E"/>
    <w:rsid w:val="0085589B"/>
    <w:rsid w:val="00855984"/>
    <w:rsid w:val="00855C7F"/>
    <w:rsid w:val="00855F37"/>
    <w:rsid w:val="00856372"/>
    <w:rsid w:val="008566C2"/>
    <w:rsid w:val="00856CE0"/>
    <w:rsid w:val="00857163"/>
    <w:rsid w:val="00857172"/>
    <w:rsid w:val="008573B6"/>
    <w:rsid w:val="00857437"/>
    <w:rsid w:val="00857653"/>
    <w:rsid w:val="00857AD2"/>
    <w:rsid w:val="00857C72"/>
    <w:rsid w:val="008602CA"/>
    <w:rsid w:val="00860481"/>
    <w:rsid w:val="00860959"/>
    <w:rsid w:val="00861344"/>
    <w:rsid w:val="008616A8"/>
    <w:rsid w:val="008619B3"/>
    <w:rsid w:val="00861AA4"/>
    <w:rsid w:val="00861B85"/>
    <w:rsid w:val="00861CAC"/>
    <w:rsid w:val="00862484"/>
    <w:rsid w:val="00862B04"/>
    <w:rsid w:val="0086343F"/>
    <w:rsid w:val="00864043"/>
    <w:rsid w:val="00864712"/>
    <w:rsid w:val="008647B1"/>
    <w:rsid w:val="008649A3"/>
    <w:rsid w:val="008650C5"/>
    <w:rsid w:val="00865703"/>
    <w:rsid w:val="00866079"/>
    <w:rsid w:val="00866177"/>
    <w:rsid w:val="00866503"/>
    <w:rsid w:val="0086656D"/>
    <w:rsid w:val="008667A1"/>
    <w:rsid w:val="008667BE"/>
    <w:rsid w:val="0086698B"/>
    <w:rsid w:val="00866B35"/>
    <w:rsid w:val="00866EE3"/>
    <w:rsid w:val="00866F57"/>
    <w:rsid w:val="00866FF0"/>
    <w:rsid w:val="0086766B"/>
    <w:rsid w:val="00867912"/>
    <w:rsid w:val="00870D91"/>
    <w:rsid w:val="00871424"/>
    <w:rsid w:val="00871713"/>
    <w:rsid w:val="00871A4C"/>
    <w:rsid w:val="00872734"/>
    <w:rsid w:val="00872F24"/>
    <w:rsid w:val="0087326C"/>
    <w:rsid w:val="00873AA3"/>
    <w:rsid w:val="00874175"/>
    <w:rsid w:val="00874D51"/>
    <w:rsid w:val="00874DD5"/>
    <w:rsid w:val="00874F18"/>
    <w:rsid w:val="0087512C"/>
    <w:rsid w:val="00875532"/>
    <w:rsid w:val="00875596"/>
    <w:rsid w:val="00875B6C"/>
    <w:rsid w:val="00875BB8"/>
    <w:rsid w:val="00875D7F"/>
    <w:rsid w:val="00875F2B"/>
    <w:rsid w:val="008761A8"/>
    <w:rsid w:val="00876648"/>
    <w:rsid w:val="00876895"/>
    <w:rsid w:val="00876DE4"/>
    <w:rsid w:val="00876EBF"/>
    <w:rsid w:val="008770DC"/>
    <w:rsid w:val="0087721B"/>
    <w:rsid w:val="0087723B"/>
    <w:rsid w:val="00877567"/>
    <w:rsid w:val="00877C7E"/>
    <w:rsid w:val="00877E45"/>
    <w:rsid w:val="00877F39"/>
    <w:rsid w:val="008800E2"/>
    <w:rsid w:val="008802E6"/>
    <w:rsid w:val="00880559"/>
    <w:rsid w:val="008813DD"/>
    <w:rsid w:val="00881538"/>
    <w:rsid w:val="00881845"/>
    <w:rsid w:val="008819D1"/>
    <w:rsid w:val="00881B9C"/>
    <w:rsid w:val="00881BAD"/>
    <w:rsid w:val="00881BEB"/>
    <w:rsid w:val="00881CD7"/>
    <w:rsid w:val="00881E40"/>
    <w:rsid w:val="008820F8"/>
    <w:rsid w:val="008824BA"/>
    <w:rsid w:val="008826E9"/>
    <w:rsid w:val="00882754"/>
    <w:rsid w:val="008828A7"/>
    <w:rsid w:val="008828C6"/>
    <w:rsid w:val="00882A33"/>
    <w:rsid w:val="00882B38"/>
    <w:rsid w:val="00882F46"/>
    <w:rsid w:val="0088324A"/>
    <w:rsid w:val="008833C3"/>
    <w:rsid w:val="0088363A"/>
    <w:rsid w:val="008836B7"/>
    <w:rsid w:val="00883EEC"/>
    <w:rsid w:val="008846EE"/>
    <w:rsid w:val="0088492E"/>
    <w:rsid w:val="00884ED7"/>
    <w:rsid w:val="00884FB7"/>
    <w:rsid w:val="00885081"/>
    <w:rsid w:val="008851AC"/>
    <w:rsid w:val="008857E8"/>
    <w:rsid w:val="0088584E"/>
    <w:rsid w:val="008858D2"/>
    <w:rsid w:val="00885A4B"/>
    <w:rsid w:val="00885C6B"/>
    <w:rsid w:val="00886563"/>
    <w:rsid w:val="008867A1"/>
    <w:rsid w:val="008876C1"/>
    <w:rsid w:val="00887847"/>
    <w:rsid w:val="00887858"/>
    <w:rsid w:val="00887995"/>
    <w:rsid w:val="00887ABA"/>
    <w:rsid w:val="00890613"/>
    <w:rsid w:val="00890AB8"/>
    <w:rsid w:val="00890C12"/>
    <w:rsid w:val="0089102E"/>
    <w:rsid w:val="00891455"/>
    <w:rsid w:val="00891987"/>
    <w:rsid w:val="00891AAA"/>
    <w:rsid w:val="00891B02"/>
    <w:rsid w:val="00891C25"/>
    <w:rsid w:val="00891DE5"/>
    <w:rsid w:val="00891FF9"/>
    <w:rsid w:val="008923D6"/>
    <w:rsid w:val="00892556"/>
    <w:rsid w:val="00892AAA"/>
    <w:rsid w:val="00892C44"/>
    <w:rsid w:val="00893F85"/>
    <w:rsid w:val="00893F8F"/>
    <w:rsid w:val="00894162"/>
    <w:rsid w:val="008941C3"/>
    <w:rsid w:val="0089458A"/>
    <w:rsid w:val="0089476F"/>
    <w:rsid w:val="00894864"/>
    <w:rsid w:val="00894A42"/>
    <w:rsid w:val="00894B79"/>
    <w:rsid w:val="008952DC"/>
    <w:rsid w:val="008953D6"/>
    <w:rsid w:val="008953E5"/>
    <w:rsid w:val="00895BA8"/>
    <w:rsid w:val="00895DBE"/>
    <w:rsid w:val="0089643F"/>
    <w:rsid w:val="008969A5"/>
    <w:rsid w:val="00896E34"/>
    <w:rsid w:val="00896FD3"/>
    <w:rsid w:val="008972AF"/>
    <w:rsid w:val="008972D4"/>
    <w:rsid w:val="008979EF"/>
    <w:rsid w:val="00897FC0"/>
    <w:rsid w:val="008A03A7"/>
    <w:rsid w:val="008A0BBF"/>
    <w:rsid w:val="008A0C60"/>
    <w:rsid w:val="008A0D04"/>
    <w:rsid w:val="008A1800"/>
    <w:rsid w:val="008A1DCF"/>
    <w:rsid w:val="008A22CA"/>
    <w:rsid w:val="008A23B7"/>
    <w:rsid w:val="008A23F1"/>
    <w:rsid w:val="008A28D9"/>
    <w:rsid w:val="008A3155"/>
    <w:rsid w:val="008A33BD"/>
    <w:rsid w:val="008A3696"/>
    <w:rsid w:val="008A3C20"/>
    <w:rsid w:val="008A3DCC"/>
    <w:rsid w:val="008A3F4A"/>
    <w:rsid w:val="008A4389"/>
    <w:rsid w:val="008A45A2"/>
    <w:rsid w:val="008A472F"/>
    <w:rsid w:val="008A49F2"/>
    <w:rsid w:val="008A4A86"/>
    <w:rsid w:val="008A5275"/>
    <w:rsid w:val="008A53BB"/>
    <w:rsid w:val="008A574F"/>
    <w:rsid w:val="008A579C"/>
    <w:rsid w:val="008A58B3"/>
    <w:rsid w:val="008A5F0A"/>
    <w:rsid w:val="008A63A5"/>
    <w:rsid w:val="008A6419"/>
    <w:rsid w:val="008A6D03"/>
    <w:rsid w:val="008A7084"/>
    <w:rsid w:val="008A76B2"/>
    <w:rsid w:val="008A7B4A"/>
    <w:rsid w:val="008A7EB1"/>
    <w:rsid w:val="008B018E"/>
    <w:rsid w:val="008B045F"/>
    <w:rsid w:val="008B1560"/>
    <w:rsid w:val="008B1BAC"/>
    <w:rsid w:val="008B21B1"/>
    <w:rsid w:val="008B2599"/>
    <w:rsid w:val="008B2A45"/>
    <w:rsid w:val="008B2E1A"/>
    <w:rsid w:val="008B2E27"/>
    <w:rsid w:val="008B3399"/>
    <w:rsid w:val="008B3432"/>
    <w:rsid w:val="008B35CF"/>
    <w:rsid w:val="008B37E0"/>
    <w:rsid w:val="008B3A15"/>
    <w:rsid w:val="008B3ADE"/>
    <w:rsid w:val="008B3BDC"/>
    <w:rsid w:val="008B3F68"/>
    <w:rsid w:val="008B4124"/>
    <w:rsid w:val="008B42B4"/>
    <w:rsid w:val="008B482D"/>
    <w:rsid w:val="008B4C45"/>
    <w:rsid w:val="008B4F32"/>
    <w:rsid w:val="008B5090"/>
    <w:rsid w:val="008B545E"/>
    <w:rsid w:val="008B58AC"/>
    <w:rsid w:val="008B5915"/>
    <w:rsid w:val="008B5C20"/>
    <w:rsid w:val="008B5E55"/>
    <w:rsid w:val="008B6359"/>
    <w:rsid w:val="008B66D5"/>
    <w:rsid w:val="008B6811"/>
    <w:rsid w:val="008B6DC2"/>
    <w:rsid w:val="008B6E33"/>
    <w:rsid w:val="008B7005"/>
    <w:rsid w:val="008C03D6"/>
    <w:rsid w:val="008C07A9"/>
    <w:rsid w:val="008C0985"/>
    <w:rsid w:val="008C0CD2"/>
    <w:rsid w:val="008C11DE"/>
    <w:rsid w:val="008C12D9"/>
    <w:rsid w:val="008C13F1"/>
    <w:rsid w:val="008C1425"/>
    <w:rsid w:val="008C1FB5"/>
    <w:rsid w:val="008C27EE"/>
    <w:rsid w:val="008C2EC6"/>
    <w:rsid w:val="008C329B"/>
    <w:rsid w:val="008C495D"/>
    <w:rsid w:val="008C4EF7"/>
    <w:rsid w:val="008C4F72"/>
    <w:rsid w:val="008C51CE"/>
    <w:rsid w:val="008C51DC"/>
    <w:rsid w:val="008C52CA"/>
    <w:rsid w:val="008C5643"/>
    <w:rsid w:val="008C5824"/>
    <w:rsid w:val="008C5DE0"/>
    <w:rsid w:val="008C5E9F"/>
    <w:rsid w:val="008C6616"/>
    <w:rsid w:val="008C69B4"/>
    <w:rsid w:val="008C6DC7"/>
    <w:rsid w:val="008C7290"/>
    <w:rsid w:val="008C72AE"/>
    <w:rsid w:val="008C747B"/>
    <w:rsid w:val="008C766F"/>
    <w:rsid w:val="008C786A"/>
    <w:rsid w:val="008C7AE3"/>
    <w:rsid w:val="008C7F16"/>
    <w:rsid w:val="008C7FED"/>
    <w:rsid w:val="008D006D"/>
    <w:rsid w:val="008D0293"/>
    <w:rsid w:val="008D0314"/>
    <w:rsid w:val="008D092D"/>
    <w:rsid w:val="008D0992"/>
    <w:rsid w:val="008D0B4C"/>
    <w:rsid w:val="008D112A"/>
    <w:rsid w:val="008D133C"/>
    <w:rsid w:val="008D1361"/>
    <w:rsid w:val="008D13CA"/>
    <w:rsid w:val="008D1516"/>
    <w:rsid w:val="008D2544"/>
    <w:rsid w:val="008D27C5"/>
    <w:rsid w:val="008D2B27"/>
    <w:rsid w:val="008D32A8"/>
    <w:rsid w:val="008D33DE"/>
    <w:rsid w:val="008D393A"/>
    <w:rsid w:val="008D4875"/>
    <w:rsid w:val="008D4CD5"/>
    <w:rsid w:val="008D4F79"/>
    <w:rsid w:val="008D5212"/>
    <w:rsid w:val="008D556C"/>
    <w:rsid w:val="008D56CC"/>
    <w:rsid w:val="008D5CE4"/>
    <w:rsid w:val="008D68CA"/>
    <w:rsid w:val="008D72F2"/>
    <w:rsid w:val="008D747D"/>
    <w:rsid w:val="008D773E"/>
    <w:rsid w:val="008D7E6D"/>
    <w:rsid w:val="008E03F5"/>
    <w:rsid w:val="008E07E8"/>
    <w:rsid w:val="008E0908"/>
    <w:rsid w:val="008E0A5E"/>
    <w:rsid w:val="008E0F8B"/>
    <w:rsid w:val="008E1078"/>
    <w:rsid w:val="008E1190"/>
    <w:rsid w:val="008E124A"/>
    <w:rsid w:val="008E17BC"/>
    <w:rsid w:val="008E1E79"/>
    <w:rsid w:val="008E20B4"/>
    <w:rsid w:val="008E2204"/>
    <w:rsid w:val="008E22AE"/>
    <w:rsid w:val="008E24C4"/>
    <w:rsid w:val="008E2544"/>
    <w:rsid w:val="008E2CBB"/>
    <w:rsid w:val="008E2E62"/>
    <w:rsid w:val="008E3A6C"/>
    <w:rsid w:val="008E3F6F"/>
    <w:rsid w:val="008E42CA"/>
    <w:rsid w:val="008E4CD8"/>
    <w:rsid w:val="008E4E38"/>
    <w:rsid w:val="008E5069"/>
    <w:rsid w:val="008E54CC"/>
    <w:rsid w:val="008E551D"/>
    <w:rsid w:val="008E553C"/>
    <w:rsid w:val="008E558B"/>
    <w:rsid w:val="008E577B"/>
    <w:rsid w:val="008E5790"/>
    <w:rsid w:val="008E5D87"/>
    <w:rsid w:val="008E5EB8"/>
    <w:rsid w:val="008E624F"/>
    <w:rsid w:val="008E639D"/>
    <w:rsid w:val="008E6489"/>
    <w:rsid w:val="008E6495"/>
    <w:rsid w:val="008E662B"/>
    <w:rsid w:val="008E6AF4"/>
    <w:rsid w:val="008E71E7"/>
    <w:rsid w:val="008E77B3"/>
    <w:rsid w:val="008F17C7"/>
    <w:rsid w:val="008F2463"/>
    <w:rsid w:val="008F2817"/>
    <w:rsid w:val="008F2C2C"/>
    <w:rsid w:val="008F2ECD"/>
    <w:rsid w:val="008F30CF"/>
    <w:rsid w:val="008F31B6"/>
    <w:rsid w:val="008F31BE"/>
    <w:rsid w:val="008F3AAF"/>
    <w:rsid w:val="008F409A"/>
    <w:rsid w:val="008F414F"/>
    <w:rsid w:val="008F4186"/>
    <w:rsid w:val="008F4460"/>
    <w:rsid w:val="008F482E"/>
    <w:rsid w:val="008F4DF7"/>
    <w:rsid w:val="008F5697"/>
    <w:rsid w:val="008F5F84"/>
    <w:rsid w:val="008F6A0A"/>
    <w:rsid w:val="008F6A4E"/>
    <w:rsid w:val="008F6CAC"/>
    <w:rsid w:val="008F7390"/>
    <w:rsid w:val="008F75C3"/>
    <w:rsid w:val="008F75C4"/>
    <w:rsid w:val="008F7DF1"/>
    <w:rsid w:val="00900596"/>
    <w:rsid w:val="009009A1"/>
    <w:rsid w:val="00900A7C"/>
    <w:rsid w:val="009011C6"/>
    <w:rsid w:val="009014A1"/>
    <w:rsid w:val="00901737"/>
    <w:rsid w:val="0090186A"/>
    <w:rsid w:val="00901D48"/>
    <w:rsid w:val="0090230E"/>
    <w:rsid w:val="00902C2D"/>
    <w:rsid w:val="009030C1"/>
    <w:rsid w:val="00903582"/>
    <w:rsid w:val="00903B35"/>
    <w:rsid w:val="00903EF7"/>
    <w:rsid w:val="00903FC8"/>
    <w:rsid w:val="0090421F"/>
    <w:rsid w:val="0090438A"/>
    <w:rsid w:val="009044E3"/>
    <w:rsid w:val="00904734"/>
    <w:rsid w:val="00904805"/>
    <w:rsid w:val="009049EE"/>
    <w:rsid w:val="00904AE2"/>
    <w:rsid w:val="00904B4E"/>
    <w:rsid w:val="009051CB"/>
    <w:rsid w:val="00905481"/>
    <w:rsid w:val="00905851"/>
    <w:rsid w:val="00905B2F"/>
    <w:rsid w:val="00905BA8"/>
    <w:rsid w:val="009064E5"/>
    <w:rsid w:val="00906AF4"/>
    <w:rsid w:val="00906E3C"/>
    <w:rsid w:val="009077A8"/>
    <w:rsid w:val="00907A28"/>
    <w:rsid w:val="00907A2D"/>
    <w:rsid w:val="00907B20"/>
    <w:rsid w:val="00907EE0"/>
    <w:rsid w:val="00907EF4"/>
    <w:rsid w:val="00910217"/>
    <w:rsid w:val="00910D55"/>
    <w:rsid w:val="00910D5C"/>
    <w:rsid w:val="00910F1C"/>
    <w:rsid w:val="009112BB"/>
    <w:rsid w:val="00911499"/>
    <w:rsid w:val="009117F6"/>
    <w:rsid w:val="00911CDD"/>
    <w:rsid w:val="00911EFF"/>
    <w:rsid w:val="00911FAC"/>
    <w:rsid w:val="009122E1"/>
    <w:rsid w:val="009123EA"/>
    <w:rsid w:val="0091290B"/>
    <w:rsid w:val="00912A00"/>
    <w:rsid w:val="00912AD5"/>
    <w:rsid w:val="00912B75"/>
    <w:rsid w:val="00912DF9"/>
    <w:rsid w:val="0091336A"/>
    <w:rsid w:val="00913B4D"/>
    <w:rsid w:val="00913EC8"/>
    <w:rsid w:val="00913F7F"/>
    <w:rsid w:val="009149BE"/>
    <w:rsid w:val="00915058"/>
    <w:rsid w:val="009154C7"/>
    <w:rsid w:val="00916257"/>
    <w:rsid w:val="009165D0"/>
    <w:rsid w:val="009176EE"/>
    <w:rsid w:val="00917AA0"/>
    <w:rsid w:val="00917B45"/>
    <w:rsid w:val="00917CB6"/>
    <w:rsid w:val="0092032A"/>
    <w:rsid w:val="00920D59"/>
    <w:rsid w:val="00920F24"/>
    <w:rsid w:val="0092102F"/>
    <w:rsid w:val="0092111A"/>
    <w:rsid w:val="009212D8"/>
    <w:rsid w:val="009213DD"/>
    <w:rsid w:val="009215C1"/>
    <w:rsid w:val="00921636"/>
    <w:rsid w:val="009217A3"/>
    <w:rsid w:val="00921805"/>
    <w:rsid w:val="00921A1A"/>
    <w:rsid w:val="00921BE3"/>
    <w:rsid w:val="00921C05"/>
    <w:rsid w:val="0092260F"/>
    <w:rsid w:val="00922754"/>
    <w:rsid w:val="009227EA"/>
    <w:rsid w:val="00922CE0"/>
    <w:rsid w:val="00922FB5"/>
    <w:rsid w:val="009237AC"/>
    <w:rsid w:val="00923BCF"/>
    <w:rsid w:val="00923CF5"/>
    <w:rsid w:val="00923E30"/>
    <w:rsid w:val="0092420E"/>
    <w:rsid w:val="00924634"/>
    <w:rsid w:val="00925884"/>
    <w:rsid w:val="00925ECB"/>
    <w:rsid w:val="00925FED"/>
    <w:rsid w:val="0092608C"/>
    <w:rsid w:val="0092612A"/>
    <w:rsid w:val="00926310"/>
    <w:rsid w:val="009269FF"/>
    <w:rsid w:val="00926C03"/>
    <w:rsid w:val="009270B2"/>
    <w:rsid w:val="00927478"/>
    <w:rsid w:val="0092785F"/>
    <w:rsid w:val="00927A31"/>
    <w:rsid w:val="00927A51"/>
    <w:rsid w:val="00930396"/>
    <w:rsid w:val="00930989"/>
    <w:rsid w:val="00930A61"/>
    <w:rsid w:val="00930B30"/>
    <w:rsid w:val="00930D9F"/>
    <w:rsid w:val="00930EAB"/>
    <w:rsid w:val="0093161F"/>
    <w:rsid w:val="0093224C"/>
    <w:rsid w:val="00932400"/>
    <w:rsid w:val="00932FF9"/>
    <w:rsid w:val="0093389F"/>
    <w:rsid w:val="00933B7F"/>
    <w:rsid w:val="00933BD3"/>
    <w:rsid w:val="00933DCC"/>
    <w:rsid w:val="00933E73"/>
    <w:rsid w:val="00934175"/>
    <w:rsid w:val="009343D0"/>
    <w:rsid w:val="0093445D"/>
    <w:rsid w:val="00934504"/>
    <w:rsid w:val="009349FD"/>
    <w:rsid w:val="00934A6B"/>
    <w:rsid w:val="00935020"/>
    <w:rsid w:val="009357DE"/>
    <w:rsid w:val="00935801"/>
    <w:rsid w:val="009358BB"/>
    <w:rsid w:val="00935A10"/>
    <w:rsid w:val="00935A69"/>
    <w:rsid w:val="00935AC5"/>
    <w:rsid w:val="00935C73"/>
    <w:rsid w:val="00937842"/>
    <w:rsid w:val="0093791C"/>
    <w:rsid w:val="00937971"/>
    <w:rsid w:val="009379A0"/>
    <w:rsid w:val="00940A3B"/>
    <w:rsid w:val="00940D4A"/>
    <w:rsid w:val="0094110A"/>
    <w:rsid w:val="00941DB2"/>
    <w:rsid w:val="0094220E"/>
    <w:rsid w:val="00942895"/>
    <w:rsid w:val="00942E39"/>
    <w:rsid w:val="00942EAF"/>
    <w:rsid w:val="009434C5"/>
    <w:rsid w:val="009436CB"/>
    <w:rsid w:val="0094380E"/>
    <w:rsid w:val="00943839"/>
    <w:rsid w:val="00943E23"/>
    <w:rsid w:val="00943F57"/>
    <w:rsid w:val="00944297"/>
    <w:rsid w:val="009444D2"/>
    <w:rsid w:val="009451AB"/>
    <w:rsid w:val="00945225"/>
    <w:rsid w:val="009458B7"/>
    <w:rsid w:val="00946555"/>
    <w:rsid w:val="00946ADC"/>
    <w:rsid w:val="009470C8"/>
    <w:rsid w:val="00947230"/>
    <w:rsid w:val="009473BD"/>
    <w:rsid w:val="0094748B"/>
    <w:rsid w:val="00947AAB"/>
    <w:rsid w:val="00947FB6"/>
    <w:rsid w:val="009504F3"/>
    <w:rsid w:val="0095081D"/>
    <w:rsid w:val="0095099C"/>
    <w:rsid w:val="00950A5C"/>
    <w:rsid w:val="00951A39"/>
    <w:rsid w:val="00951D9B"/>
    <w:rsid w:val="00951DD9"/>
    <w:rsid w:val="009522BE"/>
    <w:rsid w:val="009523F3"/>
    <w:rsid w:val="009528BF"/>
    <w:rsid w:val="00952BFB"/>
    <w:rsid w:val="00952EB3"/>
    <w:rsid w:val="00952FD8"/>
    <w:rsid w:val="00953F97"/>
    <w:rsid w:val="00954009"/>
    <w:rsid w:val="00954395"/>
    <w:rsid w:val="009543B8"/>
    <w:rsid w:val="00954441"/>
    <w:rsid w:val="00954706"/>
    <w:rsid w:val="009547DE"/>
    <w:rsid w:val="00955459"/>
    <w:rsid w:val="00955476"/>
    <w:rsid w:val="009556B9"/>
    <w:rsid w:val="00955C14"/>
    <w:rsid w:val="00955D2E"/>
    <w:rsid w:val="00955D62"/>
    <w:rsid w:val="00955DA7"/>
    <w:rsid w:val="00955EF2"/>
    <w:rsid w:val="00956001"/>
    <w:rsid w:val="00956378"/>
    <w:rsid w:val="0095657C"/>
    <w:rsid w:val="00956646"/>
    <w:rsid w:val="00956F39"/>
    <w:rsid w:val="0095728A"/>
    <w:rsid w:val="0095741B"/>
    <w:rsid w:val="009577D1"/>
    <w:rsid w:val="009601C8"/>
    <w:rsid w:val="00960BF1"/>
    <w:rsid w:val="00960FD1"/>
    <w:rsid w:val="00961370"/>
    <w:rsid w:val="00961487"/>
    <w:rsid w:val="009614B8"/>
    <w:rsid w:val="009614CA"/>
    <w:rsid w:val="009617A3"/>
    <w:rsid w:val="009617B7"/>
    <w:rsid w:val="00962690"/>
    <w:rsid w:val="00962696"/>
    <w:rsid w:val="00962E78"/>
    <w:rsid w:val="00962F3D"/>
    <w:rsid w:val="00963028"/>
    <w:rsid w:val="009632BE"/>
    <w:rsid w:val="009634FC"/>
    <w:rsid w:val="009635F4"/>
    <w:rsid w:val="009638A2"/>
    <w:rsid w:val="00963DFD"/>
    <w:rsid w:val="009641EA"/>
    <w:rsid w:val="00964238"/>
    <w:rsid w:val="00964A91"/>
    <w:rsid w:val="00964B1D"/>
    <w:rsid w:val="00964C3D"/>
    <w:rsid w:val="00964CB0"/>
    <w:rsid w:val="00964EFA"/>
    <w:rsid w:val="00965188"/>
    <w:rsid w:val="0096538C"/>
    <w:rsid w:val="009657E4"/>
    <w:rsid w:val="00965810"/>
    <w:rsid w:val="00965D67"/>
    <w:rsid w:val="00965F28"/>
    <w:rsid w:val="00966176"/>
    <w:rsid w:val="009662E8"/>
    <w:rsid w:val="009668B5"/>
    <w:rsid w:val="009668F0"/>
    <w:rsid w:val="00966AC1"/>
    <w:rsid w:val="00966BEC"/>
    <w:rsid w:val="00966D6B"/>
    <w:rsid w:val="00966DF5"/>
    <w:rsid w:val="00967029"/>
    <w:rsid w:val="00967475"/>
    <w:rsid w:val="009674F4"/>
    <w:rsid w:val="00967D2A"/>
    <w:rsid w:val="00970157"/>
    <w:rsid w:val="009706C5"/>
    <w:rsid w:val="00970889"/>
    <w:rsid w:val="009708B5"/>
    <w:rsid w:val="00970B7E"/>
    <w:rsid w:val="00970DE2"/>
    <w:rsid w:val="0097138F"/>
    <w:rsid w:val="00971BF7"/>
    <w:rsid w:val="00971E04"/>
    <w:rsid w:val="00971E54"/>
    <w:rsid w:val="00972969"/>
    <w:rsid w:val="00972A5B"/>
    <w:rsid w:val="00972B87"/>
    <w:rsid w:val="00972CA5"/>
    <w:rsid w:val="00972CAF"/>
    <w:rsid w:val="00972F82"/>
    <w:rsid w:val="00973520"/>
    <w:rsid w:val="00973E30"/>
    <w:rsid w:val="00973E75"/>
    <w:rsid w:val="00973E9A"/>
    <w:rsid w:val="00973F8C"/>
    <w:rsid w:val="009741C3"/>
    <w:rsid w:val="00974975"/>
    <w:rsid w:val="00974B56"/>
    <w:rsid w:val="00974F4F"/>
    <w:rsid w:val="009750AA"/>
    <w:rsid w:val="00975AA7"/>
    <w:rsid w:val="00975D3B"/>
    <w:rsid w:val="00975F4A"/>
    <w:rsid w:val="00976B06"/>
    <w:rsid w:val="009772A8"/>
    <w:rsid w:val="00977655"/>
    <w:rsid w:val="0098002D"/>
    <w:rsid w:val="009801EB"/>
    <w:rsid w:val="009809D0"/>
    <w:rsid w:val="00980C79"/>
    <w:rsid w:val="00980FF5"/>
    <w:rsid w:val="00981722"/>
    <w:rsid w:val="00981894"/>
    <w:rsid w:val="009818A6"/>
    <w:rsid w:val="00981B02"/>
    <w:rsid w:val="009825B5"/>
    <w:rsid w:val="0098295E"/>
    <w:rsid w:val="00982C88"/>
    <w:rsid w:val="00982DA6"/>
    <w:rsid w:val="00982E02"/>
    <w:rsid w:val="00982FEF"/>
    <w:rsid w:val="009832D4"/>
    <w:rsid w:val="00983378"/>
    <w:rsid w:val="0098368E"/>
    <w:rsid w:val="00983CF2"/>
    <w:rsid w:val="00984196"/>
    <w:rsid w:val="009843FC"/>
    <w:rsid w:val="009844CD"/>
    <w:rsid w:val="0098465B"/>
    <w:rsid w:val="009846C0"/>
    <w:rsid w:val="009847CA"/>
    <w:rsid w:val="009849C9"/>
    <w:rsid w:val="00984BA6"/>
    <w:rsid w:val="00984E3B"/>
    <w:rsid w:val="009850DF"/>
    <w:rsid w:val="009853A3"/>
    <w:rsid w:val="00985D93"/>
    <w:rsid w:val="00985EC9"/>
    <w:rsid w:val="009865CD"/>
    <w:rsid w:val="009868E4"/>
    <w:rsid w:val="009868FC"/>
    <w:rsid w:val="00986D1D"/>
    <w:rsid w:val="00987023"/>
    <w:rsid w:val="0098712E"/>
    <w:rsid w:val="009873AC"/>
    <w:rsid w:val="0098792E"/>
    <w:rsid w:val="00987A6B"/>
    <w:rsid w:val="00987E74"/>
    <w:rsid w:val="00987E96"/>
    <w:rsid w:val="00990073"/>
    <w:rsid w:val="00990347"/>
    <w:rsid w:val="00990392"/>
    <w:rsid w:val="0099049A"/>
    <w:rsid w:val="00990D82"/>
    <w:rsid w:val="009910B0"/>
    <w:rsid w:val="009911F7"/>
    <w:rsid w:val="0099157C"/>
    <w:rsid w:val="009915EF"/>
    <w:rsid w:val="00991685"/>
    <w:rsid w:val="0099182B"/>
    <w:rsid w:val="009919DA"/>
    <w:rsid w:val="00991C37"/>
    <w:rsid w:val="00992139"/>
    <w:rsid w:val="00992287"/>
    <w:rsid w:val="0099243D"/>
    <w:rsid w:val="00992627"/>
    <w:rsid w:val="0099267D"/>
    <w:rsid w:val="0099286B"/>
    <w:rsid w:val="00992875"/>
    <w:rsid w:val="00992A99"/>
    <w:rsid w:val="00992D65"/>
    <w:rsid w:val="00992F92"/>
    <w:rsid w:val="00993559"/>
    <w:rsid w:val="00994160"/>
    <w:rsid w:val="0099417E"/>
    <w:rsid w:val="00994391"/>
    <w:rsid w:val="00994701"/>
    <w:rsid w:val="00994B3D"/>
    <w:rsid w:val="00994F35"/>
    <w:rsid w:val="00995178"/>
    <w:rsid w:val="00995303"/>
    <w:rsid w:val="00995661"/>
    <w:rsid w:val="00995C0D"/>
    <w:rsid w:val="00996228"/>
    <w:rsid w:val="00996662"/>
    <w:rsid w:val="00996DCF"/>
    <w:rsid w:val="00996FDC"/>
    <w:rsid w:val="00997041"/>
    <w:rsid w:val="00997129"/>
    <w:rsid w:val="00997251"/>
    <w:rsid w:val="00997A49"/>
    <w:rsid w:val="009A045C"/>
    <w:rsid w:val="009A0999"/>
    <w:rsid w:val="009A0A57"/>
    <w:rsid w:val="009A131F"/>
    <w:rsid w:val="009A1441"/>
    <w:rsid w:val="009A149C"/>
    <w:rsid w:val="009A1666"/>
    <w:rsid w:val="009A1981"/>
    <w:rsid w:val="009A1F61"/>
    <w:rsid w:val="009A1FD2"/>
    <w:rsid w:val="009A2A26"/>
    <w:rsid w:val="009A2F0E"/>
    <w:rsid w:val="009A32D3"/>
    <w:rsid w:val="009A3D54"/>
    <w:rsid w:val="009A3F3B"/>
    <w:rsid w:val="009A4116"/>
    <w:rsid w:val="009A45B7"/>
    <w:rsid w:val="009A47B9"/>
    <w:rsid w:val="009A4CF8"/>
    <w:rsid w:val="009A5D3A"/>
    <w:rsid w:val="009A6191"/>
    <w:rsid w:val="009A6331"/>
    <w:rsid w:val="009A65AB"/>
    <w:rsid w:val="009A6624"/>
    <w:rsid w:val="009A6CC1"/>
    <w:rsid w:val="009A6DDC"/>
    <w:rsid w:val="009A7918"/>
    <w:rsid w:val="009A7A5B"/>
    <w:rsid w:val="009B08C2"/>
    <w:rsid w:val="009B0952"/>
    <w:rsid w:val="009B09E1"/>
    <w:rsid w:val="009B0BB1"/>
    <w:rsid w:val="009B0D92"/>
    <w:rsid w:val="009B0F39"/>
    <w:rsid w:val="009B1092"/>
    <w:rsid w:val="009B14C5"/>
    <w:rsid w:val="009B1B75"/>
    <w:rsid w:val="009B1C75"/>
    <w:rsid w:val="009B1D3B"/>
    <w:rsid w:val="009B1D6F"/>
    <w:rsid w:val="009B1DBD"/>
    <w:rsid w:val="009B1DF8"/>
    <w:rsid w:val="009B2248"/>
    <w:rsid w:val="009B22B9"/>
    <w:rsid w:val="009B270E"/>
    <w:rsid w:val="009B2B7C"/>
    <w:rsid w:val="009B2E99"/>
    <w:rsid w:val="009B2F81"/>
    <w:rsid w:val="009B3BDA"/>
    <w:rsid w:val="009B42BA"/>
    <w:rsid w:val="009B43E1"/>
    <w:rsid w:val="009B49F8"/>
    <w:rsid w:val="009B4F36"/>
    <w:rsid w:val="009B5CF2"/>
    <w:rsid w:val="009B5D74"/>
    <w:rsid w:val="009B5DBD"/>
    <w:rsid w:val="009B602B"/>
    <w:rsid w:val="009B60FC"/>
    <w:rsid w:val="009B6721"/>
    <w:rsid w:val="009B68C4"/>
    <w:rsid w:val="009B69B2"/>
    <w:rsid w:val="009B6DF1"/>
    <w:rsid w:val="009B75A6"/>
    <w:rsid w:val="009B7BB9"/>
    <w:rsid w:val="009C1305"/>
    <w:rsid w:val="009C14C9"/>
    <w:rsid w:val="009C1BC4"/>
    <w:rsid w:val="009C1EB3"/>
    <w:rsid w:val="009C2320"/>
    <w:rsid w:val="009C232E"/>
    <w:rsid w:val="009C37CA"/>
    <w:rsid w:val="009C3A7E"/>
    <w:rsid w:val="009C3CF2"/>
    <w:rsid w:val="009C3FC4"/>
    <w:rsid w:val="009C40A8"/>
    <w:rsid w:val="009C4298"/>
    <w:rsid w:val="009C45F1"/>
    <w:rsid w:val="009C4F13"/>
    <w:rsid w:val="009C5531"/>
    <w:rsid w:val="009C5598"/>
    <w:rsid w:val="009C56C2"/>
    <w:rsid w:val="009C5992"/>
    <w:rsid w:val="009C62A9"/>
    <w:rsid w:val="009C6330"/>
    <w:rsid w:val="009C6BA8"/>
    <w:rsid w:val="009C7478"/>
    <w:rsid w:val="009C7908"/>
    <w:rsid w:val="009C7B88"/>
    <w:rsid w:val="009C7CBF"/>
    <w:rsid w:val="009C7D73"/>
    <w:rsid w:val="009D03B1"/>
    <w:rsid w:val="009D0447"/>
    <w:rsid w:val="009D0754"/>
    <w:rsid w:val="009D0A3F"/>
    <w:rsid w:val="009D0DF2"/>
    <w:rsid w:val="009D109C"/>
    <w:rsid w:val="009D16B8"/>
    <w:rsid w:val="009D1992"/>
    <w:rsid w:val="009D1B9B"/>
    <w:rsid w:val="009D1C6F"/>
    <w:rsid w:val="009D1DCF"/>
    <w:rsid w:val="009D2213"/>
    <w:rsid w:val="009D2228"/>
    <w:rsid w:val="009D2400"/>
    <w:rsid w:val="009D254F"/>
    <w:rsid w:val="009D25C2"/>
    <w:rsid w:val="009D3219"/>
    <w:rsid w:val="009D35AC"/>
    <w:rsid w:val="009D3BF9"/>
    <w:rsid w:val="009D3C21"/>
    <w:rsid w:val="009D4203"/>
    <w:rsid w:val="009D4F08"/>
    <w:rsid w:val="009D5108"/>
    <w:rsid w:val="009D5160"/>
    <w:rsid w:val="009D5279"/>
    <w:rsid w:val="009D5374"/>
    <w:rsid w:val="009D554A"/>
    <w:rsid w:val="009D57E2"/>
    <w:rsid w:val="009D62A9"/>
    <w:rsid w:val="009D660A"/>
    <w:rsid w:val="009D6705"/>
    <w:rsid w:val="009D67AB"/>
    <w:rsid w:val="009D6982"/>
    <w:rsid w:val="009D6BB9"/>
    <w:rsid w:val="009D7124"/>
    <w:rsid w:val="009D7158"/>
    <w:rsid w:val="009D742E"/>
    <w:rsid w:val="009D749F"/>
    <w:rsid w:val="009D74C7"/>
    <w:rsid w:val="009D78FA"/>
    <w:rsid w:val="009D79B1"/>
    <w:rsid w:val="009D7B3B"/>
    <w:rsid w:val="009E04F2"/>
    <w:rsid w:val="009E0F4B"/>
    <w:rsid w:val="009E0F73"/>
    <w:rsid w:val="009E12A5"/>
    <w:rsid w:val="009E12CA"/>
    <w:rsid w:val="009E1502"/>
    <w:rsid w:val="009E155D"/>
    <w:rsid w:val="009E16AF"/>
    <w:rsid w:val="009E170A"/>
    <w:rsid w:val="009E1B23"/>
    <w:rsid w:val="009E25FD"/>
    <w:rsid w:val="009E25FE"/>
    <w:rsid w:val="009E2B32"/>
    <w:rsid w:val="009E2C54"/>
    <w:rsid w:val="009E2E65"/>
    <w:rsid w:val="009E2FDA"/>
    <w:rsid w:val="009E3078"/>
    <w:rsid w:val="009E366D"/>
    <w:rsid w:val="009E39A5"/>
    <w:rsid w:val="009E3F54"/>
    <w:rsid w:val="009E4013"/>
    <w:rsid w:val="009E40AD"/>
    <w:rsid w:val="009E44D7"/>
    <w:rsid w:val="009E45E4"/>
    <w:rsid w:val="009E4F9A"/>
    <w:rsid w:val="009E5157"/>
    <w:rsid w:val="009E5283"/>
    <w:rsid w:val="009E53CF"/>
    <w:rsid w:val="009E573A"/>
    <w:rsid w:val="009E58C9"/>
    <w:rsid w:val="009E5A32"/>
    <w:rsid w:val="009E5DC6"/>
    <w:rsid w:val="009E60BB"/>
    <w:rsid w:val="009E6202"/>
    <w:rsid w:val="009E655A"/>
    <w:rsid w:val="009E6761"/>
    <w:rsid w:val="009E6881"/>
    <w:rsid w:val="009E6D36"/>
    <w:rsid w:val="009E7488"/>
    <w:rsid w:val="009F0668"/>
    <w:rsid w:val="009F074F"/>
    <w:rsid w:val="009F09A7"/>
    <w:rsid w:val="009F11FC"/>
    <w:rsid w:val="009F1938"/>
    <w:rsid w:val="009F1AF3"/>
    <w:rsid w:val="009F26D9"/>
    <w:rsid w:val="009F28FE"/>
    <w:rsid w:val="009F29A9"/>
    <w:rsid w:val="009F2B3D"/>
    <w:rsid w:val="009F2DAD"/>
    <w:rsid w:val="009F2F3E"/>
    <w:rsid w:val="009F313C"/>
    <w:rsid w:val="009F38E2"/>
    <w:rsid w:val="009F3F4A"/>
    <w:rsid w:val="009F40B3"/>
    <w:rsid w:val="009F42EF"/>
    <w:rsid w:val="009F4497"/>
    <w:rsid w:val="009F46DB"/>
    <w:rsid w:val="009F4A37"/>
    <w:rsid w:val="009F5462"/>
    <w:rsid w:val="009F549D"/>
    <w:rsid w:val="009F554C"/>
    <w:rsid w:val="009F5780"/>
    <w:rsid w:val="009F57CB"/>
    <w:rsid w:val="009F5BCC"/>
    <w:rsid w:val="009F6048"/>
    <w:rsid w:val="009F642C"/>
    <w:rsid w:val="009F6467"/>
    <w:rsid w:val="009F6546"/>
    <w:rsid w:val="009F65B9"/>
    <w:rsid w:val="009F6848"/>
    <w:rsid w:val="009F6A17"/>
    <w:rsid w:val="009F6CAE"/>
    <w:rsid w:val="009F6F25"/>
    <w:rsid w:val="009F70A5"/>
    <w:rsid w:val="009F7238"/>
    <w:rsid w:val="009F73D3"/>
    <w:rsid w:val="009F7737"/>
    <w:rsid w:val="009F776C"/>
    <w:rsid w:val="00A000C3"/>
    <w:rsid w:val="00A00279"/>
    <w:rsid w:val="00A00FEA"/>
    <w:rsid w:val="00A01091"/>
    <w:rsid w:val="00A014F8"/>
    <w:rsid w:val="00A015AD"/>
    <w:rsid w:val="00A01672"/>
    <w:rsid w:val="00A020A1"/>
    <w:rsid w:val="00A035E8"/>
    <w:rsid w:val="00A03BC1"/>
    <w:rsid w:val="00A03C58"/>
    <w:rsid w:val="00A040E2"/>
    <w:rsid w:val="00A04327"/>
    <w:rsid w:val="00A044C6"/>
    <w:rsid w:val="00A04600"/>
    <w:rsid w:val="00A0462B"/>
    <w:rsid w:val="00A0493A"/>
    <w:rsid w:val="00A04B84"/>
    <w:rsid w:val="00A04E84"/>
    <w:rsid w:val="00A04F73"/>
    <w:rsid w:val="00A056F7"/>
    <w:rsid w:val="00A05993"/>
    <w:rsid w:val="00A059B9"/>
    <w:rsid w:val="00A05D04"/>
    <w:rsid w:val="00A0600F"/>
    <w:rsid w:val="00A0603A"/>
    <w:rsid w:val="00A0652F"/>
    <w:rsid w:val="00A067DC"/>
    <w:rsid w:val="00A068FF"/>
    <w:rsid w:val="00A06B1E"/>
    <w:rsid w:val="00A06B9D"/>
    <w:rsid w:val="00A07445"/>
    <w:rsid w:val="00A07A43"/>
    <w:rsid w:val="00A07C02"/>
    <w:rsid w:val="00A105FF"/>
    <w:rsid w:val="00A10989"/>
    <w:rsid w:val="00A10F42"/>
    <w:rsid w:val="00A1127E"/>
    <w:rsid w:val="00A11B47"/>
    <w:rsid w:val="00A11B48"/>
    <w:rsid w:val="00A11B81"/>
    <w:rsid w:val="00A11C76"/>
    <w:rsid w:val="00A11D42"/>
    <w:rsid w:val="00A122CA"/>
    <w:rsid w:val="00A1239D"/>
    <w:rsid w:val="00A12998"/>
    <w:rsid w:val="00A12B63"/>
    <w:rsid w:val="00A12BCB"/>
    <w:rsid w:val="00A131C0"/>
    <w:rsid w:val="00A13ED1"/>
    <w:rsid w:val="00A148F8"/>
    <w:rsid w:val="00A149F9"/>
    <w:rsid w:val="00A14BE5"/>
    <w:rsid w:val="00A150DC"/>
    <w:rsid w:val="00A1519C"/>
    <w:rsid w:val="00A1534F"/>
    <w:rsid w:val="00A15354"/>
    <w:rsid w:val="00A1573C"/>
    <w:rsid w:val="00A158FB"/>
    <w:rsid w:val="00A15EBB"/>
    <w:rsid w:val="00A15F37"/>
    <w:rsid w:val="00A160F4"/>
    <w:rsid w:val="00A1649F"/>
    <w:rsid w:val="00A16F0D"/>
    <w:rsid w:val="00A1712D"/>
    <w:rsid w:val="00A172F2"/>
    <w:rsid w:val="00A178F4"/>
    <w:rsid w:val="00A17B7F"/>
    <w:rsid w:val="00A204A8"/>
    <w:rsid w:val="00A206D1"/>
    <w:rsid w:val="00A20A0E"/>
    <w:rsid w:val="00A20A3A"/>
    <w:rsid w:val="00A20A68"/>
    <w:rsid w:val="00A20A7E"/>
    <w:rsid w:val="00A20B0F"/>
    <w:rsid w:val="00A20C38"/>
    <w:rsid w:val="00A21467"/>
    <w:rsid w:val="00A214B8"/>
    <w:rsid w:val="00A21535"/>
    <w:rsid w:val="00A215C8"/>
    <w:rsid w:val="00A2175E"/>
    <w:rsid w:val="00A21862"/>
    <w:rsid w:val="00A21B78"/>
    <w:rsid w:val="00A21F67"/>
    <w:rsid w:val="00A22113"/>
    <w:rsid w:val="00A223EA"/>
    <w:rsid w:val="00A22D9F"/>
    <w:rsid w:val="00A22F94"/>
    <w:rsid w:val="00A22FC9"/>
    <w:rsid w:val="00A23548"/>
    <w:rsid w:val="00A23DAC"/>
    <w:rsid w:val="00A24373"/>
    <w:rsid w:val="00A2461F"/>
    <w:rsid w:val="00A24906"/>
    <w:rsid w:val="00A24C44"/>
    <w:rsid w:val="00A24CCF"/>
    <w:rsid w:val="00A25042"/>
    <w:rsid w:val="00A251E9"/>
    <w:rsid w:val="00A25302"/>
    <w:rsid w:val="00A25335"/>
    <w:rsid w:val="00A255CC"/>
    <w:rsid w:val="00A25788"/>
    <w:rsid w:val="00A25803"/>
    <w:rsid w:val="00A25D8F"/>
    <w:rsid w:val="00A260A0"/>
    <w:rsid w:val="00A2673A"/>
    <w:rsid w:val="00A26AA4"/>
    <w:rsid w:val="00A26CFC"/>
    <w:rsid w:val="00A26D24"/>
    <w:rsid w:val="00A26F10"/>
    <w:rsid w:val="00A270B2"/>
    <w:rsid w:val="00A27206"/>
    <w:rsid w:val="00A27BA7"/>
    <w:rsid w:val="00A27DD1"/>
    <w:rsid w:val="00A27EFD"/>
    <w:rsid w:val="00A3042A"/>
    <w:rsid w:val="00A30559"/>
    <w:rsid w:val="00A30909"/>
    <w:rsid w:val="00A3099B"/>
    <w:rsid w:val="00A31A6D"/>
    <w:rsid w:val="00A32246"/>
    <w:rsid w:val="00A327B2"/>
    <w:rsid w:val="00A33E45"/>
    <w:rsid w:val="00A34A04"/>
    <w:rsid w:val="00A34FC6"/>
    <w:rsid w:val="00A3502B"/>
    <w:rsid w:val="00A354B1"/>
    <w:rsid w:val="00A354EE"/>
    <w:rsid w:val="00A357DB"/>
    <w:rsid w:val="00A35BF7"/>
    <w:rsid w:val="00A35C41"/>
    <w:rsid w:val="00A35D34"/>
    <w:rsid w:val="00A36534"/>
    <w:rsid w:val="00A365B5"/>
    <w:rsid w:val="00A36696"/>
    <w:rsid w:val="00A369AD"/>
    <w:rsid w:val="00A36C7E"/>
    <w:rsid w:val="00A36E05"/>
    <w:rsid w:val="00A36F01"/>
    <w:rsid w:val="00A3719D"/>
    <w:rsid w:val="00A372FA"/>
    <w:rsid w:val="00A378D8"/>
    <w:rsid w:val="00A400B5"/>
    <w:rsid w:val="00A40481"/>
    <w:rsid w:val="00A40495"/>
    <w:rsid w:val="00A4093D"/>
    <w:rsid w:val="00A40CED"/>
    <w:rsid w:val="00A40D71"/>
    <w:rsid w:val="00A414CE"/>
    <w:rsid w:val="00A4179A"/>
    <w:rsid w:val="00A41E22"/>
    <w:rsid w:val="00A42750"/>
    <w:rsid w:val="00A42D54"/>
    <w:rsid w:val="00A4300D"/>
    <w:rsid w:val="00A4382C"/>
    <w:rsid w:val="00A43A40"/>
    <w:rsid w:val="00A4433A"/>
    <w:rsid w:val="00A4448A"/>
    <w:rsid w:val="00A4484F"/>
    <w:rsid w:val="00A44ADC"/>
    <w:rsid w:val="00A44F41"/>
    <w:rsid w:val="00A45ADD"/>
    <w:rsid w:val="00A45BFE"/>
    <w:rsid w:val="00A45EC1"/>
    <w:rsid w:val="00A4656C"/>
    <w:rsid w:val="00A466D5"/>
    <w:rsid w:val="00A46A93"/>
    <w:rsid w:val="00A47399"/>
    <w:rsid w:val="00A47659"/>
    <w:rsid w:val="00A501F1"/>
    <w:rsid w:val="00A501FB"/>
    <w:rsid w:val="00A50886"/>
    <w:rsid w:val="00A50F2C"/>
    <w:rsid w:val="00A51972"/>
    <w:rsid w:val="00A51977"/>
    <w:rsid w:val="00A51C37"/>
    <w:rsid w:val="00A51CEF"/>
    <w:rsid w:val="00A5294A"/>
    <w:rsid w:val="00A52A15"/>
    <w:rsid w:val="00A52B3A"/>
    <w:rsid w:val="00A5304D"/>
    <w:rsid w:val="00A532F1"/>
    <w:rsid w:val="00A5333A"/>
    <w:rsid w:val="00A53C2D"/>
    <w:rsid w:val="00A53F07"/>
    <w:rsid w:val="00A545C4"/>
    <w:rsid w:val="00A547FE"/>
    <w:rsid w:val="00A54801"/>
    <w:rsid w:val="00A552CD"/>
    <w:rsid w:val="00A552F8"/>
    <w:rsid w:val="00A553D4"/>
    <w:rsid w:val="00A55550"/>
    <w:rsid w:val="00A5561A"/>
    <w:rsid w:val="00A55B34"/>
    <w:rsid w:val="00A55F28"/>
    <w:rsid w:val="00A55FF8"/>
    <w:rsid w:val="00A56293"/>
    <w:rsid w:val="00A56C65"/>
    <w:rsid w:val="00A57338"/>
    <w:rsid w:val="00A57438"/>
    <w:rsid w:val="00A57794"/>
    <w:rsid w:val="00A579F0"/>
    <w:rsid w:val="00A57C5B"/>
    <w:rsid w:val="00A57ED4"/>
    <w:rsid w:val="00A6003E"/>
    <w:rsid w:val="00A602CC"/>
    <w:rsid w:val="00A6043C"/>
    <w:rsid w:val="00A60AFB"/>
    <w:rsid w:val="00A61525"/>
    <w:rsid w:val="00A618A6"/>
    <w:rsid w:val="00A618FA"/>
    <w:rsid w:val="00A6224C"/>
    <w:rsid w:val="00A62F1B"/>
    <w:rsid w:val="00A635C1"/>
    <w:rsid w:val="00A6397B"/>
    <w:rsid w:val="00A63E4E"/>
    <w:rsid w:val="00A64589"/>
    <w:rsid w:val="00A64DB0"/>
    <w:rsid w:val="00A65492"/>
    <w:rsid w:val="00A65C4A"/>
    <w:rsid w:val="00A664A2"/>
    <w:rsid w:val="00A66D63"/>
    <w:rsid w:val="00A66F6F"/>
    <w:rsid w:val="00A67047"/>
    <w:rsid w:val="00A67215"/>
    <w:rsid w:val="00A6721E"/>
    <w:rsid w:val="00A67AC3"/>
    <w:rsid w:val="00A67ADC"/>
    <w:rsid w:val="00A67B0C"/>
    <w:rsid w:val="00A7040A"/>
    <w:rsid w:val="00A7068D"/>
    <w:rsid w:val="00A7087F"/>
    <w:rsid w:val="00A70B98"/>
    <w:rsid w:val="00A70F69"/>
    <w:rsid w:val="00A710D3"/>
    <w:rsid w:val="00A71301"/>
    <w:rsid w:val="00A71327"/>
    <w:rsid w:val="00A7140A"/>
    <w:rsid w:val="00A7156A"/>
    <w:rsid w:val="00A716D1"/>
    <w:rsid w:val="00A71C4F"/>
    <w:rsid w:val="00A72BEE"/>
    <w:rsid w:val="00A73082"/>
    <w:rsid w:val="00A73B96"/>
    <w:rsid w:val="00A73E75"/>
    <w:rsid w:val="00A73EAF"/>
    <w:rsid w:val="00A74236"/>
    <w:rsid w:val="00A74845"/>
    <w:rsid w:val="00A74915"/>
    <w:rsid w:val="00A7496D"/>
    <w:rsid w:val="00A74B2C"/>
    <w:rsid w:val="00A74B98"/>
    <w:rsid w:val="00A74C8A"/>
    <w:rsid w:val="00A74D96"/>
    <w:rsid w:val="00A752B6"/>
    <w:rsid w:val="00A759C6"/>
    <w:rsid w:val="00A75A9B"/>
    <w:rsid w:val="00A7658F"/>
    <w:rsid w:val="00A767E0"/>
    <w:rsid w:val="00A768D0"/>
    <w:rsid w:val="00A768F0"/>
    <w:rsid w:val="00A76E52"/>
    <w:rsid w:val="00A771C4"/>
    <w:rsid w:val="00A777FE"/>
    <w:rsid w:val="00A7784C"/>
    <w:rsid w:val="00A80550"/>
    <w:rsid w:val="00A80BFA"/>
    <w:rsid w:val="00A80C6D"/>
    <w:rsid w:val="00A80D08"/>
    <w:rsid w:val="00A8111E"/>
    <w:rsid w:val="00A81130"/>
    <w:rsid w:val="00A813A9"/>
    <w:rsid w:val="00A81419"/>
    <w:rsid w:val="00A8158C"/>
    <w:rsid w:val="00A81607"/>
    <w:rsid w:val="00A81AAF"/>
    <w:rsid w:val="00A81C00"/>
    <w:rsid w:val="00A81C91"/>
    <w:rsid w:val="00A82112"/>
    <w:rsid w:val="00A8220E"/>
    <w:rsid w:val="00A82231"/>
    <w:rsid w:val="00A822FF"/>
    <w:rsid w:val="00A82510"/>
    <w:rsid w:val="00A82945"/>
    <w:rsid w:val="00A82A43"/>
    <w:rsid w:val="00A82AAE"/>
    <w:rsid w:val="00A831E0"/>
    <w:rsid w:val="00A8323A"/>
    <w:rsid w:val="00A83438"/>
    <w:rsid w:val="00A83E1E"/>
    <w:rsid w:val="00A84163"/>
    <w:rsid w:val="00A84757"/>
    <w:rsid w:val="00A8488A"/>
    <w:rsid w:val="00A85327"/>
    <w:rsid w:val="00A8550A"/>
    <w:rsid w:val="00A85783"/>
    <w:rsid w:val="00A8590A"/>
    <w:rsid w:val="00A86201"/>
    <w:rsid w:val="00A8629D"/>
    <w:rsid w:val="00A86457"/>
    <w:rsid w:val="00A86623"/>
    <w:rsid w:val="00A86C74"/>
    <w:rsid w:val="00A878DE"/>
    <w:rsid w:val="00A87B85"/>
    <w:rsid w:val="00A907C2"/>
    <w:rsid w:val="00A90849"/>
    <w:rsid w:val="00A909F5"/>
    <w:rsid w:val="00A914D8"/>
    <w:rsid w:val="00A91C9C"/>
    <w:rsid w:val="00A91F21"/>
    <w:rsid w:val="00A9228F"/>
    <w:rsid w:val="00A9294A"/>
    <w:rsid w:val="00A929C0"/>
    <w:rsid w:val="00A92DF6"/>
    <w:rsid w:val="00A93672"/>
    <w:rsid w:val="00A936C1"/>
    <w:rsid w:val="00A93BB8"/>
    <w:rsid w:val="00A93BC4"/>
    <w:rsid w:val="00A93E56"/>
    <w:rsid w:val="00A94155"/>
    <w:rsid w:val="00A943EB"/>
    <w:rsid w:val="00A9502C"/>
    <w:rsid w:val="00A95198"/>
    <w:rsid w:val="00A952C3"/>
    <w:rsid w:val="00A95372"/>
    <w:rsid w:val="00A95E29"/>
    <w:rsid w:val="00A96024"/>
    <w:rsid w:val="00A96177"/>
    <w:rsid w:val="00A96903"/>
    <w:rsid w:val="00A96B86"/>
    <w:rsid w:val="00A96B99"/>
    <w:rsid w:val="00A96D9B"/>
    <w:rsid w:val="00A977F8"/>
    <w:rsid w:val="00A97D1C"/>
    <w:rsid w:val="00AA065A"/>
    <w:rsid w:val="00AA0726"/>
    <w:rsid w:val="00AA0813"/>
    <w:rsid w:val="00AA0FBA"/>
    <w:rsid w:val="00AA105E"/>
    <w:rsid w:val="00AA110F"/>
    <w:rsid w:val="00AA1555"/>
    <w:rsid w:val="00AA169C"/>
    <w:rsid w:val="00AA185F"/>
    <w:rsid w:val="00AA1BBA"/>
    <w:rsid w:val="00AA1BE3"/>
    <w:rsid w:val="00AA201D"/>
    <w:rsid w:val="00AA2102"/>
    <w:rsid w:val="00AA2679"/>
    <w:rsid w:val="00AA2867"/>
    <w:rsid w:val="00AA2B32"/>
    <w:rsid w:val="00AA2BDB"/>
    <w:rsid w:val="00AA33DA"/>
    <w:rsid w:val="00AA368F"/>
    <w:rsid w:val="00AA428E"/>
    <w:rsid w:val="00AA432C"/>
    <w:rsid w:val="00AA434C"/>
    <w:rsid w:val="00AA4AA4"/>
    <w:rsid w:val="00AA4C28"/>
    <w:rsid w:val="00AA5714"/>
    <w:rsid w:val="00AA5816"/>
    <w:rsid w:val="00AA5F43"/>
    <w:rsid w:val="00AA62FC"/>
    <w:rsid w:val="00AA6303"/>
    <w:rsid w:val="00AA632A"/>
    <w:rsid w:val="00AA67FB"/>
    <w:rsid w:val="00AA6A04"/>
    <w:rsid w:val="00AA6B7D"/>
    <w:rsid w:val="00AA6CC6"/>
    <w:rsid w:val="00AA730D"/>
    <w:rsid w:val="00AA77BC"/>
    <w:rsid w:val="00AB1382"/>
    <w:rsid w:val="00AB19F2"/>
    <w:rsid w:val="00AB1BD6"/>
    <w:rsid w:val="00AB203E"/>
    <w:rsid w:val="00AB2839"/>
    <w:rsid w:val="00AB28FC"/>
    <w:rsid w:val="00AB4047"/>
    <w:rsid w:val="00AB4051"/>
    <w:rsid w:val="00AB4103"/>
    <w:rsid w:val="00AB4425"/>
    <w:rsid w:val="00AB47AE"/>
    <w:rsid w:val="00AB4B3A"/>
    <w:rsid w:val="00AB507F"/>
    <w:rsid w:val="00AB54F0"/>
    <w:rsid w:val="00AB583D"/>
    <w:rsid w:val="00AB5B34"/>
    <w:rsid w:val="00AB613A"/>
    <w:rsid w:val="00AB67B3"/>
    <w:rsid w:val="00AB6B40"/>
    <w:rsid w:val="00AB6FC0"/>
    <w:rsid w:val="00AB6FFB"/>
    <w:rsid w:val="00AB7506"/>
    <w:rsid w:val="00AB7E49"/>
    <w:rsid w:val="00AC01F2"/>
    <w:rsid w:val="00AC02C4"/>
    <w:rsid w:val="00AC0484"/>
    <w:rsid w:val="00AC095A"/>
    <w:rsid w:val="00AC0C8E"/>
    <w:rsid w:val="00AC0F45"/>
    <w:rsid w:val="00AC1984"/>
    <w:rsid w:val="00AC1BBA"/>
    <w:rsid w:val="00AC2499"/>
    <w:rsid w:val="00AC2575"/>
    <w:rsid w:val="00AC2FAD"/>
    <w:rsid w:val="00AC32F9"/>
    <w:rsid w:val="00AC3650"/>
    <w:rsid w:val="00AC36A7"/>
    <w:rsid w:val="00AC3BE2"/>
    <w:rsid w:val="00AC42C9"/>
    <w:rsid w:val="00AC4966"/>
    <w:rsid w:val="00AC4E9F"/>
    <w:rsid w:val="00AC50FE"/>
    <w:rsid w:val="00AC5788"/>
    <w:rsid w:val="00AC57DD"/>
    <w:rsid w:val="00AC587E"/>
    <w:rsid w:val="00AC5BAA"/>
    <w:rsid w:val="00AC5D01"/>
    <w:rsid w:val="00AC5D78"/>
    <w:rsid w:val="00AC60CC"/>
    <w:rsid w:val="00AC65D4"/>
    <w:rsid w:val="00AC6622"/>
    <w:rsid w:val="00AC6D14"/>
    <w:rsid w:val="00AC6E45"/>
    <w:rsid w:val="00AC791E"/>
    <w:rsid w:val="00AD043F"/>
    <w:rsid w:val="00AD0571"/>
    <w:rsid w:val="00AD09CD"/>
    <w:rsid w:val="00AD0AF4"/>
    <w:rsid w:val="00AD0B06"/>
    <w:rsid w:val="00AD0FB4"/>
    <w:rsid w:val="00AD109B"/>
    <w:rsid w:val="00AD124D"/>
    <w:rsid w:val="00AD13EF"/>
    <w:rsid w:val="00AD1AC5"/>
    <w:rsid w:val="00AD1F54"/>
    <w:rsid w:val="00AD255C"/>
    <w:rsid w:val="00AD2EDF"/>
    <w:rsid w:val="00AD304A"/>
    <w:rsid w:val="00AD312D"/>
    <w:rsid w:val="00AD31DE"/>
    <w:rsid w:val="00AD33AA"/>
    <w:rsid w:val="00AD33E5"/>
    <w:rsid w:val="00AD3689"/>
    <w:rsid w:val="00AD378D"/>
    <w:rsid w:val="00AD3A28"/>
    <w:rsid w:val="00AD41A0"/>
    <w:rsid w:val="00AD4221"/>
    <w:rsid w:val="00AD4253"/>
    <w:rsid w:val="00AD492A"/>
    <w:rsid w:val="00AD4F37"/>
    <w:rsid w:val="00AD5A74"/>
    <w:rsid w:val="00AD5AF1"/>
    <w:rsid w:val="00AD5BB4"/>
    <w:rsid w:val="00AD5C55"/>
    <w:rsid w:val="00AD5DE6"/>
    <w:rsid w:val="00AD6306"/>
    <w:rsid w:val="00AD63D3"/>
    <w:rsid w:val="00AD63DC"/>
    <w:rsid w:val="00AD644A"/>
    <w:rsid w:val="00AD64DD"/>
    <w:rsid w:val="00AD669F"/>
    <w:rsid w:val="00AD68AF"/>
    <w:rsid w:val="00AD6B58"/>
    <w:rsid w:val="00AD6C7D"/>
    <w:rsid w:val="00AD6F78"/>
    <w:rsid w:val="00AD722D"/>
    <w:rsid w:val="00AD740E"/>
    <w:rsid w:val="00AD7ABF"/>
    <w:rsid w:val="00AD7B3D"/>
    <w:rsid w:val="00AD7BE4"/>
    <w:rsid w:val="00AE0384"/>
    <w:rsid w:val="00AE0518"/>
    <w:rsid w:val="00AE06CF"/>
    <w:rsid w:val="00AE0F19"/>
    <w:rsid w:val="00AE0F51"/>
    <w:rsid w:val="00AE12AC"/>
    <w:rsid w:val="00AE12C3"/>
    <w:rsid w:val="00AE137A"/>
    <w:rsid w:val="00AE1620"/>
    <w:rsid w:val="00AE186A"/>
    <w:rsid w:val="00AE190D"/>
    <w:rsid w:val="00AE1991"/>
    <w:rsid w:val="00AE2E66"/>
    <w:rsid w:val="00AE383F"/>
    <w:rsid w:val="00AE3857"/>
    <w:rsid w:val="00AE3910"/>
    <w:rsid w:val="00AE3C79"/>
    <w:rsid w:val="00AE3EB2"/>
    <w:rsid w:val="00AE40AE"/>
    <w:rsid w:val="00AE459A"/>
    <w:rsid w:val="00AE4ADE"/>
    <w:rsid w:val="00AE4E3F"/>
    <w:rsid w:val="00AE53B8"/>
    <w:rsid w:val="00AE571A"/>
    <w:rsid w:val="00AE5744"/>
    <w:rsid w:val="00AE57B0"/>
    <w:rsid w:val="00AE57BF"/>
    <w:rsid w:val="00AE58C9"/>
    <w:rsid w:val="00AE5FF2"/>
    <w:rsid w:val="00AE62DA"/>
    <w:rsid w:val="00AE62FE"/>
    <w:rsid w:val="00AE7266"/>
    <w:rsid w:val="00AE738F"/>
    <w:rsid w:val="00AE7417"/>
    <w:rsid w:val="00AE76A8"/>
    <w:rsid w:val="00AE7AA3"/>
    <w:rsid w:val="00AE7C8A"/>
    <w:rsid w:val="00AE7D74"/>
    <w:rsid w:val="00AE7FC1"/>
    <w:rsid w:val="00AF0842"/>
    <w:rsid w:val="00AF0952"/>
    <w:rsid w:val="00AF0B56"/>
    <w:rsid w:val="00AF0EAE"/>
    <w:rsid w:val="00AF0F41"/>
    <w:rsid w:val="00AF1357"/>
    <w:rsid w:val="00AF1C14"/>
    <w:rsid w:val="00AF20AB"/>
    <w:rsid w:val="00AF2399"/>
    <w:rsid w:val="00AF2956"/>
    <w:rsid w:val="00AF2F74"/>
    <w:rsid w:val="00AF3018"/>
    <w:rsid w:val="00AF309C"/>
    <w:rsid w:val="00AF3249"/>
    <w:rsid w:val="00AF37DC"/>
    <w:rsid w:val="00AF3C6F"/>
    <w:rsid w:val="00AF3F9F"/>
    <w:rsid w:val="00AF4251"/>
    <w:rsid w:val="00AF4299"/>
    <w:rsid w:val="00AF4C17"/>
    <w:rsid w:val="00AF4F01"/>
    <w:rsid w:val="00AF4FA2"/>
    <w:rsid w:val="00AF4FC6"/>
    <w:rsid w:val="00AF52CA"/>
    <w:rsid w:val="00AF548E"/>
    <w:rsid w:val="00AF54E0"/>
    <w:rsid w:val="00AF562C"/>
    <w:rsid w:val="00AF563F"/>
    <w:rsid w:val="00AF5759"/>
    <w:rsid w:val="00AF597E"/>
    <w:rsid w:val="00AF619C"/>
    <w:rsid w:val="00AF62AE"/>
    <w:rsid w:val="00AF64A1"/>
    <w:rsid w:val="00AF6620"/>
    <w:rsid w:val="00AF68D4"/>
    <w:rsid w:val="00AF6C5B"/>
    <w:rsid w:val="00AF6D49"/>
    <w:rsid w:val="00AF7148"/>
    <w:rsid w:val="00AF79C4"/>
    <w:rsid w:val="00AF7C76"/>
    <w:rsid w:val="00B00205"/>
    <w:rsid w:val="00B004B9"/>
    <w:rsid w:val="00B00528"/>
    <w:rsid w:val="00B00D0F"/>
    <w:rsid w:val="00B00DB8"/>
    <w:rsid w:val="00B00EC6"/>
    <w:rsid w:val="00B00F31"/>
    <w:rsid w:val="00B0140C"/>
    <w:rsid w:val="00B015D5"/>
    <w:rsid w:val="00B016C5"/>
    <w:rsid w:val="00B01B19"/>
    <w:rsid w:val="00B01BF4"/>
    <w:rsid w:val="00B01C3E"/>
    <w:rsid w:val="00B01D1A"/>
    <w:rsid w:val="00B01FE4"/>
    <w:rsid w:val="00B020EA"/>
    <w:rsid w:val="00B021F6"/>
    <w:rsid w:val="00B026A1"/>
    <w:rsid w:val="00B02AB3"/>
    <w:rsid w:val="00B02CD9"/>
    <w:rsid w:val="00B02D90"/>
    <w:rsid w:val="00B02DC9"/>
    <w:rsid w:val="00B033F3"/>
    <w:rsid w:val="00B048AD"/>
    <w:rsid w:val="00B04BCA"/>
    <w:rsid w:val="00B04CBD"/>
    <w:rsid w:val="00B05790"/>
    <w:rsid w:val="00B05917"/>
    <w:rsid w:val="00B05A20"/>
    <w:rsid w:val="00B05B75"/>
    <w:rsid w:val="00B05B9A"/>
    <w:rsid w:val="00B05C0B"/>
    <w:rsid w:val="00B06075"/>
    <w:rsid w:val="00B0679B"/>
    <w:rsid w:val="00B06887"/>
    <w:rsid w:val="00B06968"/>
    <w:rsid w:val="00B06ACA"/>
    <w:rsid w:val="00B06B73"/>
    <w:rsid w:val="00B06DD7"/>
    <w:rsid w:val="00B06EB4"/>
    <w:rsid w:val="00B07279"/>
    <w:rsid w:val="00B07544"/>
    <w:rsid w:val="00B077F4"/>
    <w:rsid w:val="00B07A40"/>
    <w:rsid w:val="00B07CE0"/>
    <w:rsid w:val="00B102AD"/>
    <w:rsid w:val="00B1030D"/>
    <w:rsid w:val="00B1048D"/>
    <w:rsid w:val="00B10E2D"/>
    <w:rsid w:val="00B1124A"/>
    <w:rsid w:val="00B11632"/>
    <w:rsid w:val="00B11768"/>
    <w:rsid w:val="00B118FE"/>
    <w:rsid w:val="00B119C1"/>
    <w:rsid w:val="00B11D23"/>
    <w:rsid w:val="00B12471"/>
    <w:rsid w:val="00B12654"/>
    <w:rsid w:val="00B12B60"/>
    <w:rsid w:val="00B12B6E"/>
    <w:rsid w:val="00B12E77"/>
    <w:rsid w:val="00B13E69"/>
    <w:rsid w:val="00B13F22"/>
    <w:rsid w:val="00B141DC"/>
    <w:rsid w:val="00B14443"/>
    <w:rsid w:val="00B14965"/>
    <w:rsid w:val="00B14A05"/>
    <w:rsid w:val="00B155EE"/>
    <w:rsid w:val="00B164DA"/>
    <w:rsid w:val="00B1676B"/>
    <w:rsid w:val="00B16BDF"/>
    <w:rsid w:val="00B16EF8"/>
    <w:rsid w:val="00B17463"/>
    <w:rsid w:val="00B17544"/>
    <w:rsid w:val="00B17D34"/>
    <w:rsid w:val="00B17DE7"/>
    <w:rsid w:val="00B210A9"/>
    <w:rsid w:val="00B211A7"/>
    <w:rsid w:val="00B2131F"/>
    <w:rsid w:val="00B21BF1"/>
    <w:rsid w:val="00B21C10"/>
    <w:rsid w:val="00B21F98"/>
    <w:rsid w:val="00B220FE"/>
    <w:rsid w:val="00B22779"/>
    <w:rsid w:val="00B22798"/>
    <w:rsid w:val="00B229C2"/>
    <w:rsid w:val="00B22CA7"/>
    <w:rsid w:val="00B22D02"/>
    <w:rsid w:val="00B23095"/>
    <w:rsid w:val="00B23377"/>
    <w:rsid w:val="00B23455"/>
    <w:rsid w:val="00B23B16"/>
    <w:rsid w:val="00B23C2C"/>
    <w:rsid w:val="00B2408B"/>
    <w:rsid w:val="00B244C2"/>
    <w:rsid w:val="00B24515"/>
    <w:rsid w:val="00B24CDB"/>
    <w:rsid w:val="00B24EEC"/>
    <w:rsid w:val="00B24F85"/>
    <w:rsid w:val="00B2559C"/>
    <w:rsid w:val="00B257BD"/>
    <w:rsid w:val="00B25B0A"/>
    <w:rsid w:val="00B2600D"/>
    <w:rsid w:val="00B26399"/>
    <w:rsid w:val="00B26521"/>
    <w:rsid w:val="00B26565"/>
    <w:rsid w:val="00B26567"/>
    <w:rsid w:val="00B26888"/>
    <w:rsid w:val="00B26BF7"/>
    <w:rsid w:val="00B26D0D"/>
    <w:rsid w:val="00B26D7D"/>
    <w:rsid w:val="00B278C4"/>
    <w:rsid w:val="00B27922"/>
    <w:rsid w:val="00B27E90"/>
    <w:rsid w:val="00B30030"/>
    <w:rsid w:val="00B30284"/>
    <w:rsid w:val="00B303CA"/>
    <w:rsid w:val="00B30468"/>
    <w:rsid w:val="00B30DDF"/>
    <w:rsid w:val="00B31677"/>
    <w:rsid w:val="00B3189C"/>
    <w:rsid w:val="00B31C95"/>
    <w:rsid w:val="00B320E1"/>
    <w:rsid w:val="00B32B5C"/>
    <w:rsid w:val="00B3369E"/>
    <w:rsid w:val="00B340BA"/>
    <w:rsid w:val="00B34AA1"/>
    <w:rsid w:val="00B34D59"/>
    <w:rsid w:val="00B353DB"/>
    <w:rsid w:val="00B359D5"/>
    <w:rsid w:val="00B359FE"/>
    <w:rsid w:val="00B35C90"/>
    <w:rsid w:val="00B3606F"/>
    <w:rsid w:val="00B3608D"/>
    <w:rsid w:val="00B36ABA"/>
    <w:rsid w:val="00B36D25"/>
    <w:rsid w:val="00B36E65"/>
    <w:rsid w:val="00B36FC1"/>
    <w:rsid w:val="00B370D8"/>
    <w:rsid w:val="00B37102"/>
    <w:rsid w:val="00B372C3"/>
    <w:rsid w:val="00B373D0"/>
    <w:rsid w:val="00B37E59"/>
    <w:rsid w:val="00B37FB9"/>
    <w:rsid w:val="00B40314"/>
    <w:rsid w:val="00B40A9A"/>
    <w:rsid w:val="00B40E68"/>
    <w:rsid w:val="00B40F65"/>
    <w:rsid w:val="00B41144"/>
    <w:rsid w:val="00B4168D"/>
    <w:rsid w:val="00B41A41"/>
    <w:rsid w:val="00B41CC4"/>
    <w:rsid w:val="00B42042"/>
    <w:rsid w:val="00B425BD"/>
    <w:rsid w:val="00B4289E"/>
    <w:rsid w:val="00B42947"/>
    <w:rsid w:val="00B42B39"/>
    <w:rsid w:val="00B4361D"/>
    <w:rsid w:val="00B43EBD"/>
    <w:rsid w:val="00B4400C"/>
    <w:rsid w:val="00B44521"/>
    <w:rsid w:val="00B4455F"/>
    <w:rsid w:val="00B445C6"/>
    <w:rsid w:val="00B451A2"/>
    <w:rsid w:val="00B45541"/>
    <w:rsid w:val="00B45766"/>
    <w:rsid w:val="00B45A2B"/>
    <w:rsid w:val="00B45B93"/>
    <w:rsid w:val="00B45EDE"/>
    <w:rsid w:val="00B46206"/>
    <w:rsid w:val="00B46219"/>
    <w:rsid w:val="00B469C3"/>
    <w:rsid w:val="00B46A60"/>
    <w:rsid w:val="00B46CDC"/>
    <w:rsid w:val="00B46E1E"/>
    <w:rsid w:val="00B4738F"/>
    <w:rsid w:val="00B475D0"/>
    <w:rsid w:val="00B476AC"/>
    <w:rsid w:val="00B47C87"/>
    <w:rsid w:val="00B47DE1"/>
    <w:rsid w:val="00B47F3F"/>
    <w:rsid w:val="00B502E7"/>
    <w:rsid w:val="00B503F2"/>
    <w:rsid w:val="00B510B7"/>
    <w:rsid w:val="00B51E83"/>
    <w:rsid w:val="00B5343C"/>
    <w:rsid w:val="00B53533"/>
    <w:rsid w:val="00B53C45"/>
    <w:rsid w:val="00B5460D"/>
    <w:rsid w:val="00B548E5"/>
    <w:rsid w:val="00B54C33"/>
    <w:rsid w:val="00B54E85"/>
    <w:rsid w:val="00B54F32"/>
    <w:rsid w:val="00B556F5"/>
    <w:rsid w:val="00B55B71"/>
    <w:rsid w:val="00B560E1"/>
    <w:rsid w:val="00B563A2"/>
    <w:rsid w:val="00B5688C"/>
    <w:rsid w:val="00B56EFB"/>
    <w:rsid w:val="00B5729D"/>
    <w:rsid w:val="00B572AF"/>
    <w:rsid w:val="00B578D6"/>
    <w:rsid w:val="00B578DB"/>
    <w:rsid w:val="00B60064"/>
    <w:rsid w:val="00B600C9"/>
    <w:rsid w:val="00B607A0"/>
    <w:rsid w:val="00B60AFE"/>
    <w:rsid w:val="00B60F7E"/>
    <w:rsid w:val="00B6146A"/>
    <w:rsid w:val="00B61533"/>
    <w:rsid w:val="00B61593"/>
    <w:rsid w:val="00B615AD"/>
    <w:rsid w:val="00B6198C"/>
    <w:rsid w:val="00B61BE7"/>
    <w:rsid w:val="00B61C27"/>
    <w:rsid w:val="00B61C4D"/>
    <w:rsid w:val="00B620FC"/>
    <w:rsid w:val="00B6229D"/>
    <w:rsid w:val="00B627D6"/>
    <w:rsid w:val="00B62973"/>
    <w:rsid w:val="00B62C28"/>
    <w:rsid w:val="00B62CEB"/>
    <w:rsid w:val="00B62F97"/>
    <w:rsid w:val="00B63619"/>
    <w:rsid w:val="00B63867"/>
    <w:rsid w:val="00B63932"/>
    <w:rsid w:val="00B63C2C"/>
    <w:rsid w:val="00B646D9"/>
    <w:rsid w:val="00B6474D"/>
    <w:rsid w:val="00B64A56"/>
    <w:rsid w:val="00B64B60"/>
    <w:rsid w:val="00B64F75"/>
    <w:rsid w:val="00B65456"/>
    <w:rsid w:val="00B6550C"/>
    <w:rsid w:val="00B65CDF"/>
    <w:rsid w:val="00B65F70"/>
    <w:rsid w:val="00B6624D"/>
    <w:rsid w:val="00B66765"/>
    <w:rsid w:val="00B66AC7"/>
    <w:rsid w:val="00B66C71"/>
    <w:rsid w:val="00B66EEB"/>
    <w:rsid w:val="00B671F3"/>
    <w:rsid w:val="00B6727F"/>
    <w:rsid w:val="00B678D1"/>
    <w:rsid w:val="00B6794B"/>
    <w:rsid w:val="00B67D8F"/>
    <w:rsid w:val="00B67D99"/>
    <w:rsid w:val="00B7009C"/>
    <w:rsid w:val="00B702B0"/>
    <w:rsid w:val="00B704DF"/>
    <w:rsid w:val="00B7073C"/>
    <w:rsid w:val="00B70A2E"/>
    <w:rsid w:val="00B70A38"/>
    <w:rsid w:val="00B713FC"/>
    <w:rsid w:val="00B717A7"/>
    <w:rsid w:val="00B71874"/>
    <w:rsid w:val="00B71E66"/>
    <w:rsid w:val="00B71FFE"/>
    <w:rsid w:val="00B720AB"/>
    <w:rsid w:val="00B72170"/>
    <w:rsid w:val="00B7250A"/>
    <w:rsid w:val="00B72C89"/>
    <w:rsid w:val="00B73431"/>
    <w:rsid w:val="00B735D5"/>
    <w:rsid w:val="00B73605"/>
    <w:rsid w:val="00B73990"/>
    <w:rsid w:val="00B73D3D"/>
    <w:rsid w:val="00B73EE0"/>
    <w:rsid w:val="00B73F30"/>
    <w:rsid w:val="00B73FDC"/>
    <w:rsid w:val="00B743F2"/>
    <w:rsid w:val="00B745D5"/>
    <w:rsid w:val="00B748ED"/>
    <w:rsid w:val="00B74ACA"/>
    <w:rsid w:val="00B74DE9"/>
    <w:rsid w:val="00B75511"/>
    <w:rsid w:val="00B7632B"/>
    <w:rsid w:val="00B763EF"/>
    <w:rsid w:val="00B76719"/>
    <w:rsid w:val="00B767D8"/>
    <w:rsid w:val="00B76B63"/>
    <w:rsid w:val="00B76CBF"/>
    <w:rsid w:val="00B76ED0"/>
    <w:rsid w:val="00B76FA1"/>
    <w:rsid w:val="00B777F6"/>
    <w:rsid w:val="00B77B3C"/>
    <w:rsid w:val="00B77CE0"/>
    <w:rsid w:val="00B80303"/>
    <w:rsid w:val="00B80468"/>
    <w:rsid w:val="00B809A3"/>
    <w:rsid w:val="00B80DD8"/>
    <w:rsid w:val="00B80E3F"/>
    <w:rsid w:val="00B80E78"/>
    <w:rsid w:val="00B810D8"/>
    <w:rsid w:val="00B81258"/>
    <w:rsid w:val="00B812A9"/>
    <w:rsid w:val="00B8159B"/>
    <w:rsid w:val="00B81616"/>
    <w:rsid w:val="00B8161A"/>
    <w:rsid w:val="00B8207E"/>
    <w:rsid w:val="00B822A3"/>
    <w:rsid w:val="00B82C11"/>
    <w:rsid w:val="00B833B6"/>
    <w:rsid w:val="00B83989"/>
    <w:rsid w:val="00B83EC9"/>
    <w:rsid w:val="00B83FA2"/>
    <w:rsid w:val="00B843A7"/>
    <w:rsid w:val="00B84521"/>
    <w:rsid w:val="00B8464B"/>
    <w:rsid w:val="00B84750"/>
    <w:rsid w:val="00B8483F"/>
    <w:rsid w:val="00B84978"/>
    <w:rsid w:val="00B84A22"/>
    <w:rsid w:val="00B84B5E"/>
    <w:rsid w:val="00B84D18"/>
    <w:rsid w:val="00B8525A"/>
    <w:rsid w:val="00B85ECD"/>
    <w:rsid w:val="00B8616C"/>
    <w:rsid w:val="00B86270"/>
    <w:rsid w:val="00B86DE8"/>
    <w:rsid w:val="00B86F6E"/>
    <w:rsid w:val="00B87544"/>
    <w:rsid w:val="00B87B66"/>
    <w:rsid w:val="00B87BB1"/>
    <w:rsid w:val="00B87BEA"/>
    <w:rsid w:val="00B87C23"/>
    <w:rsid w:val="00B87E25"/>
    <w:rsid w:val="00B900CF"/>
    <w:rsid w:val="00B9025A"/>
    <w:rsid w:val="00B904B7"/>
    <w:rsid w:val="00B9058A"/>
    <w:rsid w:val="00B90DDE"/>
    <w:rsid w:val="00B91250"/>
    <w:rsid w:val="00B9193B"/>
    <w:rsid w:val="00B91AF3"/>
    <w:rsid w:val="00B91B02"/>
    <w:rsid w:val="00B91C01"/>
    <w:rsid w:val="00B92448"/>
    <w:rsid w:val="00B929F4"/>
    <w:rsid w:val="00B92A28"/>
    <w:rsid w:val="00B92C7A"/>
    <w:rsid w:val="00B92F42"/>
    <w:rsid w:val="00B936BA"/>
    <w:rsid w:val="00B9372B"/>
    <w:rsid w:val="00B9389E"/>
    <w:rsid w:val="00B93970"/>
    <w:rsid w:val="00B93B68"/>
    <w:rsid w:val="00B94109"/>
    <w:rsid w:val="00B946FF"/>
    <w:rsid w:val="00B94A32"/>
    <w:rsid w:val="00B9576A"/>
    <w:rsid w:val="00B95B7A"/>
    <w:rsid w:val="00B95C22"/>
    <w:rsid w:val="00B9616A"/>
    <w:rsid w:val="00B961AE"/>
    <w:rsid w:val="00B96294"/>
    <w:rsid w:val="00B96376"/>
    <w:rsid w:val="00B963AD"/>
    <w:rsid w:val="00B96806"/>
    <w:rsid w:val="00B96ECD"/>
    <w:rsid w:val="00B97365"/>
    <w:rsid w:val="00B97AE3"/>
    <w:rsid w:val="00BA0372"/>
    <w:rsid w:val="00BA0B61"/>
    <w:rsid w:val="00BA0B91"/>
    <w:rsid w:val="00BA0DFA"/>
    <w:rsid w:val="00BA142E"/>
    <w:rsid w:val="00BA20AD"/>
    <w:rsid w:val="00BA2433"/>
    <w:rsid w:val="00BA276B"/>
    <w:rsid w:val="00BA277A"/>
    <w:rsid w:val="00BA27EE"/>
    <w:rsid w:val="00BA28E8"/>
    <w:rsid w:val="00BA2929"/>
    <w:rsid w:val="00BA2B5D"/>
    <w:rsid w:val="00BA31C0"/>
    <w:rsid w:val="00BA3215"/>
    <w:rsid w:val="00BA392F"/>
    <w:rsid w:val="00BA3D99"/>
    <w:rsid w:val="00BA3DF7"/>
    <w:rsid w:val="00BA3EE7"/>
    <w:rsid w:val="00BA450A"/>
    <w:rsid w:val="00BA4978"/>
    <w:rsid w:val="00BA4CFA"/>
    <w:rsid w:val="00BA572F"/>
    <w:rsid w:val="00BA59AC"/>
    <w:rsid w:val="00BA5D9B"/>
    <w:rsid w:val="00BA62AE"/>
    <w:rsid w:val="00BA6471"/>
    <w:rsid w:val="00BA6766"/>
    <w:rsid w:val="00BA68BE"/>
    <w:rsid w:val="00BA6A61"/>
    <w:rsid w:val="00BA6A71"/>
    <w:rsid w:val="00BA6CE6"/>
    <w:rsid w:val="00BA6F8F"/>
    <w:rsid w:val="00BA78B4"/>
    <w:rsid w:val="00BA7CF7"/>
    <w:rsid w:val="00BB0389"/>
    <w:rsid w:val="00BB07F1"/>
    <w:rsid w:val="00BB0D66"/>
    <w:rsid w:val="00BB154D"/>
    <w:rsid w:val="00BB1848"/>
    <w:rsid w:val="00BB1AD6"/>
    <w:rsid w:val="00BB1F18"/>
    <w:rsid w:val="00BB2004"/>
    <w:rsid w:val="00BB2034"/>
    <w:rsid w:val="00BB266A"/>
    <w:rsid w:val="00BB2679"/>
    <w:rsid w:val="00BB2981"/>
    <w:rsid w:val="00BB2AAC"/>
    <w:rsid w:val="00BB39B8"/>
    <w:rsid w:val="00BB3F39"/>
    <w:rsid w:val="00BB460A"/>
    <w:rsid w:val="00BB4735"/>
    <w:rsid w:val="00BB4B1D"/>
    <w:rsid w:val="00BB4E11"/>
    <w:rsid w:val="00BB523B"/>
    <w:rsid w:val="00BB539F"/>
    <w:rsid w:val="00BB578D"/>
    <w:rsid w:val="00BB581F"/>
    <w:rsid w:val="00BB594C"/>
    <w:rsid w:val="00BB5DD3"/>
    <w:rsid w:val="00BB601E"/>
    <w:rsid w:val="00BB645B"/>
    <w:rsid w:val="00BB663B"/>
    <w:rsid w:val="00BB673E"/>
    <w:rsid w:val="00BB6B33"/>
    <w:rsid w:val="00BB6E50"/>
    <w:rsid w:val="00BB7922"/>
    <w:rsid w:val="00BB7CD0"/>
    <w:rsid w:val="00BB7DEB"/>
    <w:rsid w:val="00BC0997"/>
    <w:rsid w:val="00BC0EC4"/>
    <w:rsid w:val="00BC1259"/>
    <w:rsid w:val="00BC163E"/>
    <w:rsid w:val="00BC25D9"/>
    <w:rsid w:val="00BC305D"/>
    <w:rsid w:val="00BC3D73"/>
    <w:rsid w:val="00BC3EC3"/>
    <w:rsid w:val="00BC43C0"/>
    <w:rsid w:val="00BC4464"/>
    <w:rsid w:val="00BC46B8"/>
    <w:rsid w:val="00BC485C"/>
    <w:rsid w:val="00BC4A11"/>
    <w:rsid w:val="00BC4C3C"/>
    <w:rsid w:val="00BC4DDC"/>
    <w:rsid w:val="00BC4F10"/>
    <w:rsid w:val="00BC50D2"/>
    <w:rsid w:val="00BC5653"/>
    <w:rsid w:val="00BC57F1"/>
    <w:rsid w:val="00BC5A1E"/>
    <w:rsid w:val="00BC5D32"/>
    <w:rsid w:val="00BC5D71"/>
    <w:rsid w:val="00BC6094"/>
    <w:rsid w:val="00BC62CC"/>
    <w:rsid w:val="00BC6358"/>
    <w:rsid w:val="00BC696F"/>
    <w:rsid w:val="00BC6A10"/>
    <w:rsid w:val="00BC6A79"/>
    <w:rsid w:val="00BC6E99"/>
    <w:rsid w:val="00BC700C"/>
    <w:rsid w:val="00BC7028"/>
    <w:rsid w:val="00BC708B"/>
    <w:rsid w:val="00BC7265"/>
    <w:rsid w:val="00BD009F"/>
    <w:rsid w:val="00BD05D6"/>
    <w:rsid w:val="00BD0661"/>
    <w:rsid w:val="00BD0875"/>
    <w:rsid w:val="00BD08A3"/>
    <w:rsid w:val="00BD0AB7"/>
    <w:rsid w:val="00BD0F1F"/>
    <w:rsid w:val="00BD0F4C"/>
    <w:rsid w:val="00BD140E"/>
    <w:rsid w:val="00BD1C2F"/>
    <w:rsid w:val="00BD1D55"/>
    <w:rsid w:val="00BD2772"/>
    <w:rsid w:val="00BD3147"/>
    <w:rsid w:val="00BD4290"/>
    <w:rsid w:val="00BD45F6"/>
    <w:rsid w:val="00BD46A0"/>
    <w:rsid w:val="00BD46D0"/>
    <w:rsid w:val="00BD4B6A"/>
    <w:rsid w:val="00BD4BFE"/>
    <w:rsid w:val="00BD4D41"/>
    <w:rsid w:val="00BD4E17"/>
    <w:rsid w:val="00BD55F8"/>
    <w:rsid w:val="00BD561C"/>
    <w:rsid w:val="00BD59BC"/>
    <w:rsid w:val="00BD61E4"/>
    <w:rsid w:val="00BD6353"/>
    <w:rsid w:val="00BD639B"/>
    <w:rsid w:val="00BD6489"/>
    <w:rsid w:val="00BD726B"/>
    <w:rsid w:val="00BD738C"/>
    <w:rsid w:val="00BD7602"/>
    <w:rsid w:val="00BD7B62"/>
    <w:rsid w:val="00BD7EB8"/>
    <w:rsid w:val="00BE00A3"/>
    <w:rsid w:val="00BE0CEE"/>
    <w:rsid w:val="00BE10D1"/>
    <w:rsid w:val="00BE118B"/>
    <w:rsid w:val="00BE122E"/>
    <w:rsid w:val="00BE16DD"/>
    <w:rsid w:val="00BE183B"/>
    <w:rsid w:val="00BE28FF"/>
    <w:rsid w:val="00BE2B37"/>
    <w:rsid w:val="00BE2F07"/>
    <w:rsid w:val="00BE2FF7"/>
    <w:rsid w:val="00BE3107"/>
    <w:rsid w:val="00BE329B"/>
    <w:rsid w:val="00BE32CA"/>
    <w:rsid w:val="00BE3321"/>
    <w:rsid w:val="00BE37DA"/>
    <w:rsid w:val="00BE3B46"/>
    <w:rsid w:val="00BE3C79"/>
    <w:rsid w:val="00BE4BE4"/>
    <w:rsid w:val="00BE50A4"/>
    <w:rsid w:val="00BE511A"/>
    <w:rsid w:val="00BE5233"/>
    <w:rsid w:val="00BE5FC6"/>
    <w:rsid w:val="00BE6354"/>
    <w:rsid w:val="00BE6F06"/>
    <w:rsid w:val="00BE71C7"/>
    <w:rsid w:val="00BE74A3"/>
    <w:rsid w:val="00BE7DBD"/>
    <w:rsid w:val="00BE7F60"/>
    <w:rsid w:val="00BF0F7F"/>
    <w:rsid w:val="00BF12A7"/>
    <w:rsid w:val="00BF1904"/>
    <w:rsid w:val="00BF1B38"/>
    <w:rsid w:val="00BF1F40"/>
    <w:rsid w:val="00BF27ED"/>
    <w:rsid w:val="00BF31E8"/>
    <w:rsid w:val="00BF37C3"/>
    <w:rsid w:val="00BF3CEA"/>
    <w:rsid w:val="00BF3FA0"/>
    <w:rsid w:val="00BF4060"/>
    <w:rsid w:val="00BF40E5"/>
    <w:rsid w:val="00BF41D5"/>
    <w:rsid w:val="00BF427F"/>
    <w:rsid w:val="00BF4C38"/>
    <w:rsid w:val="00BF501D"/>
    <w:rsid w:val="00BF5157"/>
    <w:rsid w:val="00BF5D77"/>
    <w:rsid w:val="00BF5E8B"/>
    <w:rsid w:val="00BF5FBC"/>
    <w:rsid w:val="00BF5FE2"/>
    <w:rsid w:val="00BF604C"/>
    <w:rsid w:val="00BF60B8"/>
    <w:rsid w:val="00BF6142"/>
    <w:rsid w:val="00BF6301"/>
    <w:rsid w:val="00BF6843"/>
    <w:rsid w:val="00BF6C1F"/>
    <w:rsid w:val="00BF71FA"/>
    <w:rsid w:val="00BF7770"/>
    <w:rsid w:val="00BF7E79"/>
    <w:rsid w:val="00C006FF"/>
    <w:rsid w:val="00C0089D"/>
    <w:rsid w:val="00C009C0"/>
    <w:rsid w:val="00C0105C"/>
    <w:rsid w:val="00C01414"/>
    <w:rsid w:val="00C01793"/>
    <w:rsid w:val="00C018D3"/>
    <w:rsid w:val="00C01F12"/>
    <w:rsid w:val="00C02273"/>
    <w:rsid w:val="00C025F1"/>
    <w:rsid w:val="00C02BE8"/>
    <w:rsid w:val="00C03921"/>
    <w:rsid w:val="00C03A5E"/>
    <w:rsid w:val="00C03FD8"/>
    <w:rsid w:val="00C04077"/>
    <w:rsid w:val="00C044F9"/>
    <w:rsid w:val="00C0464E"/>
    <w:rsid w:val="00C049EA"/>
    <w:rsid w:val="00C04C0B"/>
    <w:rsid w:val="00C05515"/>
    <w:rsid w:val="00C0576C"/>
    <w:rsid w:val="00C05C47"/>
    <w:rsid w:val="00C06318"/>
    <w:rsid w:val="00C07447"/>
    <w:rsid w:val="00C07BCB"/>
    <w:rsid w:val="00C103FD"/>
    <w:rsid w:val="00C107A0"/>
    <w:rsid w:val="00C10B2D"/>
    <w:rsid w:val="00C11140"/>
    <w:rsid w:val="00C113A6"/>
    <w:rsid w:val="00C1148D"/>
    <w:rsid w:val="00C115B6"/>
    <w:rsid w:val="00C11A3E"/>
    <w:rsid w:val="00C11BE7"/>
    <w:rsid w:val="00C11C9E"/>
    <w:rsid w:val="00C12106"/>
    <w:rsid w:val="00C1260F"/>
    <w:rsid w:val="00C12882"/>
    <w:rsid w:val="00C12A8D"/>
    <w:rsid w:val="00C13062"/>
    <w:rsid w:val="00C13345"/>
    <w:rsid w:val="00C13C79"/>
    <w:rsid w:val="00C14A80"/>
    <w:rsid w:val="00C14D25"/>
    <w:rsid w:val="00C14DCB"/>
    <w:rsid w:val="00C14F39"/>
    <w:rsid w:val="00C15219"/>
    <w:rsid w:val="00C15A8F"/>
    <w:rsid w:val="00C15ABA"/>
    <w:rsid w:val="00C15C88"/>
    <w:rsid w:val="00C15DFC"/>
    <w:rsid w:val="00C16336"/>
    <w:rsid w:val="00C1639B"/>
    <w:rsid w:val="00C16C91"/>
    <w:rsid w:val="00C16E9D"/>
    <w:rsid w:val="00C17708"/>
    <w:rsid w:val="00C17F80"/>
    <w:rsid w:val="00C20366"/>
    <w:rsid w:val="00C2095E"/>
    <w:rsid w:val="00C21335"/>
    <w:rsid w:val="00C2134E"/>
    <w:rsid w:val="00C213C7"/>
    <w:rsid w:val="00C21CA1"/>
    <w:rsid w:val="00C22425"/>
    <w:rsid w:val="00C22591"/>
    <w:rsid w:val="00C22657"/>
    <w:rsid w:val="00C22718"/>
    <w:rsid w:val="00C22A2D"/>
    <w:rsid w:val="00C2324D"/>
    <w:rsid w:val="00C23274"/>
    <w:rsid w:val="00C2333A"/>
    <w:rsid w:val="00C23511"/>
    <w:rsid w:val="00C236D3"/>
    <w:rsid w:val="00C239BC"/>
    <w:rsid w:val="00C23AFF"/>
    <w:rsid w:val="00C23B75"/>
    <w:rsid w:val="00C23D25"/>
    <w:rsid w:val="00C23D50"/>
    <w:rsid w:val="00C24027"/>
    <w:rsid w:val="00C240C8"/>
    <w:rsid w:val="00C242AE"/>
    <w:rsid w:val="00C24B4C"/>
    <w:rsid w:val="00C253B1"/>
    <w:rsid w:val="00C2546F"/>
    <w:rsid w:val="00C2626A"/>
    <w:rsid w:val="00C26302"/>
    <w:rsid w:val="00C26DB8"/>
    <w:rsid w:val="00C26FE0"/>
    <w:rsid w:val="00C27404"/>
    <w:rsid w:val="00C27713"/>
    <w:rsid w:val="00C2773E"/>
    <w:rsid w:val="00C278D1"/>
    <w:rsid w:val="00C311EF"/>
    <w:rsid w:val="00C31B50"/>
    <w:rsid w:val="00C32106"/>
    <w:rsid w:val="00C32194"/>
    <w:rsid w:val="00C32906"/>
    <w:rsid w:val="00C32CCE"/>
    <w:rsid w:val="00C33625"/>
    <w:rsid w:val="00C33B7E"/>
    <w:rsid w:val="00C33C86"/>
    <w:rsid w:val="00C33D56"/>
    <w:rsid w:val="00C34A6D"/>
    <w:rsid w:val="00C34E6A"/>
    <w:rsid w:val="00C3548D"/>
    <w:rsid w:val="00C354F0"/>
    <w:rsid w:val="00C355AF"/>
    <w:rsid w:val="00C35625"/>
    <w:rsid w:val="00C35762"/>
    <w:rsid w:val="00C3597A"/>
    <w:rsid w:val="00C35C2A"/>
    <w:rsid w:val="00C35DB3"/>
    <w:rsid w:val="00C36051"/>
    <w:rsid w:val="00C36282"/>
    <w:rsid w:val="00C36672"/>
    <w:rsid w:val="00C36D8A"/>
    <w:rsid w:val="00C36DB8"/>
    <w:rsid w:val="00C37370"/>
    <w:rsid w:val="00C37680"/>
    <w:rsid w:val="00C3794B"/>
    <w:rsid w:val="00C379E5"/>
    <w:rsid w:val="00C401F5"/>
    <w:rsid w:val="00C40981"/>
    <w:rsid w:val="00C40AD5"/>
    <w:rsid w:val="00C40E01"/>
    <w:rsid w:val="00C415F8"/>
    <w:rsid w:val="00C416DB"/>
    <w:rsid w:val="00C41DDE"/>
    <w:rsid w:val="00C422A8"/>
    <w:rsid w:val="00C4248B"/>
    <w:rsid w:val="00C427FE"/>
    <w:rsid w:val="00C428E8"/>
    <w:rsid w:val="00C42EBA"/>
    <w:rsid w:val="00C43E66"/>
    <w:rsid w:val="00C44B57"/>
    <w:rsid w:val="00C44DE6"/>
    <w:rsid w:val="00C44F2C"/>
    <w:rsid w:val="00C45D18"/>
    <w:rsid w:val="00C45FC5"/>
    <w:rsid w:val="00C461CB"/>
    <w:rsid w:val="00C46D02"/>
    <w:rsid w:val="00C470E7"/>
    <w:rsid w:val="00C4774A"/>
    <w:rsid w:val="00C47DB7"/>
    <w:rsid w:val="00C47E4B"/>
    <w:rsid w:val="00C50124"/>
    <w:rsid w:val="00C502DE"/>
    <w:rsid w:val="00C504A2"/>
    <w:rsid w:val="00C504B1"/>
    <w:rsid w:val="00C5056C"/>
    <w:rsid w:val="00C51442"/>
    <w:rsid w:val="00C51784"/>
    <w:rsid w:val="00C51BDA"/>
    <w:rsid w:val="00C51CD0"/>
    <w:rsid w:val="00C51F17"/>
    <w:rsid w:val="00C5233B"/>
    <w:rsid w:val="00C52BAE"/>
    <w:rsid w:val="00C52F5D"/>
    <w:rsid w:val="00C536DD"/>
    <w:rsid w:val="00C537C6"/>
    <w:rsid w:val="00C5382F"/>
    <w:rsid w:val="00C53D8A"/>
    <w:rsid w:val="00C548D3"/>
    <w:rsid w:val="00C54A81"/>
    <w:rsid w:val="00C5535B"/>
    <w:rsid w:val="00C5599A"/>
    <w:rsid w:val="00C55D09"/>
    <w:rsid w:val="00C55ED6"/>
    <w:rsid w:val="00C55F82"/>
    <w:rsid w:val="00C56198"/>
    <w:rsid w:val="00C56868"/>
    <w:rsid w:val="00C56898"/>
    <w:rsid w:val="00C569C5"/>
    <w:rsid w:val="00C56AD8"/>
    <w:rsid w:val="00C573FF"/>
    <w:rsid w:val="00C574D6"/>
    <w:rsid w:val="00C6049B"/>
    <w:rsid w:val="00C610B7"/>
    <w:rsid w:val="00C61348"/>
    <w:rsid w:val="00C61527"/>
    <w:rsid w:val="00C61633"/>
    <w:rsid w:val="00C61AA1"/>
    <w:rsid w:val="00C6284A"/>
    <w:rsid w:val="00C6291F"/>
    <w:rsid w:val="00C63D51"/>
    <w:rsid w:val="00C63F72"/>
    <w:rsid w:val="00C64097"/>
    <w:rsid w:val="00C64773"/>
    <w:rsid w:val="00C648C8"/>
    <w:rsid w:val="00C6492A"/>
    <w:rsid w:val="00C64DF9"/>
    <w:rsid w:val="00C64F09"/>
    <w:rsid w:val="00C6516B"/>
    <w:rsid w:val="00C656DB"/>
    <w:rsid w:val="00C65D91"/>
    <w:rsid w:val="00C6613C"/>
    <w:rsid w:val="00C66308"/>
    <w:rsid w:val="00C6663E"/>
    <w:rsid w:val="00C66D46"/>
    <w:rsid w:val="00C66F2F"/>
    <w:rsid w:val="00C673A5"/>
    <w:rsid w:val="00C6791A"/>
    <w:rsid w:val="00C67BF7"/>
    <w:rsid w:val="00C67CBA"/>
    <w:rsid w:val="00C67F30"/>
    <w:rsid w:val="00C7086A"/>
    <w:rsid w:val="00C70876"/>
    <w:rsid w:val="00C708D7"/>
    <w:rsid w:val="00C70A7D"/>
    <w:rsid w:val="00C70DF0"/>
    <w:rsid w:val="00C711B3"/>
    <w:rsid w:val="00C712CF"/>
    <w:rsid w:val="00C71703"/>
    <w:rsid w:val="00C71A0A"/>
    <w:rsid w:val="00C71FF0"/>
    <w:rsid w:val="00C7267F"/>
    <w:rsid w:val="00C7294B"/>
    <w:rsid w:val="00C72F47"/>
    <w:rsid w:val="00C732E0"/>
    <w:rsid w:val="00C738FC"/>
    <w:rsid w:val="00C74291"/>
    <w:rsid w:val="00C745B1"/>
    <w:rsid w:val="00C74733"/>
    <w:rsid w:val="00C74F56"/>
    <w:rsid w:val="00C74FFC"/>
    <w:rsid w:val="00C753D0"/>
    <w:rsid w:val="00C75480"/>
    <w:rsid w:val="00C75785"/>
    <w:rsid w:val="00C757F2"/>
    <w:rsid w:val="00C7584B"/>
    <w:rsid w:val="00C75899"/>
    <w:rsid w:val="00C75B9A"/>
    <w:rsid w:val="00C76514"/>
    <w:rsid w:val="00C76553"/>
    <w:rsid w:val="00C76580"/>
    <w:rsid w:val="00C766CB"/>
    <w:rsid w:val="00C76785"/>
    <w:rsid w:val="00C769EC"/>
    <w:rsid w:val="00C76E7E"/>
    <w:rsid w:val="00C770AC"/>
    <w:rsid w:val="00C77AA2"/>
    <w:rsid w:val="00C811AC"/>
    <w:rsid w:val="00C8129E"/>
    <w:rsid w:val="00C8142E"/>
    <w:rsid w:val="00C8144E"/>
    <w:rsid w:val="00C824DC"/>
    <w:rsid w:val="00C82BC8"/>
    <w:rsid w:val="00C834D9"/>
    <w:rsid w:val="00C8360A"/>
    <w:rsid w:val="00C836CB"/>
    <w:rsid w:val="00C837F1"/>
    <w:rsid w:val="00C83E43"/>
    <w:rsid w:val="00C8409D"/>
    <w:rsid w:val="00C84178"/>
    <w:rsid w:val="00C84508"/>
    <w:rsid w:val="00C8461D"/>
    <w:rsid w:val="00C84903"/>
    <w:rsid w:val="00C8568E"/>
    <w:rsid w:val="00C857CA"/>
    <w:rsid w:val="00C85A49"/>
    <w:rsid w:val="00C85B3E"/>
    <w:rsid w:val="00C85F23"/>
    <w:rsid w:val="00C85FF0"/>
    <w:rsid w:val="00C8635D"/>
    <w:rsid w:val="00C86820"/>
    <w:rsid w:val="00C8691A"/>
    <w:rsid w:val="00C86E9B"/>
    <w:rsid w:val="00C87108"/>
    <w:rsid w:val="00C87244"/>
    <w:rsid w:val="00C8757E"/>
    <w:rsid w:val="00C8758F"/>
    <w:rsid w:val="00C87A5C"/>
    <w:rsid w:val="00C87BDD"/>
    <w:rsid w:val="00C87F48"/>
    <w:rsid w:val="00C903B9"/>
    <w:rsid w:val="00C904DE"/>
    <w:rsid w:val="00C909D6"/>
    <w:rsid w:val="00C90B4C"/>
    <w:rsid w:val="00C90DF8"/>
    <w:rsid w:val="00C91524"/>
    <w:rsid w:val="00C91582"/>
    <w:rsid w:val="00C91649"/>
    <w:rsid w:val="00C91A80"/>
    <w:rsid w:val="00C92066"/>
    <w:rsid w:val="00C922B6"/>
    <w:rsid w:val="00C9235D"/>
    <w:rsid w:val="00C92A12"/>
    <w:rsid w:val="00C92CC8"/>
    <w:rsid w:val="00C92E3E"/>
    <w:rsid w:val="00C93510"/>
    <w:rsid w:val="00C9355D"/>
    <w:rsid w:val="00C9358C"/>
    <w:rsid w:val="00C93B76"/>
    <w:rsid w:val="00C93B78"/>
    <w:rsid w:val="00C94007"/>
    <w:rsid w:val="00C943A8"/>
    <w:rsid w:val="00C9441B"/>
    <w:rsid w:val="00C9443D"/>
    <w:rsid w:val="00C9450C"/>
    <w:rsid w:val="00C9486F"/>
    <w:rsid w:val="00C94B70"/>
    <w:rsid w:val="00C94BFA"/>
    <w:rsid w:val="00C94FE5"/>
    <w:rsid w:val="00C95062"/>
    <w:rsid w:val="00C95537"/>
    <w:rsid w:val="00C956BB"/>
    <w:rsid w:val="00C96292"/>
    <w:rsid w:val="00C96457"/>
    <w:rsid w:val="00C9668C"/>
    <w:rsid w:val="00C96CD1"/>
    <w:rsid w:val="00C96D01"/>
    <w:rsid w:val="00C96EC7"/>
    <w:rsid w:val="00C972C0"/>
    <w:rsid w:val="00CA0056"/>
    <w:rsid w:val="00CA03D7"/>
    <w:rsid w:val="00CA05B8"/>
    <w:rsid w:val="00CA06DD"/>
    <w:rsid w:val="00CA07EC"/>
    <w:rsid w:val="00CA0AA3"/>
    <w:rsid w:val="00CA0B8A"/>
    <w:rsid w:val="00CA0F73"/>
    <w:rsid w:val="00CA10FB"/>
    <w:rsid w:val="00CA1179"/>
    <w:rsid w:val="00CA2C23"/>
    <w:rsid w:val="00CA2E9F"/>
    <w:rsid w:val="00CA3253"/>
    <w:rsid w:val="00CA34D7"/>
    <w:rsid w:val="00CA34FA"/>
    <w:rsid w:val="00CA3FAB"/>
    <w:rsid w:val="00CA40C3"/>
    <w:rsid w:val="00CA42DC"/>
    <w:rsid w:val="00CA44F1"/>
    <w:rsid w:val="00CA4820"/>
    <w:rsid w:val="00CA4A90"/>
    <w:rsid w:val="00CA4AE5"/>
    <w:rsid w:val="00CA5022"/>
    <w:rsid w:val="00CA5168"/>
    <w:rsid w:val="00CA5532"/>
    <w:rsid w:val="00CA5C1A"/>
    <w:rsid w:val="00CA5D70"/>
    <w:rsid w:val="00CA5F14"/>
    <w:rsid w:val="00CA5FAB"/>
    <w:rsid w:val="00CA60FF"/>
    <w:rsid w:val="00CA61E8"/>
    <w:rsid w:val="00CA649A"/>
    <w:rsid w:val="00CA65CC"/>
    <w:rsid w:val="00CA6882"/>
    <w:rsid w:val="00CA6899"/>
    <w:rsid w:val="00CA6DEA"/>
    <w:rsid w:val="00CA72EE"/>
    <w:rsid w:val="00CA73BA"/>
    <w:rsid w:val="00CA7B73"/>
    <w:rsid w:val="00CA7E51"/>
    <w:rsid w:val="00CB0495"/>
    <w:rsid w:val="00CB0836"/>
    <w:rsid w:val="00CB15DF"/>
    <w:rsid w:val="00CB1665"/>
    <w:rsid w:val="00CB182F"/>
    <w:rsid w:val="00CB1BB9"/>
    <w:rsid w:val="00CB1ECB"/>
    <w:rsid w:val="00CB2316"/>
    <w:rsid w:val="00CB2D34"/>
    <w:rsid w:val="00CB33BB"/>
    <w:rsid w:val="00CB3E3B"/>
    <w:rsid w:val="00CB3F86"/>
    <w:rsid w:val="00CB477D"/>
    <w:rsid w:val="00CB4939"/>
    <w:rsid w:val="00CB4A17"/>
    <w:rsid w:val="00CB4B1C"/>
    <w:rsid w:val="00CB4C6C"/>
    <w:rsid w:val="00CB524F"/>
    <w:rsid w:val="00CB580A"/>
    <w:rsid w:val="00CB5E96"/>
    <w:rsid w:val="00CB5FEC"/>
    <w:rsid w:val="00CB62D0"/>
    <w:rsid w:val="00CB67C7"/>
    <w:rsid w:val="00CB69CD"/>
    <w:rsid w:val="00CB6A46"/>
    <w:rsid w:val="00CB6A89"/>
    <w:rsid w:val="00CB6E75"/>
    <w:rsid w:val="00CB6EE3"/>
    <w:rsid w:val="00CB6EE7"/>
    <w:rsid w:val="00CB751B"/>
    <w:rsid w:val="00CB7703"/>
    <w:rsid w:val="00CB78CF"/>
    <w:rsid w:val="00CB7AA7"/>
    <w:rsid w:val="00CB7E2D"/>
    <w:rsid w:val="00CC0DE0"/>
    <w:rsid w:val="00CC0EC3"/>
    <w:rsid w:val="00CC0ED0"/>
    <w:rsid w:val="00CC0FE7"/>
    <w:rsid w:val="00CC1468"/>
    <w:rsid w:val="00CC161D"/>
    <w:rsid w:val="00CC187B"/>
    <w:rsid w:val="00CC1CD6"/>
    <w:rsid w:val="00CC1EC9"/>
    <w:rsid w:val="00CC276B"/>
    <w:rsid w:val="00CC2ADD"/>
    <w:rsid w:val="00CC2C5D"/>
    <w:rsid w:val="00CC2F7F"/>
    <w:rsid w:val="00CC31BB"/>
    <w:rsid w:val="00CC32CF"/>
    <w:rsid w:val="00CC3322"/>
    <w:rsid w:val="00CC37BB"/>
    <w:rsid w:val="00CC3BC0"/>
    <w:rsid w:val="00CC3F32"/>
    <w:rsid w:val="00CC3F89"/>
    <w:rsid w:val="00CC4395"/>
    <w:rsid w:val="00CC47A4"/>
    <w:rsid w:val="00CC4AD3"/>
    <w:rsid w:val="00CC4E1D"/>
    <w:rsid w:val="00CC4FD6"/>
    <w:rsid w:val="00CC5410"/>
    <w:rsid w:val="00CC558E"/>
    <w:rsid w:val="00CC58C5"/>
    <w:rsid w:val="00CC5A11"/>
    <w:rsid w:val="00CC5D88"/>
    <w:rsid w:val="00CC632A"/>
    <w:rsid w:val="00CC6593"/>
    <w:rsid w:val="00CC674B"/>
    <w:rsid w:val="00CC6CAA"/>
    <w:rsid w:val="00CC73F3"/>
    <w:rsid w:val="00CC7860"/>
    <w:rsid w:val="00CD00CC"/>
    <w:rsid w:val="00CD01ED"/>
    <w:rsid w:val="00CD03E5"/>
    <w:rsid w:val="00CD040C"/>
    <w:rsid w:val="00CD068E"/>
    <w:rsid w:val="00CD18E9"/>
    <w:rsid w:val="00CD190D"/>
    <w:rsid w:val="00CD225A"/>
    <w:rsid w:val="00CD2404"/>
    <w:rsid w:val="00CD30DE"/>
    <w:rsid w:val="00CD328C"/>
    <w:rsid w:val="00CD32E6"/>
    <w:rsid w:val="00CD33CB"/>
    <w:rsid w:val="00CD377D"/>
    <w:rsid w:val="00CD3BF7"/>
    <w:rsid w:val="00CD41E2"/>
    <w:rsid w:val="00CD44E2"/>
    <w:rsid w:val="00CD45E1"/>
    <w:rsid w:val="00CD481A"/>
    <w:rsid w:val="00CD4959"/>
    <w:rsid w:val="00CD49E0"/>
    <w:rsid w:val="00CD4EE8"/>
    <w:rsid w:val="00CD5015"/>
    <w:rsid w:val="00CD57B2"/>
    <w:rsid w:val="00CD5D50"/>
    <w:rsid w:val="00CD5FD1"/>
    <w:rsid w:val="00CD6003"/>
    <w:rsid w:val="00CD673C"/>
    <w:rsid w:val="00CD6A98"/>
    <w:rsid w:val="00CD6E03"/>
    <w:rsid w:val="00CD6E77"/>
    <w:rsid w:val="00CD73EA"/>
    <w:rsid w:val="00CD77AA"/>
    <w:rsid w:val="00CD7EE0"/>
    <w:rsid w:val="00CD7F06"/>
    <w:rsid w:val="00CE0378"/>
    <w:rsid w:val="00CE0943"/>
    <w:rsid w:val="00CE0A15"/>
    <w:rsid w:val="00CE0DAF"/>
    <w:rsid w:val="00CE0DFD"/>
    <w:rsid w:val="00CE117A"/>
    <w:rsid w:val="00CE11B4"/>
    <w:rsid w:val="00CE1331"/>
    <w:rsid w:val="00CE25D1"/>
    <w:rsid w:val="00CE272A"/>
    <w:rsid w:val="00CE28DD"/>
    <w:rsid w:val="00CE2C2F"/>
    <w:rsid w:val="00CE2C46"/>
    <w:rsid w:val="00CE2ED8"/>
    <w:rsid w:val="00CE34EA"/>
    <w:rsid w:val="00CE35C0"/>
    <w:rsid w:val="00CE3710"/>
    <w:rsid w:val="00CE3A43"/>
    <w:rsid w:val="00CE463D"/>
    <w:rsid w:val="00CE4C39"/>
    <w:rsid w:val="00CE4CCD"/>
    <w:rsid w:val="00CE4F45"/>
    <w:rsid w:val="00CE51D0"/>
    <w:rsid w:val="00CE5733"/>
    <w:rsid w:val="00CE5790"/>
    <w:rsid w:val="00CE5932"/>
    <w:rsid w:val="00CE630D"/>
    <w:rsid w:val="00CE6A51"/>
    <w:rsid w:val="00CE6A80"/>
    <w:rsid w:val="00CE6B01"/>
    <w:rsid w:val="00CE71F3"/>
    <w:rsid w:val="00CE75DB"/>
    <w:rsid w:val="00CE7A90"/>
    <w:rsid w:val="00CF0555"/>
    <w:rsid w:val="00CF0776"/>
    <w:rsid w:val="00CF0F1C"/>
    <w:rsid w:val="00CF0F4D"/>
    <w:rsid w:val="00CF0F7D"/>
    <w:rsid w:val="00CF14C4"/>
    <w:rsid w:val="00CF1947"/>
    <w:rsid w:val="00CF1D45"/>
    <w:rsid w:val="00CF2022"/>
    <w:rsid w:val="00CF223F"/>
    <w:rsid w:val="00CF23A4"/>
    <w:rsid w:val="00CF2754"/>
    <w:rsid w:val="00CF2FB2"/>
    <w:rsid w:val="00CF3A44"/>
    <w:rsid w:val="00CF3F1D"/>
    <w:rsid w:val="00CF411C"/>
    <w:rsid w:val="00CF413A"/>
    <w:rsid w:val="00CF4734"/>
    <w:rsid w:val="00CF48A4"/>
    <w:rsid w:val="00CF4EE6"/>
    <w:rsid w:val="00CF59E8"/>
    <w:rsid w:val="00CF61C9"/>
    <w:rsid w:val="00CF66B4"/>
    <w:rsid w:val="00CF67D4"/>
    <w:rsid w:val="00CF67F8"/>
    <w:rsid w:val="00CF6EAC"/>
    <w:rsid w:val="00CF7450"/>
    <w:rsid w:val="00CF7705"/>
    <w:rsid w:val="00CF784B"/>
    <w:rsid w:val="00CF7CC1"/>
    <w:rsid w:val="00CF7D34"/>
    <w:rsid w:val="00CF7E7F"/>
    <w:rsid w:val="00D00179"/>
    <w:rsid w:val="00D0035F"/>
    <w:rsid w:val="00D00598"/>
    <w:rsid w:val="00D008E6"/>
    <w:rsid w:val="00D00B84"/>
    <w:rsid w:val="00D00C61"/>
    <w:rsid w:val="00D00D40"/>
    <w:rsid w:val="00D00DA2"/>
    <w:rsid w:val="00D011FC"/>
    <w:rsid w:val="00D01245"/>
    <w:rsid w:val="00D013ED"/>
    <w:rsid w:val="00D01DBC"/>
    <w:rsid w:val="00D0242C"/>
    <w:rsid w:val="00D02668"/>
    <w:rsid w:val="00D02687"/>
    <w:rsid w:val="00D026CB"/>
    <w:rsid w:val="00D028B5"/>
    <w:rsid w:val="00D02DB2"/>
    <w:rsid w:val="00D03033"/>
    <w:rsid w:val="00D034EA"/>
    <w:rsid w:val="00D039E0"/>
    <w:rsid w:val="00D03F00"/>
    <w:rsid w:val="00D04015"/>
    <w:rsid w:val="00D04181"/>
    <w:rsid w:val="00D052FA"/>
    <w:rsid w:val="00D05388"/>
    <w:rsid w:val="00D053A5"/>
    <w:rsid w:val="00D055AF"/>
    <w:rsid w:val="00D058AC"/>
    <w:rsid w:val="00D05B64"/>
    <w:rsid w:val="00D05BDA"/>
    <w:rsid w:val="00D05E0A"/>
    <w:rsid w:val="00D06700"/>
    <w:rsid w:val="00D06734"/>
    <w:rsid w:val="00D073BF"/>
    <w:rsid w:val="00D074F8"/>
    <w:rsid w:val="00D07526"/>
    <w:rsid w:val="00D0797B"/>
    <w:rsid w:val="00D07984"/>
    <w:rsid w:val="00D079DB"/>
    <w:rsid w:val="00D07E16"/>
    <w:rsid w:val="00D101BA"/>
    <w:rsid w:val="00D102F0"/>
    <w:rsid w:val="00D10371"/>
    <w:rsid w:val="00D10D11"/>
    <w:rsid w:val="00D10E8A"/>
    <w:rsid w:val="00D1106A"/>
    <w:rsid w:val="00D1122B"/>
    <w:rsid w:val="00D1144C"/>
    <w:rsid w:val="00D11CFA"/>
    <w:rsid w:val="00D11D38"/>
    <w:rsid w:val="00D11EA5"/>
    <w:rsid w:val="00D127C2"/>
    <w:rsid w:val="00D12E56"/>
    <w:rsid w:val="00D131B0"/>
    <w:rsid w:val="00D13706"/>
    <w:rsid w:val="00D13978"/>
    <w:rsid w:val="00D14302"/>
    <w:rsid w:val="00D14F81"/>
    <w:rsid w:val="00D15015"/>
    <w:rsid w:val="00D15783"/>
    <w:rsid w:val="00D15ADB"/>
    <w:rsid w:val="00D15B8F"/>
    <w:rsid w:val="00D15C84"/>
    <w:rsid w:val="00D15CA7"/>
    <w:rsid w:val="00D16357"/>
    <w:rsid w:val="00D16CA6"/>
    <w:rsid w:val="00D16ED6"/>
    <w:rsid w:val="00D171AF"/>
    <w:rsid w:val="00D1761D"/>
    <w:rsid w:val="00D178A3"/>
    <w:rsid w:val="00D17A5E"/>
    <w:rsid w:val="00D2034A"/>
    <w:rsid w:val="00D206BE"/>
    <w:rsid w:val="00D20BE1"/>
    <w:rsid w:val="00D212B5"/>
    <w:rsid w:val="00D21332"/>
    <w:rsid w:val="00D213C7"/>
    <w:rsid w:val="00D21466"/>
    <w:rsid w:val="00D215AF"/>
    <w:rsid w:val="00D218A3"/>
    <w:rsid w:val="00D21D5F"/>
    <w:rsid w:val="00D2211B"/>
    <w:rsid w:val="00D22839"/>
    <w:rsid w:val="00D228D6"/>
    <w:rsid w:val="00D22C17"/>
    <w:rsid w:val="00D22FCA"/>
    <w:rsid w:val="00D2355A"/>
    <w:rsid w:val="00D23647"/>
    <w:rsid w:val="00D238F4"/>
    <w:rsid w:val="00D24408"/>
    <w:rsid w:val="00D24426"/>
    <w:rsid w:val="00D24769"/>
    <w:rsid w:val="00D24F3B"/>
    <w:rsid w:val="00D25096"/>
    <w:rsid w:val="00D2519C"/>
    <w:rsid w:val="00D25419"/>
    <w:rsid w:val="00D25509"/>
    <w:rsid w:val="00D26A5C"/>
    <w:rsid w:val="00D27989"/>
    <w:rsid w:val="00D27C77"/>
    <w:rsid w:val="00D27D4C"/>
    <w:rsid w:val="00D301A0"/>
    <w:rsid w:val="00D30295"/>
    <w:rsid w:val="00D31154"/>
    <w:rsid w:val="00D317A5"/>
    <w:rsid w:val="00D317E5"/>
    <w:rsid w:val="00D31CD8"/>
    <w:rsid w:val="00D32440"/>
    <w:rsid w:val="00D32669"/>
    <w:rsid w:val="00D32751"/>
    <w:rsid w:val="00D32A53"/>
    <w:rsid w:val="00D32C78"/>
    <w:rsid w:val="00D32DF2"/>
    <w:rsid w:val="00D33176"/>
    <w:rsid w:val="00D336A6"/>
    <w:rsid w:val="00D337B5"/>
    <w:rsid w:val="00D338D5"/>
    <w:rsid w:val="00D34686"/>
    <w:rsid w:val="00D34B85"/>
    <w:rsid w:val="00D35297"/>
    <w:rsid w:val="00D35553"/>
    <w:rsid w:val="00D35BA6"/>
    <w:rsid w:val="00D35C24"/>
    <w:rsid w:val="00D361E2"/>
    <w:rsid w:val="00D36CC5"/>
    <w:rsid w:val="00D3700A"/>
    <w:rsid w:val="00D37112"/>
    <w:rsid w:val="00D4021D"/>
    <w:rsid w:val="00D40352"/>
    <w:rsid w:val="00D4053D"/>
    <w:rsid w:val="00D407AB"/>
    <w:rsid w:val="00D408D4"/>
    <w:rsid w:val="00D40E1D"/>
    <w:rsid w:val="00D4144E"/>
    <w:rsid w:val="00D419EE"/>
    <w:rsid w:val="00D41CE1"/>
    <w:rsid w:val="00D41D23"/>
    <w:rsid w:val="00D41E64"/>
    <w:rsid w:val="00D424CD"/>
    <w:rsid w:val="00D4265F"/>
    <w:rsid w:val="00D427AE"/>
    <w:rsid w:val="00D427B5"/>
    <w:rsid w:val="00D42D5D"/>
    <w:rsid w:val="00D42EB0"/>
    <w:rsid w:val="00D43CCF"/>
    <w:rsid w:val="00D44719"/>
    <w:rsid w:val="00D44AFD"/>
    <w:rsid w:val="00D44CD0"/>
    <w:rsid w:val="00D44D5E"/>
    <w:rsid w:val="00D44F27"/>
    <w:rsid w:val="00D4582D"/>
    <w:rsid w:val="00D45B74"/>
    <w:rsid w:val="00D45D74"/>
    <w:rsid w:val="00D45DF9"/>
    <w:rsid w:val="00D45EF2"/>
    <w:rsid w:val="00D46221"/>
    <w:rsid w:val="00D46561"/>
    <w:rsid w:val="00D465E4"/>
    <w:rsid w:val="00D465FA"/>
    <w:rsid w:val="00D46679"/>
    <w:rsid w:val="00D4679D"/>
    <w:rsid w:val="00D46834"/>
    <w:rsid w:val="00D46FB7"/>
    <w:rsid w:val="00D47037"/>
    <w:rsid w:val="00D471D9"/>
    <w:rsid w:val="00D479B5"/>
    <w:rsid w:val="00D500BB"/>
    <w:rsid w:val="00D50178"/>
    <w:rsid w:val="00D506DB"/>
    <w:rsid w:val="00D507AE"/>
    <w:rsid w:val="00D507EA"/>
    <w:rsid w:val="00D512AF"/>
    <w:rsid w:val="00D5139E"/>
    <w:rsid w:val="00D51D48"/>
    <w:rsid w:val="00D51E67"/>
    <w:rsid w:val="00D51F73"/>
    <w:rsid w:val="00D51F97"/>
    <w:rsid w:val="00D51FF1"/>
    <w:rsid w:val="00D52033"/>
    <w:rsid w:val="00D523DD"/>
    <w:rsid w:val="00D52656"/>
    <w:rsid w:val="00D528FF"/>
    <w:rsid w:val="00D52A3B"/>
    <w:rsid w:val="00D52B53"/>
    <w:rsid w:val="00D53C4C"/>
    <w:rsid w:val="00D53FD7"/>
    <w:rsid w:val="00D54AEE"/>
    <w:rsid w:val="00D550C9"/>
    <w:rsid w:val="00D55289"/>
    <w:rsid w:val="00D555FB"/>
    <w:rsid w:val="00D5568C"/>
    <w:rsid w:val="00D5597A"/>
    <w:rsid w:val="00D55C10"/>
    <w:rsid w:val="00D56373"/>
    <w:rsid w:val="00D563C9"/>
    <w:rsid w:val="00D564D9"/>
    <w:rsid w:val="00D566DE"/>
    <w:rsid w:val="00D57126"/>
    <w:rsid w:val="00D57191"/>
    <w:rsid w:val="00D57199"/>
    <w:rsid w:val="00D571C4"/>
    <w:rsid w:val="00D57523"/>
    <w:rsid w:val="00D5786F"/>
    <w:rsid w:val="00D579BF"/>
    <w:rsid w:val="00D57BF9"/>
    <w:rsid w:val="00D57E06"/>
    <w:rsid w:val="00D60CAA"/>
    <w:rsid w:val="00D60E3F"/>
    <w:rsid w:val="00D61102"/>
    <w:rsid w:val="00D616E7"/>
    <w:rsid w:val="00D61DDD"/>
    <w:rsid w:val="00D61EDD"/>
    <w:rsid w:val="00D61FF4"/>
    <w:rsid w:val="00D6296F"/>
    <w:rsid w:val="00D62A02"/>
    <w:rsid w:val="00D62A36"/>
    <w:rsid w:val="00D62E3E"/>
    <w:rsid w:val="00D63392"/>
    <w:rsid w:val="00D63791"/>
    <w:rsid w:val="00D63912"/>
    <w:rsid w:val="00D63B7C"/>
    <w:rsid w:val="00D63C76"/>
    <w:rsid w:val="00D6423A"/>
    <w:rsid w:val="00D64298"/>
    <w:rsid w:val="00D645B1"/>
    <w:rsid w:val="00D6466C"/>
    <w:rsid w:val="00D64DB4"/>
    <w:rsid w:val="00D651E0"/>
    <w:rsid w:val="00D6569A"/>
    <w:rsid w:val="00D65852"/>
    <w:rsid w:val="00D65AC2"/>
    <w:rsid w:val="00D65E24"/>
    <w:rsid w:val="00D65F88"/>
    <w:rsid w:val="00D66405"/>
    <w:rsid w:val="00D66DA9"/>
    <w:rsid w:val="00D67677"/>
    <w:rsid w:val="00D6767C"/>
    <w:rsid w:val="00D676BB"/>
    <w:rsid w:val="00D67782"/>
    <w:rsid w:val="00D67FA2"/>
    <w:rsid w:val="00D702A7"/>
    <w:rsid w:val="00D7124D"/>
    <w:rsid w:val="00D7183E"/>
    <w:rsid w:val="00D71CDE"/>
    <w:rsid w:val="00D71F1F"/>
    <w:rsid w:val="00D7202E"/>
    <w:rsid w:val="00D7210A"/>
    <w:rsid w:val="00D726E8"/>
    <w:rsid w:val="00D72E27"/>
    <w:rsid w:val="00D736C1"/>
    <w:rsid w:val="00D73823"/>
    <w:rsid w:val="00D7399E"/>
    <w:rsid w:val="00D739CE"/>
    <w:rsid w:val="00D73A47"/>
    <w:rsid w:val="00D7405A"/>
    <w:rsid w:val="00D74442"/>
    <w:rsid w:val="00D74587"/>
    <w:rsid w:val="00D7474A"/>
    <w:rsid w:val="00D7478B"/>
    <w:rsid w:val="00D74835"/>
    <w:rsid w:val="00D74D59"/>
    <w:rsid w:val="00D74DF8"/>
    <w:rsid w:val="00D7542C"/>
    <w:rsid w:val="00D759E8"/>
    <w:rsid w:val="00D75AD6"/>
    <w:rsid w:val="00D75B71"/>
    <w:rsid w:val="00D75E79"/>
    <w:rsid w:val="00D765B3"/>
    <w:rsid w:val="00D766BF"/>
    <w:rsid w:val="00D76782"/>
    <w:rsid w:val="00D76A70"/>
    <w:rsid w:val="00D774D2"/>
    <w:rsid w:val="00D77AF2"/>
    <w:rsid w:val="00D801BA"/>
    <w:rsid w:val="00D80235"/>
    <w:rsid w:val="00D80275"/>
    <w:rsid w:val="00D8038B"/>
    <w:rsid w:val="00D8049B"/>
    <w:rsid w:val="00D809F5"/>
    <w:rsid w:val="00D80E87"/>
    <w:rsid w:val="00D81406"/>
    <w:rsid w:val="00D814FA"/>
    <w:rsid w:val="00D81AF1"/>
    <w:rsid w:val="00D82127"/>
    <w:rsid w:val="00D82ADF"/>
    <w:rsid w:val="00D82C06"/>
    <w:rsid w:val="00D82FB4"/>
    <w:rsid w:val="00D83098"/>
    <w:rsid w:val="00D8359C"/>
    <w:rsid w:val="00D83834"/>
    <w:rsid w:val="00D8393F"/>
    <w:rsid w:val="00D83B1E"/>
    <w:rsid w:val="00D83DFA"/>
    <w:rsid w:val="00D83FB5"/>
    <w:rsid w:val="00D84328"/>
    <w:rsid w:val="00D84450"/>
    <w:rsid w:val="00D8495A"/>
    <w:rsid w:val="00D84A19"/>
    <w:rsid w:val="00D84C17"/>
    <w:rsid w:val="00D84F5E"/>
    <w:rsid w:val="00D8550B"/>
    <w:rsid w:val="00D855E9"/>
    <w:rsid w:val="00D85847"/>
    <w:rsid w:val="00D85889"/>
    <w:rsid w:val="00D85A73"/>
    <w:rsid w:val="00D85ACD"/>
    <w:rsid w:val="00D85F0D"/>
    <w:rsid w:val="00D8626C"/>
    <w:rsid w:val="00D86728"/>
    <w:rsid w:val="00D86F75"/>
    <w:rsid w:val="00D872D7"/>
    <w:rsid w:val="00D87402"/>
    <w:rsid w:val="00D875A4"/>
    <w:rsid w:val="00D8772B"/>
    <w:rsid w:val="00D87D62"/>
    <w:rsid w:val="00D90621"/>
    <w:rsid w:val="00D90BC6"/>
    <w:rsid w:val="00D912A5"/>
    <w:rsid w:val="00D91B2A"/>
    <w:rsid w:val="00D91CBE"/>
    <w:rsid w:val="00D91DFB"/>
    <w:rsid w:val="00D91E2C"/>
    <w:rsid w:val="00D924C4"/>
    <w:rsid w:val="00D9276E"/>
    <w:rsid w:val="00D92AFA"/>
    <w:rsid w:val="00D92DC5"/>
    <w:rsid w:val="00D935D0"/>
    <w:rsid w:val="00D93A67"/>
    <w:rsid w:val="00D93FF4"/>
    <w:rsid w:val="00D9538C"/>
    <w:rsid w:val="00D95BDC"/>
    <w:rsid w:val="00D95DF3"/>
    <w:rsid w:val="00D97153"/>
    <w:rsid w:val="00D97442"/>
    <w:rsid w:val="00D9774A"/>
    <w:rsid w:val="00D97C72"/>
    <w:rsid w:val="00DA0268"/>
    <w:rsid w:val="00DA0BC6"/>
    <w:rsid w:val="00DA0D51"/>
    <w:rsid w:val="00DA13EA"/>
    <w:rsid w:val="00DA1AA0"/>
    <w:rsid w:val="00DA206C"/>
    <w:rsid w:val="00DA233B"/>
    <w:rsid w:val="00DA2655"/>
    <w:rsid w:val="00DA3269"/>
    <w:rsid w:val="00DA3973"/>
    <w:rsid w:val="00DA3A4C"/>
    <w:rsid w:val="00DA4132"/>
    <w:rsid w:val="00DA4160"/>
    <w:rsid w:val="00DA429F"/>
    <w:rsid w:val="00DA4569"/>
    <w:rsid w:val="00DA4A2A"/>
    <w:rsid w:val="00DA4DA0"/>
    <w:rsid w:val="00DA4DCB"/>
    <w:rsid w:val="00DA548A"/>
    <w:rsid w:val="00DA555C"/>
    <w:rsid w:val="00DA5941"/>
    <w:rsid w:val="00DA5AD2"/>
    <w:rsid w:val="00DA5BD3"/>
    <w:rsid w:val="00DA5E39"/>
    <w:rsid w:val="00DA6163"/>
    <w:rsid w:val="00DA62E9"/>
    <w:rsid w:val="00DA6692"/>
    <w:rsid w:val="00DA66C6"/>
    <w:rsid w:val="00DA6D4A"/>
    <w:rsid w:val="00DA7105"/>
    <w:rsid w:val="00DA7700"/>
    <w:rsid w:val="00DA7909"/>
    <w:rsid w:val="00DA7924"/>
    <w:rsid w:val="00DA79BA"/>
    <w:rsid w:val="00DA7A2E"/>
    <w:rsid w:val="00DA7A9E"/>
    <w:rsid w:val="00DA7E6A"/>
    <w:rsid w:val="00DB02E0"/>
    <w:rsid w:val="00DB0660"/>
    <w:rsid w:val="00DB094D"/>
    <w:rsid w:val="00DB0B16"/>
    <w:rsid w:val="00DB0BB2"/>
    <w:rsid w:val="00DB0BC4"/>
    <w:rsid w:val="00DB0E85"/>
    <w:rsid w:val="00DB0EBA"/>
    <w:rsid w:val="00DB10FD"/>
    <w:rsid w:val="00DB113B"/>
    <w:rsid w:val="00DB13E8"/>
    <w:rsid w:val="00DB1491"/>
    <w:rsid w:val="00DB156D"/>
    <w:rsid w:val="00DB1844"/>
    <w:rsid w:val="00DB18D6"/>
    <w:rsid w:val="00DB1BA5"/>
    <w:rsid w:val="00DB1CFA"/>
    <w:rsid w:val="00DB202E"/>
    <w:rsid w:val="00DB20E7"/>
    <w:rsid w:val="00DB20F4"/>
    <w:rsid w:val="00DB2263"/>
    <w:rsid w:val="00DB2555"/>
    <w:rsid w:val="00DB302C"/>
    <w:rsid w:val="00DB3055"/>
    <w:rsid w:val="00DB30C0"/>
    <w:rsid w:val="00DB334E"/>
    <w:rsid w:val="00DB3476"/>
    <w:rsid w:val="00DB3551"/>
    <w:rsid w:val="00DB3923"/>
    <w:rsid w:val="00DB3D1B"/>
    <w:rsid w:val="00DB3FD0"/>
    <w:rsid w:val="00DB400B"/>
    <w:rsid w:val="00DB42CF"/>
    <w:rsid w:val="00DB4571"/>
    <w:rsid w:val="00DB4AAB"/>
    <w:rsid w:val="00DB4E54"/>
    <w:rsid w:val="00DB50B2"/>
    <w:rsid w:val="00DB5435"/>
    <w:rsid w:val="00DB572B"/>
    <w:rsid w:val="00DB587C"/>
    <w:rsid w:val="00DB5973"/>
    <w:rsid w:val="00DB6823"/>
    <w:rsid w:val="00DB6F4E"/>
    <w:rsid w:val="00DB6FCA"/>
    <w:rsid w:val="00DB71F5"/>
    <w:rsid w:val="00DB73D4"/>
    <w:rsid w:val="00DB781E"/>
    <w:rsid w:val="00DB7908"/>
    <w:rsid w:val="00DB79B9"/>
    <w:rsid w:val="00DB7D57"/>
    <w:rsid w:val="00DC023D"/>
    <w:rsid w:val="00DC0303"/>
    <w:rsid w:val="00DC0305"/>
    <w:rsid w:val="00DC0325"/>
    <w:rsid w:val="00DC05D8"/>
    <w:rsid w:val="00DC11EC"/>
    <w:rsid w:val="00DC1268"/>
    <w:rsid w:val="00DC1B54"/>
    <w:rsid w:val="00DC1B95"/>
    <w:rsid w:val="00DC2DE2"/>
    <w:rsid w:val="00DC38BF"/>
    <w:rsid w:val="00DC3F93"/>
    <w:rsid w:val="00DC3FB5"/>
    <w:rsid w:val="00DC41F2"/>
    <w:rsid w:val="00DC428A"/>
    <w:rsid w:val="00DC4E84"/>
    <w:rsid w:val="00DC5127"/>
    <w:rsid w:val="00DC52EE"/>
    <w:rsid w:val="00DC55BE"/>
    <w:rsid w:val="00DC57FF"/>
    <w:rsid w:val="00DC5B5A"/>
    <w:rsid w:val="00DC5CF8"/>
    <w:rsid w:val="00DC5DFB"/>
    <w:rsid w:val="00DC5E4C"/>
    <w:rsid w:val="00DC6113"/>
    <w:rsid w:val="00DC6357"/>
    <w:rsid w:val="00DC6F93"/>
    <w:rsid w:val="00DC73A9"/>
    <w:rsid w:val="00DC73DC"/>
    <w:rsid w:val="00DC7518"/>
    <w:rsid w:val="00DD018C"/>
    <w:rsid w:val="00DD01CE"/>
    <w:rsid w:val="00DD01FC"/>
    <w:rsid w:val="00DD0411"/>
    <w:rsid w:val="00DD053D"/>
    <w:rsid w:val="00DD0686"/>
    <w:rsid w:val="00DD094B"/>
    <w:rsid w:val="00DD0954"/>
    <w:rsid w:val="00DD0EB4"/>
    <w:rsid w:val="00DD133B"/>
    <w:rsid w:val="00DD149D"/>
    <w:rsid w:val="00DD1B27"/>
    <w:rsid w:val="00DD1F74"/>
    <w:rsid w:val="00DD3141"/>
    <w:rsid w:val="00DD349F"/>
    <w:rsid w:val="00DD380C"/>
    <w:rsid w:val="00DD386B"/>
    <w:rsid w:val="00DD3901"/>
    <w:rsid w:val="00DD3B40"/>
    <w:rsid w:val="00DD404F"/>
    <w:rsid w:val="00DD45BC"/>
    <w:rsid w:val="00DD4791"/>
    <w:rsid w:val="00DD55A8"/>
    <w:rsid w:val="00DD57D9"/>
    <w:rsid w:val="00DD5ADC"/>
    <w:rsid w:val="00DD5AF3"/>
    <w:rsid w:val="00DD5C51"/>
    <w:rsid w:val="00DD606C"/>
    <w:rsid w:val="00DD6718"/>
    <w:rsid w:val="00DD6875"/>
    <w:rsid w:val="00DD76C8"/>
    <w:rsid w:val="00DD76F2"/>
    <w:rsid w:val="00DD7823"/>
    <w:rsid w:val="00DD790F"/>
    <w:rsid w:val="00DE0632"/>
    <w:rsid w:val="00DE085F"/>
    <w:rsid w:val="00DE1A6E"/>
    <w:rsid w:val="00DE1D81"/>
    <w:rsid w:val="00DE246C"/>
    <w:rsid w:val="00DE2A14"/>
    <w:rsid w:val="00DE2CFD"/>
    <w:rsid w:val="00DE3134"/>
    <w:rsid w:val="00DE3420"/>
    <w:rsid w:val="00DE35C7"/>
    <w:rsid w:val="00DE35FB"/>
    <w:rsid w:val="00DE3D33"/>
    <w:rsid w:val="00DE408B"/>
    <w:rsid w:val="00DE48B8"/>
    <w:rsid w:val="00DE4B12"/>
    <w:rsid w:val="00DE4C66"/>
    <w:rsid w:val="00DE4DE9"/>
    <w:rsid w:val="00DE5079"/>
    <w:rsid w:val="00DE5290"/>
    <w:rsid w:val="00DE5350"/>
    <w:rsid w:val="00DE576A"/>
    <w:rsid w:val="00DE5892"/>
    <w:rsid w:val="00DE5D29"/>
    <w:rsid w:val="00DE6387"/>
    <w:rsid w:val="00DE63D5"/>
    <w:rsid w:val="00DE6517"/>
    <w:rsid w:val="00DE6785"/>
    <w:rsid w:val="00DE6D71"/>
    <w:rsid w:val="00DE6F80"/>
    <w:rsid w:val="00DE7403"/>
    <w:rsid w:val="00DE7752"/>
    <w:rsid w:val="00DE7C5E"/>
    <w:rsid w:val="00DE7E3D"/>
    <w:rsid w:val="00DF0394"/>
    <w:rsid w:val="00DF04E8"/>
    <w:rsid w:val="00DF0DC9"/>
    <w:rsid w:val="00DF0F3F"/>
    <w:rsid w:val="00DF13A8"/>
    <w:rsid w:val="00DF1AE7"/>
    <w:rsid w:val="00DF1DE8"/>
    <w:rsid w:val="00DF23A0"/>
    <w:rsid w:val="00DF24EB"/>
    <w:rsid w:val="00DF2504"/>
    <w:rsid w:val="00DF26A6"/>
    <w:rsid w:val="00DF2B84"/>
    <w:rsid w:val="00DF2C2F"/>
    <w:rsid w:val="00DF2E94"/>
    <w:rsid w:val="00DF30ED"/>
    <w:rsid w:val="00DF3287"/>
    <w:rsid w:val="00DF3414"/>
    <w:rsid w:val="00DF38DD"/>
    <w:rsid w:val="00DF3E4C"/>
    <w:rsid w:val="00DF3E64"/>
    <w:rsid w:val="00DF3FD4"/>
    <w:rsid w:val="00DF4257"/>
    <w:rsid w:val="00DF43C6"/>
    <w:rsid w:val="00DF45F7"/>
    <w:rsid w:val="00DF49D5"/>
    <w:rsid w:val="00DF4E22"/>
    <w:rsid w:val="00DF5053"/>
    <w:rsid w:val="00DF5156"/>
    <w:rsid w:val="00DF519D"/>
    <w:rsid w:val="00DF5204"/>
    <w:rsid w:val="00DF5571"/>
    <w:rsid w:val="00DF55F9"/>
    <w:rsid w:val="00DF5757"/>
    <w:rsid w:val="00DF5CBE"/>
    <w:rsid w:val="00DF5D44"/>
    <w:rsid w:val="00DF5E02"/>
    <w:rsid w:val="00DF617C"/>
    <w:rsid w:val="00DF6241"/>
    <w:rsid w:val="00DF6815"/>
    <w:rsid w:val="00DF6846"/>
    <w:rsid w:val="00DF6EE3"/>
    <w:rsid w:val="00DF7141"/>
    <w:rsid w:val="00DF78BF"/>
    <w:rsid w:val="00E00689"/>
    <w:rsid w:val="00E006A9"/>
    <w:rsid w:val="00E0113A"/>
    <w:rsid w:val="00E0115C"/>
    <w:rsid w:val="00E01581"/>
    <w:rsid w:val="00E01672"/>
    <w:rsid w:val="00E019D7"/>
    <w:rsid w:val="00E01B04"/>
    <w:rsid w:val="00E01C75"/>
    <w:rsid w:val="00E02005"/>
    <w:rsid w:val="00E022CA"/>
    <w:rsid w:val="00E02548"/>
    <w:rsid w:val="00E031BE"/>
    <w:rsid w:val="00E032AC"/>
    <w:rsid w:val="00E03509"/>
    <w:rsid w:val="00E03A32"/>
    <w:rsid w:val="00E03A9A"/>
    <w:rsid w:val="00E03ACB"/>
    <w:rsid w:val="00E03BCE"/>
    <w:rsid w:val="00E03CF8"/>
    <w:rsid w:val="00E04BB1"/>
    <w:rsid w:val="00E04F4F"/>
    <w:rsid w:val="00E04F55"/>
    <w:rsid w:val="00E05259"/>
    <w:rsid w:val="00E0568A"/>
    <w:rsid w:val="00E0590B"/>
    <w:rsid w:val="00E05EA9"/>
    <w:rsid w:val="00E05F3A"/>
    <w:rsid w:val="00E06078"/>
    <w:rsid w:val="00E060A0"/>
    <w:rsid w:val="00E066A7"/>
    <w:rsid w:val="00E06FE7"/>
    <w:rsid w:val="00E075BC"/>
    <w:rsid w:val="00E079A5"/>
    <w:rsid w:val="00E07F1C"/>
    <w:rsid w:val="00E104DC"/>
    <w:rsid w:val="00E107C7"/>
    <w:rsid w:val="00E1094A"/>
    <w:rsid w:val="00E10EA3"/>
    <w:rsid w:val="00E10F18"/>
    <w:rsid w:val="00E11679"/>
    <w:rsid w:val="00E11BC6"/>
    <w:rsid w:val="00E11F8D"/>
    <w:rsid w:val="00E12062"/>
    <w:rsid w:val="00E1225B"/>
    <w:rsid w:val="00E122DA"/>
    <w:rsid w:val="00E12447"/>
    <w:rsid w:val="00E12742"/>
    <w:rsid w:val="00E12792"/>
    <w:rsid w:val="00E13257"/>
    <w:rsid w:val="00E13519"/>
    <w:rsid w:val="00E13C7F"/>
    <w:rsid w:val="00E13E09"/>
    <w:rsid w:val="00E13FCC"/>
    <w:rsid w:val="00E14319"/>
    <w:rsid w:val="00E1476A"/>
    <w:rsid w:val="00E1487E"/>
    <w:rsid w:val="00E14883"/>
    <w:rsid w:val="00E148F0"/>
    <w:rsid w:val="00E149EB"/>
    <w:rsid w:val="00E14AE1"/>
    <w:rsid w:val="00E14C28"/>
    <w:rsid w:val="00E168EB"/>
    <w:rsid w:val="00E1720B"/>
    <w:rsid w:val="00E17231"/>
    <w:rsid w:val="00E17EC3"/>
    <w:rsid w:val="00E20000"/>
    <w:rsid w:val="00E202FB"/>
    <w:rsid w:val="00E20DB8"/>
    <w:rsid w:val="00E20E4C"/>
    <w:rsid w:val="00E21268"/>
    <w:rsid w:val="00E21659"/>
    <w:rsid w:val="00E218BC"/>
    <w:rsid w:val="00E21ECF"/>
    <w:rsid w:val="00E2204D"/>
    <w:rsid w:val="00E22170"/>
    <w:rsid w:val="00E221CE"/>
    <w:rsid w:val="00E22205"/>
    <w:rsid w:val="00E2261A"/>
    <w:rsid w:val="00E2268D"/>
    <w:rsid w:val="00E22D54"/>
    <w:rsid w:val="00E22F5E"/>
    <w:rsid w:val="00E2333E"/>
    <w:rsid w:val="00E236F3"/>
    <w:rsid w:val="00E2376E"/>
    <w:rsid w:val="00E24117"/>
    <w:rsid w:val="00E247DE"/>
    <w:rsid w:val="00E2486C"/>
    <w:rsid w:val="00E24971"/>
    <w:rsid w:val="00E24CB7"/>
    <w:rsid w:val="00E24ED8"/>
    <w:rsid w:val="00E2536A"/>
    <w:rsid w:val="00E2560C"/>
    <w:rsid w:val="00E25EC0"/>
    <w:rsid w:val="00E261D2"/>
    <w:rsid w:val="00E26444"/>
    <w:rsid w:val="00E26498"/>
    <w:rsid w:val="00E267E2"/>
    <w:rsid w:val="00E27045"/>
    <w:rsid w:val="00E2707F"/>
    <w:rsid w:val="00E272CC"/>
    <w:rsid w:val="00E2731C"/>
    <w:rsid w:val="00E27351"/>
    <w:rsid w:val="00E27856"/>
    <w:rsid w:val="00E27A3D"/>
    <w:rsid w:val="00E27A6A"/>
    <w:rsid w:val="00E27AFF"/>
    <w:rsid w:val="00E27C9A"/>
    <w:rsid w:val="00E27FCE"/>
    <w:rsid w:val="00E30C89"/>
    <w:rsid w:val="00E30D60"/>
    <w:rsid w:val="00E30D90"/>
    <w:rsid w:val="00E311A7"/>
    <w:rsid w:val="00E31294"/>
    <w:rsid w:val="00E31D09"/>
    <w:rsid w:val="00E31F96"/>
    <w:rsid w:val="00E32374"/>
    <w:rsid w:val="00E32D5D"/>
    <w:rsid w:val="00E32D80"/>
    <w:rsid w:val="00E32E0D"/>
    <w:rsid w:val="00E331FD"/>
    <w:rsid w:val="00E33368"/>
    <w:rsid w:val="00E3351A"/>
    <w:rsid w:val="00E34525"/>
    <w:rsid w:val="00E34D8C"/>
    <w:rsid w:val="00E34DC6"/>
    <w:rsid w:val="00E34F6D"/>
    <w:rsid w:val="00E3518A"/>
    <w:rsid w:val="00E3526F"/>
    <w:rsid w:val="00E35448"/>
    <w:rsid w:val="00E357F1"/>
    <w:rsid w:val="00E35983"/>
    <w:rsid w:val="00E359C6"/>
    <w:rsid w:val="00E35E1C"/>
    <w:rsid w:val="00E36244"/>
    <w:rsid w:val="00E36685"/>
    <w:rsid w:val="00E3693D"/>
    <w:rsid w:val="00E36E01"/>
    <w:rsid w:val="00E37503"/>
    <w:rsid w:val="00E37FAC"/>
    <w:rsid w:val="00E4053C"/>
    <w:rsid w:val="00E4092C"/>
    <w:rsid w:val="00E41188"/>
    <w:rsid w:val="00E411B4"/>
    <w:rsid w:val="00E411CA"/>
    <w:rsid w:val="00E414F1"/>
    <w:rsid w:val="00E41650"/>
    <w:rsid w:val="00E423BA"/>
    <w:rsid w:val="00E427A4"/>
    <w:rsid w:val="00E4287E"/>
    <w:rsid w:val="00E4297D"/>
    <w:rsid w:val="00E42B5E"/>
    <w:rsid w:val="00E43474"/>
    <w:rsid w:val="00E43CAF"/>
    <w:rsid w:val="00E43CF7"/>
    <w:rsid w:val="00E44064"/>
    <w:rsid w:val="00E441AF"/>
    <w:rsid w:val="00E4427A"/>
    <w:rsid w:val="00E442C1"/>
    <w:rsid w:val="00E4444C"/>
    <w:rsid w:val="00E44898"/>
    <w:rsid w:val="00E448D1"/>
    <w:rsid w:val="00E448EA"/>
    <w:rsid w:val="00E44A3D"/>
    <w:rsid w:val="00E44A57"/>
    <w:rsid w:val="00E44DA0"/>
    <w:rsid w:val="00E44ECB"/>
    <w:rsid w:val="00E4540C"/>
    <w:rsid w:val="00E45904"/>
    <w:rsid w:val="00E45A30"/>
    <w:rsid w:val="00E461A8"/>
    <w:rsid w:val="00E4632B"/>
    <w:rsid w:val="00E46463"/>
    <w:rsid w:val="00E466DC"/>
    <w:rsid w:val="00E46BB9"/>
    <w:rsid w:val="00E46C83"/>
    <w:rsid w:val="00E46F35"/>
    <w:rsid w:val="00E472B2"/>
    <w:rsid w:val="00E4733F"/>
    <w:rsid w:val="00E4754F"/>
    <w:rsid w:val="00E47C8A"/>
    <w:rsid w:val="00E47EFD"/>
    <w:rsid w:val="00E5037B"/>
    <w:rsid w:val="00E50B8F"/>
    <w:rsid w:val="00E50D33"/>
    <w:rsid w:val="00E50DC0"/>
    <w:rsid w:val="00E5111D"/>
    <w:rsid w:val="00E517AF"/>
    <w:rsid w:val="00E5186A"/>
    <w:rsid w:val="00E51A31"/>
    <w:rsid w:val="00E51F4F"/>
    <w:rsid w:val="00E5206B"/>
    <w:rsid w:val="00E5216B"/>
    <w:rsid w:val="00E521B1"/>
    <w:rsid w:val="00E52232"/>
    <w:rsid w:val="00E52447"/>
    <w:rsid w:val="00E52768"/>
    <w:rsid w:val="00E52771"/>
    <w:rsid w:val="00E52BBA"/>
    <w:rsid w:val="00E52FF4"/>
    <w:rsid w:val="00E530A3"/>
    <w:rsid w:val="00E533A1"/>
    <w:rsid w:val="00E53C03"/>
    <w:rsid w:val="00E53CAD"/>
    <w:rsid w:val="00E5445F"/>
    <w:rsid w:val="00E54652"/>
    <w:rsid w:val="00E5466B"/>
    <w:rsid w:val="00E54795"/>
    <w:rsid w:val="00E547CF"/>
    <w:rsid w:val="00E54836"/>
    <w:rsid w:val="00E548BB"/>
    <w:rsid w:val="00E549F6"/>
    <w:rsid w:val="00E55A48"/>
    <w:rsid w:val="00E55A55"/>
    <w:rsid w:val="00E55B23"/>
    <w:rsid w:val="00E5693F"/>
    <w:rsid w:val="00E575E5"/>
    <w:rsid w:val="00E57B4C"/>
    <w:rsid w:val="00E57D50"/>
    <w:rsid w:val="00E60121"/>
    <w:rsid w:val="00E60CCF"/>
    <w:rsid w:val="00E61039"/>
    <w:rsid w:val="00E613AE"/>
    <w:rsid w:val="00E61612"/>
    <w:rsid w:val="00E625B1"/>
    <w:rsid w:val="00E62CE5"/>
    <w:rsid w:val="00E63412"/>
    <w:rsid w:val="00E63A88"/>
    <w:rsid w:val="00E63FCF"/>
    <w:rsid w:val="00E6467D"/>
    <w:rsid w:val="00E65A70"/>
    <w:rsid w:val="00E65D2C"/>
    <w:rsid w:val="00E65F8D"/>
    <w:rsid w:val="00E660A6"/>
    <w:rsid w:val="00E6612D"/>
    <w:rsid w:val="00E6634C"/>
    <w:rsid w:val="00E665AE"/>
    <w:rsid w:val="00E669F4"/>
    <w:rsid w:val="00E66A4F"/>
    <w:rsid w:val="00E66A6F"/>
    <w:rsid w:val="00E66E39"/>
    <w:rsid w:val="00E67033"/>
    <w:rsid w:val="00E671A9"/>
    <w:rsid w:val="00E672CC"/>
    <w:rsid w:val="00E67948"/>
    <w:rsid w:val="00E67C29"/>
    <w:rsid w:val="00E67C44"/>
    <w:rsid w:val="00E67F7C"/>
    <w:rsid w:val="00E70615"/>
    <w:rsid w:val="00E70912"/>
    <w:rsid w:val="00E70AB1"/>
    <w:rsid w:val="00E70E5E"/>
    <w:rsid w:val="00E71234"/>
    <w:rsid w:val="00E71BBE"/>
    <w:rsid w:val="00E72075"/>
    <w:rsid w:val="00E726C3"/>
    <w:rsid w:val="00E728CB"/>
    <w:rsid w:val="00E72E02"/>
    <w:rsid w:val="00E72F8E"/>
    <w:rsid w:val="00E730F8"/>
    <w:rsid w:val="00E735EF"/>
    <w:rsid w:val="00E73684"/>
    <w:rsid w:val="00E73A0D"/>
    <w:rsid w:val="00E73C6D"/>
    <w:rsid w:val="00E73D99"/>
    <w:rsid w:val="00E745EA"/>
    <w:rsid w:val="00E74640"/>
    <w:rsid w:val="00E746D0"/>
    <w:rsid w:val="00E74784"/>
    <w:rsid w:val="00E74D0F"/>
    <w:rsid w:val="00E753AD"/>
    <w:rsid w:val="00E75499"/>
    <w:rsid w:val="00E756C2"/>
    <w:rsid w:val="00E75729"/>
    <w:rsid w:val="00E75983"/>
    <w:rsid w:val="00E75AA8"/>
    <w:rsid w:val="00E75AF6"/>
    <w:rsid w:val="00E7627A"/>
    <w:rsid w:val="00E76422"/>
    <w:rsid w:val="00E764CD"/>
    <w:rsid w:val="00E76629"/>
    <w:rsid w:val="00E76781"/>
    <w:rsid w:val="00E76BD6"/>
    <w:rsid w:val="00E771D0"/>
    <w:rsid w:val="00E773FB"/>
    <w:rsid w:val="00E77603"/>
    <w:rsid w:val="00E77634"/>
    <w:rsid w:val="00E77CD3"/>
    <w:rsid w:val="00E77D55"/>
    <w:rsid w:val="00E80096"/>
    <w:rsid w:val="00E8055E"/>
    <w:rsid w:val="00E805C9"/>
    <w:rsid w:val="00E80951"/>
    <w:rsid w:val="00E80E09"/>
    <w:rsid w:val="00E81833"/>
    <w:rsid w:val="00E81C9C"/>
    <w:rsid w:val="00E81E9E"/>
    <w:rsid w:val="00E81FEA"/>
    <w:rsid w:val="00E82164"/>
    <w:rsid w:val="00E821CA"/>
    <w:rsid w:val="00E825A0"/>
    <w:rsid w:val="00E82D47"/>
    <w:rsid w:val="00E82FD1"/>
    <w:rsid w:val="00E83DEC"/>
    <w:rsid w:val="00E8432B"/>
    <w:rsid w:val="00E8454B"/>
    <w:rsid w:val="00E8456D"/>
    <w:rsid w:val="00E84D4D"/>
    <w:rsid w:val="00E84E96"/>
    <w:rsid w:val="00E84FBC"/>
    <w:rsid w:val="00E85556"/>
    <w:rsid w:val="00E85BC9"/>
    <w:rsid w:val="00E85C35"/>
    <w:rsid w:val="00E85D26"/>
    <w:rsid w:val="00E863DD"/>
    <w:rsid w:val="00E86764"/>
    <w:rsid w:val="00E868AF"/>
    <w:rsid w:val="00E86AE0"/>
    <w:rsid w:val="00E86C6A"/>
    <w:rsid w:val="00E87BB1"/>
    <w:rsid w:val="00E87EAC"/>
    <w:rsid w:val="00E9053E"/>
    <w:rsid w:val="00E908C7"/>
    <w:rsid w:val="00E90A72"/>
    <w:rsid w:val="00E90C08"/>
    <w:rsid w:val="00E90F30"/>
    <w:rsid w:val="00E9108E"/>
    <w:rsid w:val="00E919A1"/>
    <w:rsid w:val="00E91A5E"/>
    <w:rsid w:val="00E91B76"/>
    <w:rsid w:val="00E91EBE"/>
    <w:rsid w:val="00E91F4B"/>
    <w:rsid w:val="00E91FD7"/>
    <w:rsid w:val="00E92249"/>
    <w:rsid w:val="00E923EE"/>
    <w:rsid w:val="00E92858"/>
    <w:rsid w:val="00E92CB9"/>
    <w:rsid w:val="00E92CD5"/>
    <w:rsid w:val="00E92D3E"/>
    <w:rsid w:val="00E93459"/>
    <w:rsid w:val="00E93DFD"/>
    <w:rsid w:val="00E9445C"/>
    <w:rsid w:val="00E949CE"/>
    <w:rsid w:val="00E94C31"/>
    <w:rsid w:val="00E9563D"/>
    <w:rsid w:val="00E959B9"/>
    <w:rsid w:val="00E95D17"/>
    <w:rsid w:val="00E95DEF"/>
    <w:rsid w:val="00E96055"/>
    <w:rsid w:val="00E96666"/>
    <w:rsid w:val="00E96B6B"/>
    <w:rsid w:val="00E972C2"/>
    <w:rsid w:val="00E9755B"/>
    <w:rsid w:val="00E97824"/>
    <w:rsid w:val="00EA03B0"/>
    <w:rsid w:val="00EA046F"/>
    <w:rsid w:val="00EA0C8E"/>
    <w:rsid w:val="00EA0C91"/>
    <w:rsid w:val="00EA0E51"/>
    <w:rsid w:val="00EA1714"/>
    <w:rsid w:val="00EA220C"/>
    <w:rsid w:val="00EA2606"/>
    <w:rsid w:val="00EA289B"/>
    <w:rsid w:val="00EA2B55"/>
    <w:rsid w:val="00EA319B"/>
    <w:rsid w:val="00EA33A5"/>
    <w:rsid w:val="00EA47D6"/>
    <w:rsid w:val="00EA4B44"/>
    <w:rsid w:val="00EA5147"/>
    <w:rsid w:val="00EA556E"/>
    <w:rsid w:val="00EA5820"/>
    <w:rsid w:val="00EA589F"/>
    <w:rsid w:val="00EA5A6A"/>
    <w:rsid w:val="00EA5A92"/>
    <w:rsid w:val="00EA5ADB"/>
    <w:rsid w:val="00EA5C54"/>
    <w:rsid w:val="00EA6053"/>
    <w:rsid w:val="00EA6592"/>
    <w:rsid w:val="00EA65CE"/>
    <w:rsid w:val="00EA677B"/>
    <w:rsid w:val="00EA6C53"/>
    <w:rsid w:val="00EA6D6C"/>
    <w:rsid w:val="00EA6F6D"/>
    <w:rsid w:val="00EA705A"/>
    <w:rsid w:val="00EA7185"/>
    <w:rsid w:val="00EA72D4"/>
    <w:rsid w:val="00EB0362"/>
    <w:rsid w:val="00EB0858"/>
    <w:rsid w:val="00EB1272"/>
    <w:rsid w:val="00EB13E7"/>
    <w:rsid w:val="00EB151F"/>
    <w:rsid w:val="00EB15DA"/>
    <w:rsid w:val="00EB2708"/>
    <w:rsid w:val="00EB2C87"/>
    <w:rsid w:val="00EB2EA5"/>
    <w:rsid w:val="00EB2FC7"/>
    <w:rsid w:val="00EB3012"/>
    <w:rsid w:val="00EB301D"/>
    <w:rsid w:val="00EB3EBC"/>
    <w:rsid w:val="00EB3FF0"/>
    <w:rsid w:val="00EB41F0"/>
    <w:rsid w:val="00EB45D1"/>
    <w:rsid w:val="00EB4881"/>
    <w:rsid w:val="00EB493F"/>
    <w:rsid w:val="00EB5859"/>
    <w:rsid w:val="00EB5C36"/>
    <w:rsid w:val="00EB6654"/>
    <w:rsid w:val="00EB6E24"/>
    <w:rsid w:val="00EB6F01"/>
    <w:rsid w:val="00EB7092"/>
    <w:rsid w:val="00EB727D"/>
    <w:rsid w:val="00EB7310"/>
    <w:rsid w:val="00EB73E7"/>
    <w:rsid w:val="00EB74F5"/>
    <w:rsid w:val="00EB7697"/>
    <w:rsid w:val="00EB795D"/>
    <w:rsid w:val="00EB7B81"/>
    <w:rsid w:val="00EC0154"/>
    <w:rsid w:val="00EC07A6"/>
    <w:rsid w:val="00EC0F62"/>
    <w:rsid w:val="00EC0FD4"/>
    <w:rsid w:val="00EC10DF"/>
    <w:rsid w:val="00EC1139"/>
    <w:rsid w:val="00EC11E0"/>
    <w:rsid w:val="00EC14A4"/>
    <w:rsid w:val="00EC14AC"/>
    <w:rsid w:val="00EC18D6"/>
    <w:rsid w:val="00EC19B3"/>
    <w:rsid w:val="00EC1D62"/>
    <w:rsid w:val="00EC28FC"/>
    <w:rsid w:val="00EC2AF7"/>
    <w:rsid w:val="00EC2EBF"/>
    <w:rsid w:val="00EC2FBB"/>
    <w:rsid w:val="00EC2FC5"/>
    <w:rsid w:val="00EC36D8"/>
    <w:rsid w:val="00EC3ADC"/>
    <w:rsid w:val="00EC4521"/>
    <w:rsid w:val="00EC4973"/>
    <w:rsid w:val="00EC4A0B"/>
    <w:rsid w:val="00EC521E"/>
    <w:rsid w:val="00EC52F5"/>
    <w:rsid w:val="00EC5516"/>
    <w:rsid w:val="00EC56A5"/>
    <w:rsid w:val="00EC5819"/>
    <w:rsid w:val="00EC616B"/>
    <w:rsid w:val="00EC6241"/>
    <w:rsid w:val="00EC6400"/>
    <w:rsid w:val="00EC6560"/>
    <w:rsid w:val="00EC67A5"/>
    <w:rsid w:val="00EC715E"/>
    <w:rsid w:val="00EC75FC"/>
    <w:rsid w:val="00EC7611"/>
    <w:rsid w:val="00EC7A16"/>
    <w:rsid w:val="00EC7A5A"/>
    <w:rsid w:val="00EC7D92"/>
    <w:rsid w:val="00ED01F6"/>
    <w:rsid w:val="00ED0665"/>
    <w:rsid w:val="00ED066A"/>
    <w:rsid w:val="00ED0A4F"/>
    <w:rsid w:val="00ED0E3B"/>
    <w:rsid w:val="00ED0FDA"/>
    <w:rsid w:val="00ED1AC2"/>
    <w:rsid w:val="00ED1E21"/>
    <w:rsid w:val="00ED2542"/>
    <w:rsid w:val="00ED2D25"/>
    <w:rsid w:val="00ED2ED0"/>
    <w:rsid w:val="00ED2F0F"/>
    <w:rsid w:val="00ED2F54"/>
    <w:rsid w:val="00ED3061"/>
    <w:rsid w:val="00ED33C2"/>
    <w:rsid w:val="00ED3794"/>
    <w:rsid w:val="00ED386A"/>
    <w:rsid w:val="00ED39CF"/>
    <w:rsid w:val="00ED3C1C"/>
    <w:rsid w:val="00ED3D21"/>
    <w:rsid w:val="00ED4214"/>
    <w:rsid w:val="00ED4643"/>
    <w:rsid w:val="00ED477D"/>
    <w:rsid w:val="00ED497B"/>
    <w:rsid w:val="00ED4A41"/>
    <w:rsid w:val="00ED4C7C"/>
    <w:rsid w:val="00ED4E3A"/>
    <w:rsid w:val="00ED54F8"/>
    <w:rsid w:val="00ED552B"/>
    <w:rsid w:val="00ED5AB2"/>
    <w:rsid w:val="00ED5AC0"/>
    <w:rsid w:val="00ED5BB6"/>
    <w:rsid w:val="00ED65DC"/>
    <w:rsid w:val="00ED688C"/>
    <w:rsid w:val="00ED6891"/>
    <w:rsid w:val="00ED6936"/>
    <w:rsid w:val="00ED704F"/>
    <w:rsid w:val="00ED75B1"/>
    <w:rsid w:val="00EE01C7"/>
    <w:rsid w:val="00EE031D"/>
    <w:rsid w:val="00EE0421"/>
    <w:rsid w:val="00EE0F02"/>
    <w:rsid w:val="00EE11DB"/>
    <w:rsid w:val="00EE122A"/>
    <w:rsid w:val="00EE12FF"/>
    <w:rsid w:val="00EE1A81"/>
    <w:rsid w:val="00EE1C13"/>
    <w:rsid w:val="00EE22B8"/>
    <w:rsid w:val="00EE2471"/>
    <w:rsid w:val="00EE26FD"/>
    <w:rsid w:val="00EE2EE5"/>
    <w:rsid w:val="00EE2FF6"/>
    <w:rsid w:val="00EE3057"/>
    <w:rsid w:val="00EE3698"/>
    <w:rsid w:val="00EE3816"/>
    <w:rsid w:val="00EE3A94"/>
    <w:rsid w:val="00EE3B1A"/>
    <w:rsid w:val="00EE3E34"/>
    <w:rsid w:val="00EE4271"/>
    <w:rsid w:val="00EE4741"/>
    <w:rsid w:val="00EE47CF"/>
    <w:rsid w:val="00EE4BD0"/>
    <w:rsid w:val="00EE4C6E"/>
    <w:rsid w:val="00EE5019"/>
    <w:rsid w:val="00EE52AE"/>
    <w:rsid w:val="00EE536B"/>
    <w:rsid w:val="00EE5ADD"/>
    <w:rsid w:val="00EE5F3E"/>
    <w:rsid w:val="00EE692A"/>
    <w:rsid w:val="00EE6A44"/>
    <w:rsid w:val="00EE6A79"/>
    <w:rsid w:val="00EE74D4"/>
    <w:rsid w:val="00EE7593"/>
    <w:rsid w:val="00EE7720"/>
    <w:rsid w:val="00EE7CCB"/>
    <w:rsid w:val="00EF05E0"/>
    <w:rsid w:val="00EF069C"/>
    <w:rsid w:val="00EF087B"/>
    <w:rsid w:val="00EF0B0D"/>
    <w:rsid w:val="00EF1471"/>
    <w:rsid w:val="00EF1602"/>
    <w:rsid w:val="00EF1811"/>
    <w:rsid w:val="00EF1D9C"/>
    <w:rsid w:val="00EF1E28"/>
    <w:rsid w:val="00EF218C"/>
    <w:rsid w:val="00EF2554"/>
    <w:rsid w:val="00EF2C0B"/>
    <w:rsid w:val="00EF36CB"/>
    <w:rsid w:val="00EF36DA"/>
    <w:rsid w:val="00EF379C"/>
    <w:rsid w:val="00EF385B"/>
    <w:rsid w:val="00EF3D53"/>
    <w:rsid w:val="00EF4601"/>
    <w:rsid w:val="00EF4AF2"/>
    <w:rsid w:val="00EF4CCF"/>
    <w:rsid w:val="00EF4DC6"/>
    <w:rsid w:val="00EF4DCE"/>
    <w:rsid w:val="00EF5BDE"/>
    <w:rsid w:val="00EF60E1"/>
    <w:rsid w:val="00EF619A"/>
    <w:rsid w:val="00EF67A2"/>
    <w:rsid w:val="00EF696A"/>
    <w:rsid w:val="00EF6A57"/>
    <w:rsid w:val="00EF6BF1"/>
    <w:rsid w:val="00EF6FEB"/>
    <w:rsid w:val="00EF77CC"/>
    <w:rsid w:val="00F00093"/>
    <w:rsid w:val="00F00680"/>
    <w:rsid w:val="00F0073C"/>
    <w:rsid w:val="00F008C7"/>
    <w:rsid w:val="00F00B4B"/>
    <w:rsid w:val="00F00E0D"/>
    <w:rsid w:val="00F00F88"/>
    <w:rsid w:val="00F012CB"/>
    <w:rsid w:val="00F019CE"/>
    <w:rsid w:val="00F02454"/>
    <w:rsid w:val="00F025D8"/>
    <w:rsid w:val="00F02888"/>
    <w:rsid w:val="00F02B71"/>
    <w:rsid w:val="00F030B2"/>
    <w:rsid w:val="00F0310D"/>
    <w:rsid w:val="00F03118"/>
    <w:rsid w:val="00F03376"/>
    <w:rsid w:val="00F033A6"/>
    <w:rsid w:val="00F0355D"/>
    <w:rsid w:val="00F03960"/>
    <w:rsid w:val="00F03B49"/>
    <w:rsid w:val="00F03C3F"/>
    <w:rsid w:val="00F046DD"/>
    <w:rsid w:val="00F04ADC"/>
    <w:rsid w:val="00F04BC4"/>
    <w:rsid w:val="00F05270"/>
    <w:rsid w:val="00F059D9"/>
    <w:rsid w:val="00F06016"/>
    <w:rsid w:val="00F0658B"/>
    <w:rsid w:val="00F066FA"/>
    <w:rsid w:val="00F06897"/>
    <w:rsid w:val="00F06A4F"/>
    <w:rsid w:val="00F07083"/>
    <w:rsid w:val="00F07173"/>
    <w:rsid w:val="00F0793E"/>
    <w:rsid w:val="00F07BBB"/>
    <w:rsid w:val="00F07E12"/>
    <w:rsid w:val="00F100A0"/>
    <w:rsid w:val="00F10654"/>
    <w:rsid w:val="00F108D0"/>
    <w:rsid w:val="00F10A11"/>
    <w:rsid w:val="00F10B59"/>
    <w:rsid w:val="00F11016"/>
    <w:rsid w:val="00F11140"/>
    <w:rsid w:val="00F11290"/>
    <w:rsid w:val="00F117E6"/>
    <w:rsid w:val="00F119F4"/>
    <w:rsid w:val="00F11C31"/>
    <w:rsid w:val="00F11E9E"/>
    <w:rsid w:val="00F12417"/>
    <w:rsid w:val="00F12855"/>
    <w:rsid w:val="00F129CB"/>
    <w:rsid w:val="00F12A06"/>
    <w:rsid w:val="00F130CF"/>
    <w:rsid w:val="00F13508"/>
    <w:rsid w:val="00F13594"/>
    <w:rsid w:val="00F135C3"/>
    <w:rsid w:val="00F136A8"/>
    <w:rsid w:val="00F13B43"/>
    <w:rsid w:val="00F140C7"/>
    <w:rsid w:val="00F141C3"/>
    <w:rsid w:val="00F1429B"/>
    <w:rsid w:val="00F149D4"/>
    <w:rsid w:val="00F14F30"/>
    <w:rsid w:val="00F156FA"/>
    <w:rsid w:val="00F157EF"/>
    <w:rsid w:val="00F15B62"/>
    <w:rsid w:val="00F15C79"/>
    <w:rsid w:val="00F16A9B"/>
    <w:rsid w:val="00F16BD8"/>
    <w:rsid w:val="00F16F5E"/>
    <w:rsid w:val="00F16F7C"/>
    <w:rsid w:val="00F171EB"/>
    <w:rsid w:val="00F17352"/>
    <w:rsid w:val="00F1751C"/>
    <w:rsid w:val="00F177A2"/>
    <w:rsid w:val="00F177EF"/>
    <w:rsid w:val="00F1788D"/>
    <w:rsid w:val="00F17F73"/>
    <w:rsid w:val="00F20274"/>
    <w:rsid w:val="00F20815"/>
    <w:rsid w:val="00F2095C"/>
    <w:rsid w:val="00F21AB6"/>
    <w:rsid w:val="00F22246"/>
    <w:rsid w:val="00F23160"/>
    <w:rsid w:val="00F239DE"/>
    <w:rsid w:val="00F23E06"/>
    <w:rsid w:val="00F23F2C"/>
    <w:rsid w:val="00F24A46"/>
    <w:rsid w:val="00F24BEE"/>
    <w:rsid w:val="00F2533C"/>
    <w:rsid w:val="00F25B0B"/>
    <w:rsid w:val="00F26044"/>
    <w:rsid w:val="00F26B38"/>
    <w:rsid w:val="00F26CCA"/>
    <w:rsid w:val="00F26DE8"/>
    <w:rsid w:val="00F276E9"/>
    <w:rsid w:val="00F27754"/>
    <w:rsid w:val="00F27BF7"/>
    <w:rsid w:val="00F300EE"/>
    <w:rsid w:val="00F3083C"/>
    <w:rsid w:val="00F308E9"/>
    <w:rsid w:val="00F30B85"/>
    <w:rsid w:val="00F30EC6"/>
    <w:rsid w:val="00F3101C"/>
    <w:rsid w:val="00F315A2"/>
    <w:rsid w:val="00F31670"/>
    <w:rsid w:val="00F318B7"/>
    <w:rsid w:val="00F31E8D"/>
    <w:rsid w:val="00F31F73"/>
    <w:rsid w:val="00F31FAD"/>
    <w:rsid w:val="00F327A1"/>
    <w:rsid w:val="00F32830"/>
    <w:rsid w:val="00F32859"/>
    <w:rsid w:val="00F329C6"/>
    <w:rsid w:val="00F3301F"/>
    <w:rsid w:val="00F3347B"/>
    <w:rsid w:val="00F33E5A"/>
    <w:rsid w:val="00F33FB6"/>
    <w:rsid w:val="00F346DF"/>
    <w:rsid w:val="00F34925"/>
    <w:rsid w:val="00F34DFD"/>
    <w:rsid w:val="00F34EE5"/>
    <w:rsid w:val="00F34F3D"/>
    <w:rsid w:val="00F34FFC"/>
    <w:rsid w:val="00F353CF"/>
    <w:rsid w:val="00F353D4"/>
    <w:rsid w:val="00F35618"/>
    <w:rsid w:val="00F35982"/>
    <w:rsid w:val="00F35CA3"/>
    <w:rsid w:val="00F36906"/>
    <w:rsid w:val="00F36DC0"/>
    <w:rsid w:val="00F3701B"/>
    <w:rsid w:val="00F37088"/>
    <w:rsid w:val="00F37270"/>
    <w:rsid w:val="00F372A6"/>
    <w:rsid w:val="00F37431"/>
    <w:rsid w:val="00F37795"/>
    <w:rsid w:val="00F37AAC"/>
    <w:rsid w:val="00F407A8"/>
    <w:rsid w:val="00F4093D"/>
    <w:rsid w:val="00F40BA2"/>
    <w:rsid w:val="00F41785"/>
    <w:rsid w:val="00F418A4"/>
    <w:rsid w:val="00F419E6"/>
    <w:rsid w:val="00F41A43"/>
    <w:rsid w:val="00F41CDF"/>
    <w:rsid w:val="00F41EC2"/>
    <w:rsid w:val="00F425E9"/>
    <w:rsid w:val="00F428A8"/>
    <w:rsid w:val="00F42C17"/>
    <w:rsid w:val="00F42D5D"/>
    <w:rsid w:val="00F42E6B"/>
    <w:rsid w:val="00F42E9E"/>
    <w:rsid w:val="00F42ECC"/>
    <w:rsid w:val="00F42F3E"/>
    <w:rsid w:val="00F4310A"/>
    <w:rsid w:val="00F43173"/>
    <w:rsid w:val="00F43230"/>
    <w:rsid w:val="00F43318"/>
    <w:rsid w:val="00F440FC"/>
    <w:rsid w:val="00F447CF"/>
    <w:rsid w:val="00F44986"/>
    <w:rsid w:val="00F44F67"/>
    <w:rsid w:val="00F452A9"/>
    <w:rsid w:val="00F4561F"/>
    <w:rsid w:val="00F45749"/>
    <w:rsid w:val="00F45837"/>
    <w:rsid w:val="00F45BD3"/>
    <w:rsid w:val="00F45F39"/>
    <w:rsid w:val="00F4606A"/>
    <w:rsid w:val="00F46872"/>
    <w:rsid w:val="00F47377"/>
    <w:rsid w:val="00F47AE5"/>
    <w:rsid w:val="00F47E7B"/>
    <w:rsid w:val="00F501BE"/>
    <w:rsid w:val="00F50246"/>
    <w:rsid w:val="00F504DA"/>
    <w:rsid w:val="00F5086A"/>
    <w:rsid w:val="00F50E07"/>
    <w:rsid w:val="00F51772"/>
    <w:rsid w:val="00F51874"/>
    <w:rsid w:val="00F518D9"/>
    <w:rsid w:val="00F519C4"/>
    <w:rsid w:val="00F51BCF"/>
    <w:rsid w:val="00F51EA4"/>
    <w:rsid w:val="00F52091"/>
    <w:rsid w:val="00F52496"/>
    <w:rsid w:val="00F52670"/>
    <w:rsid w:val="00F52CE2"/>
    <w:rsid w:val="00F5306A"/>
    <w:rsid w:val="00F530C7"/>
    <w:rsid w:val="00F5330A"/>
    <w:rsid w:val="00F5355A"/>
    <w:rsid w:val="00F53D7B"/>
    <w:rsid w:val="00F53E54"/>
    <w:rsid w:val="00F5412C"/>
    <w:rsid w:val="00F542D6"/>
    <w:rsid w:val="00F54463"/>
    <w:rsid w:val="00F5468E"/>
    <w:rsid w:val="00F54755"/>
    <w:rsid w:val="00F550EF"/>
    <w:rsid w:val="00F55A91"/>
    <w:rsid w:val="00F566A6"/>
    <w:rsid w:val="00F568A5"/>
    <w:rsid w:val="00F56A2E"/>
    <w:rsid w:val="00F56A5F"/>
    <w:rsid w:val="00F57144"/>
    <w:rsid w:val="00F57EC5"/>
    <w:rsid w:val="00F57FA1"/>
    <w:rsid w:val="00F57FA9"/>
    <w:rsid w:val="00F600D3"/>
    <w:rsid w:val="00F60925"/>
    <w:rsid w:val="00F609A8"/>
    <w:rsid w:val="00F60C05"/>
    <w:rsid w:val="00F6121B"/>
    <w:rsid w:val="00F61552"/>
    <w:rsid w:val="00F61A80"/>
    <w:rsid w:val="00F61D76"/>
    <w:rsid w:val="00F62232"/>
    <w:rsid w:val="00F62924"/>
    <w:rsid w:val="00F629E3"/>
    <w:rsid w:val="00F63199"/>
    <w:rsid w:val="00F63311"/>
    <w:rsid w:val="00F63587"/>
    <w:rsid w:val="00F63B3D"/>
    <w:rsid w:val="00F63D16"/>
    <w:rsid w:val="00F6419A"/>
    <w:rsid w:val="00F6428D"/>
    <w:rsid w:val="00F64300"/>
    <w:rsid w:val="00F646A4"/>
    <w:rsid w:val="00F6552F"/>
    <w:rsid w:val="00F65682"/>
    <w:rsid w:val="00F657DF"/>
    <w:rsid w:val="00F6592E"/>
    <w:rsid w:val="00F65DD6"/>
    <w:rsid w:val="00F661D1"/>
    <w:rsid w:val="00F6665E"/>
    <w:rsid w:val="00F66BB8"/>
    <w:rsid w:val="00F67DDE"/>
    <w:rsid w:val="00F67DFC"/>
    <w:rsid w:val="00F701CD"/>
    <w:rsid w:val="00F70335"/>
    <w:rsid w:val="00F70CD7"/>
    <w:rsid w:val="00F711A1"/>
    <w:rsid w:val="00F711FF"/>
    <w:rsid w:val="00F71427"/>
    <w:rsid w:val="00F71483"/>
    <w:rsid w:val="00F71684"/>
    <w:rsid w:val="00F71759"/>
    <w:rsid w:val="00F718BE"/>
    <w:rsid w:val="00F71A52"/>
    <w:rsid w:val="00F7232D"/>
    <w:rsid w:val="00F734BC"/>
    <w:rsid w:val="00F7360B"/>
    <w:rsid w:val="00F73696"/>
    <w:rsid w:val="00F738C5"/>
    <w:rsid w:val="00F73AEB"/>
    <w:rsid w:val="00F73CAA"/>
    <w:rsid w:val="00F73D70"/>
    <w:rsid w:val="00F7425B"/>
    <w:rsid w:val="00F7438D"/>
    <w:rsid w:val="00F74432"/>
    <w:rsid w:val="00F74524"/>
    <w:rsid w:val="00F748E0"/>
    <w:rsid w:val="00F74AF4"/>
    <w:rsid w:val="00F74DAD"/>
    <w:rsid w:val="00F74FAD"/>
    <w:rsid w:val="00F751AD"/>
    <w:rsid w:val="00F751EE"/>
    <w:rsid w:val="00F753B5"/>
    <w:rsid w:val="00F758CF"/>
    <w:rsid w:val="00F75A21"/>
    <w:rsid w:val="00F75A31"/>
    <w:rsid w:val="00F75DAB"/>
    <w:rsid w:val="00F75F39"/>
    <w:rsid w:val="00F7669D"/>
    <w:rsid w:val="00F773C7"/>
    <w:rsid w:val="00F77440"/>
    <w:rsid w:val="00F77455"/>
    <w:rsid w:val="00F77C74"/>
    <w:rsid w:val="00F77D0A"/>
    <w:rsid w:val="00F80374"/>
    <w:rsid w:val="00F80426"/>
    <w:rsid w:val="00F80827"/>
    <w:rsid w:val="00F80B21"/>
    <w:rsid w:val="00F80B6D"/>
    <w:rsid w:val="00F80C20"/>
    <w:rsid w:val="00F813D7"/>
    <w:rsid w:val="00F814F9"/>
    <w:rsid w:val="00F8161C"/>
    <w:rsid w:val="00F816D8"/>
    <w:rsid w:val="00F81BFF"/>
    <w:rsid w:val="00F81D04"/>
    <w:rsid w:val="00F81F4A"/>
    <w:rsid w:val="00F825EA"/>
    <w:rsid w:val="00F825F9"/>
    <w:rsid w:val="00F8267B"/>
    <w:rsid w:val="00F82BD7"/>
    <w:rsid w:val="00F8314C"/>
    <w:rsid w:val="00F83181"/>
    <w:rsid w:val="00F83277"/>
    <w:rsid w:val="00F83856"/>
    <w:rsid w:val="00F838C3"/>
    <w:rsid w:val="00F8398E"/>
    <w:rsid w:val="00F844DF"/>
    <w:rsid w:val="00F84584"/>
    <w:rsid w:val="00F84764"/>
    <w:rsid w:val="00F84BD0"/>
    <w:rsid w:val="00F84C36"/>
    <w:rsid w:val="00F85696"/>
    <w:rsid w:val="00F85918"/>
    <w:rsid w:val="00F85BBB"/>
    <w:rsid w:val="00F8602C"/>
    <w:rsid w:val="00F864D5"/>
    <w:rsid w:val="00F8684B"/>
    <w:rsid w:val="00F868CB"/>
    <w:rsid w:val="00F869DB"/>
    <w:rsid w:val="00F86B60"/>
    <w:rsid w:val="00F86FF5"/>
    <w:rsid w:val="00F873A2"/>
    <w:rsid w:val="00F87471"/>
    <w:rsid w:val="00F8752C"/>
    <w:rsid w:val="00F875A7"/>
    <w:rsid w:val="00F87A46"/>
    <w:rsid w:val="00F9038B"/>
    <w:rsid w:val="00F90C8D"/>
    <w:rsid w:val="00F911E3"/>
    <w:rsid w:val="00F91436"/>
    <w:rsid w:val="00F917A9"/>
    <w:rsid w:val="00F91A09"/>
    <w:rsid w:val="00F91AC3"/>
    <w:rsid w:val="00F91C86"/>
    <w:rsid w:val="00F91DA5"/>
    <w:rsid w:val="00F91EFA"/>
    <w:rsid w:val="00F9252C"/>
    <w:rsid w:val="00F92733"/>
    <w:rsid w:val="00F92915"/>
    <w:rsid w:val="00F92AF3"/>
    <w:rsid w:val="00F92B83"/>
    <w:rsid w:val="00F92E55"/>
    <w:rsid w:val="00F93146"/>
    <w:rsid w:val="00F93424"/>
    <w:rsid w:val="00F93C22"/>
    <w:rsid w:val="00F94339"/>
    <w:rsid w:val="00F944EF"/>
    <w:rsid w:val="00F9461F"/>
    <w:rsid w:val="00F946BF"/>
    <w:rsid w:val="00F94773"/>
    <w:rsid w:val="00F94ED3"/>
    <w:rsid w:val="00F95755"/>
    <w:rsid w:val="00F9620F"/>
    <w:rsid w:val="00F9712F"/>
    <w:rsid w:val="00F972AE"/>
    <w:rsid w:val="00F97711"/>
    <w:rsid w:val="00F97990"/>
    <w:rsid w:val="00F979EB"/>
    <w:rsid w:val="00F97A63"/>
    <w:rsid w:val="00F97D08"/>
    <w:rsid w:val="00F97DE5"/>
    <w:rsid w:val="00F97FAF"/>
    <w:rsid w:val="00FA03AF"/>
    <w:rsid w:val="00FA054F"/>
    <w:rsid w:val="00FA0601"/>
    <w:rsid w:val="00FA09B8"/>
    <w:rsid w:val="00FA1134"/>
    <w:rsid w:val="00FA12CE"/>
    <w:rsid w:val="00FA1849"/>
    <w:rsid w:val="00FA18A6"/>
    <w:rsid w:val="00FA1C80"/>
    <w:rsid w:val="00FA1D58"/>
    <w:rsid w:val="00FA273C"/>
    <w:rsid w:val="00FA2821"/>
    <w:rsid w:val="00FA2A30"/>
    <w:rsid w:val="00FA2CDD"/>
    <w:rsid w:val="00FA2CEC"/>
    <w:rsid w:val="00FA2E67"/>
    <w:rsid w:val="00FA2F88"/>
    <w:rsid w:val="00FA3040"/>
    <w:rsid w:val="00FA3097"/>
    <w:rsid w:val="00FA30E1"/>
    <w:rsid w:val="00FA321D"/>
    <w:rsid w:val="00FA33BC"/>
    <w:rsid w:val="00FA3C89"/>
    <w:rsid w:val="00FA3F87"/>
    <w:rsid w:val="00FA4966"/>
    <w:rsid w:val="00FA5262"/>
    <w:rsid w:val="00FA555E"/>
    <w:rsid w:val="00FA5825"/>
    <w:rsid w:val="00FA6605"/>
    <w:rsid w:val="00FA6885"/>
    <w:rsid w:val="00FA6928"/>
    <w:rsid w:val="00FA6C19"/>
    <w:rsid w:val="00FA726F"/>
    <w:rsid w:val="00FA79FC"/>
    <w:rsid w:val="00FB005E"/>
    <w:rsid w:val="00FB09BA"/>
    <w:rsid w:val="00FB0A38"/>
    <w:rsid w:val="00FB1BBA"/>
    <w:rsid w:val="00FB1CCE"/>
    <w:rsid w:val="00FB1D0C"/>
    <w:rsid w:val="00FB25FC"/>
    <w:rsid w:val="00FB2867"/>
    <w:rsid w:val="00FB2B84"/>
    <w:rsid w:val="00FB366B"/>
    <w:rsid w:val="00FB371D"/>
    <w:rsid w:val="00FB3802"/>
    <w:rsid w:val="00FB3D33"/>
    <w:rsid w:val="00FB4228"/>
    <w:rsid w:val="00FB43B2"/>
    <w:rsid w:val="00FB4B53"/>
    <w:rsid w:val="00FB4ECF"/>
    <w:rsid w:val="00FB4F68"/>
    <w:rsid w:val="00FB51A3"/>
    <w:rsid w:val="00FB5C0B"/>
    <w:rsid w:val="00FB5C90"/>
    <w:rsid w:val="00FB5EE1"/>
    <w:rsid w:val="00FB5EF8"/>
    <w:rsid w:val="00FB5F38"/>
    <w:rsid w:val="00FB60B2"/>
    <w:rsid w:val="00FB688A"/>
    <w:rsid w:val="00FB70F7"/>
    <w:rsid w:val="00FB72EB"/>
    <w:rsid w:val="00FB764A"/>
    <w:rsid w:val="00FC002F"/>
    <w:rsid w:val="00FC052E"/>
    <w:rsid w:val="00FC0BA5"/>
    <w:rsid w:val="00FC0E36"/>
    <w:rsid w:val="00FC0E3E"/>
    <w:rsid w:val="00FC0E5A"/>
    <w:rsid w:val="00FC0ED8"/>
    <w:rsid w:val="00FC0F2D"/>
    <w:rsid w:val="00FC1144"/>
    <w:rsid w:val="00FC1159"/>
    <w:rsid w:val="00FC20FB"/>
    <w:rsid w:val="00FC26B2"/>
    <w:rsid w:val="00FC33B5"/>
    <w:rsid w:val="00FC36B8"/>
    <w:rsid w:val="00FC3760"/>
    <w:rsid w:val="00FC3FCB"/>
    <w:rsid w:val="00FC4636"/>
    <w:rsid w:val="00FC4E26"/>
    <w:rsid w:val="00FC5070"/>
    <w:rsid w:val="00FC5138"/>
    <w:rsid w:val="00FC53AC"/>
    <w:rsid w:val="00FC5428"/>
    <w:rsid w:val="00FC5D16"/>
    <w:rsid w:val="00FC64C4"/>
    <w:rsid w:val="00FC6701"/>
    <w:rsid w:val="00FC68D4"/>
    <w:rsid w:val="00FC6AE5"/>
    <w:rsid w:val="00FC6B69"/>
    <w:rsid w:val="00FC6CB9"/>
    <w:rsid w:val="00FC7015"/>
    <w:rsid w:val="00FC77DF"/>
    <w:rsid w:val="00FC792E"/>
    <w:rsid w:val="00FD0603"/>
    <w:rsid w:val="00FD1416"/>
    <w:rsid w:val="00FD1452"/>
    <w:rsid w:val="00FD182C"/>
    <w:rsid w:val="00FD1A04"/>
    <w:rsid w:val="00FD1D7B"/>
    <w:rsid w:val="00FD24D4"/>
    <w:rsid w:val="00FD2BE0"/>
    <w:rsid w:val="00FD3163"/>
    <w:rsid w:val="00FD31F7"/>
    <w:rsid w:val="00FD3C81"/>
    <w:rsid w:val="00FD3D41"/>
    <w:rsid w:val="00FD41F6"/>
    <w:rsid w:val="00FD461D"/>
    <w:rsid w:val="00FD479E"/>
    <w:rsid w:val="00FD47B8"/>
    <w:rsid w:val="00FD49F0"/>
    <w:rsid w:val="00FD4FB1"/>
    <w:rsid w:val="00FD5022"/>
    <w:rsid w:val="00FD6263"/>
    <w:rsid w:val="00FD6428"/>
    <w:rsid w:val="00FD6632"/>
    <w:rsid w:val="00FD6837"/>
    <w:rsid w:val="00FD6B31"/>
    <w:rsid w:val="00FD6C82"/>
    <w:rsid w:val="00FD6D5B"/>
    <w:rsid w:val="00FD6E91"/>
    <w:rsid w:val="00FD73DB"/>
    <w:rsid w:val="00FD7A25"/>
    <w:rsid w:val="00FE009A"/>
    <w:rsid w:val="00FE08D9"/>
    <w:rsid w:val="00FE091D"/>
    <w:rsid w:val="00FE115E"/>
    <w:rsid w:val="00FE1255"/>
    <w:rsid w:val="00FE132F"/>
    <w:rsid w:val="00FE1995"/>
    <w:rsid w:val="00FE1A6A"/>
    <w:rsid w:val="00FE2257"/>
    <w:rsid w:val="00FE226E"/>
    <w:rsid w:val="00FE24E9"/>
    <w:rsid w:val="00FE2C5F"/>
    <w:rsid w:val="00FE30AD"/>
    <w:rsid w:val="00FE395C"/>
    <w:rsid w:val="00FE3ADE"/>
    <w:rsid w:val="00FE3BC7"/>
    <w:rsid w:val="00FE49CB"/>
    <w:rsid w:val="00FE4F2A"/>
    <w:rsid w:val="00FE5044"/>
    <w:rsid w:val="00FE5507"/>
    <w:rsid w:val="00FE577B"/>
    <w:rsid w:val="00FE5CF9"/>
    <w:rsid w:val="00FE6681"/>
    <w:rsid w:val="00FE73D8"/>
    <w:rsid w:val="00FE74A9"/>
    <w:rsid w:val="00FE774A"/>
    <w:rsid w:val="00FE782C"/>
    <w:rsid w:val="00FE79EC"/>
    <w:rsid w:val="00FE79FE"/>
    <w:rsid w:val="00FE7E9D"/>
    <w:rsid w:val="00FE7F99"/>
    <w:rsid w:val="00FF050A"/>
    <w:rsid w:val="00FF0AB6"/>
    <w:rsid w:val="00FF0BCA"/>
    <w:rsid w:val="00FF0E5D"/>
    <w:rsid w:val="00FF0E7D"/>
    <w:rsid w:val="00FF140C"/>
    <w:rsid w:val="00FF1823"/>
    <w:rsid w:val="00FF18DA"/>
    <w:rsid w:val="00FF1C06"/>
    <w:rsid w:val="00FF207A"/>
    <w:rsid w:val="00FF24F8"/>
    <w:rsid w:val="00FF2E37"/>
    <w:rsid w:val="00FF3478"/>
    <w:rsid w:val="00FF3BA8"/>
    <w:rsid w:val="00FF3F0F"/>
    <w:rsid w:val="00FF3F16"/>
    <w:rsid w:val="00FF3FEA"/>
    <w:rsid w:val="00FF46BF"/>
    <w:rsid w:val="00FF4D88"/>
    <w:rsid w:val="00FF4EDC"/>
    <w:rsid w:val="00FF56D4"/>
    <w:rsid w:val="00FF591F"/>
    <w:rsid w:val="00FF60EB"/>
    <w:rsid w:val="00FF681D"/>
    <w:rsid w:val="00FF6B24"/>
    <w:rsid w:val="00FF6BA2"/>
    <w:rsid w:val="00FF7491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D93009"/>
  <w15:docId w15:val="{4FBFFD5D-1B26-43A9-A775-FD88AF5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B6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A4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04A43"/>
    <w:rPr>
      <w:rFonts w:eastAsia="Times New Roman" w:cs="Times New Roman"/>
      <w:b/>
      <w:bCs/>
      <w:sz w:val="32"/>
    </w:rPr>
  </w:style>
  <w:style w:type="table" w:styleId="TableGrid">
    <w:name w:val="Table Grid"/>
    <w:basedOn w:val="TableNormal"/>
    <w:rsid w:val="00804A4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2B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BFD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6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4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Darrel D. Spinks</dc:creator>
  <cp:lastModifiedBy>Tim Speer</cp:lastModifiedBy>
  <cp:revision>3</cp:revision>
  <cp:lastPrinted>2021-12-21T16:59:00Z</cp:lastPrinted>
  <dcterms:created xsi:type="dcterms:W3CDTF">2023-09-20T13:39:00Z</dcterms:created>
  <dcterms:modified xsi:type="dcterms:W3CDTF">2023-09-20T16:13:00Z</dcterms:modified>
</cp:coreProperties>
</file>