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2A1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WEBVTT</w:t>
      </w:r>
    </w:p>
    <w:p w14:paraId="46AD5820" w14:textId="77777777" w:rsidR="0097071B" w:rsidRPr="0097071B" w:rsidRDefault="0097071B" w:rsidP="0097071B">
      <w:pPr>
        <w:pStyle w:val="PlainText"/>
        <w:rPr>
          <w:rFonts w:ascii="Courier New" w:hAnsi="Courier New" w:cs="Courier New"/>
        </w:rPr>
      </w:pPr>
    </w:p>
    <w:p w14:paraId="031AA94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00:00:05.000 --&gt; 00:00:09.000</w:t>
      </w:r>
    </w:p>
    <w:p w14:paraId="30DDDB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Alright.</w:t>
      </w:r>
    </w:p>
    <w:p w14:paraId="4A396509" w14:textId="77777777" w:rsidR="0097071B" w:rsidRPr="0097071B" w:rsidRDefault="0097071B" w:rsidP="0097071B">
      <w:pPr>
        <w:pStyle w:val="PlainText"/>
        <w:rPr>
          <w:rFonts w:ascii="Courier New" w:hAnsi="Courier New" w:cs="Courier New"/>
        </w:rPr>
      </w:pPr>
    </w:p>
    <w:p w14:paraId="16E5DDF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00:00:09.000 --&gt; 00:00:11.000</w:t>
      </w:r>
    </w:p>
    <w:p w14:paraId="0B8122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Excellent. Daryl, I think we're ready to go.</w:t>
      </w:r>
    </w:p>
    <w:p w14:paraId="741367D2" w14:textId="77777777" w:rsidR="0097071B" w:rsidRPr="0097071B" w:rsidRDefault="0097071B" w:rsidP="0097071B">
      <w:pPr>
        <w:pStyle w:val="PlainText"/>
        <w:rPr>
          <w:rFonts w:ascii="Courier New" w:hAnsi="Courier New" w:cs="Courier New"/>
        </w:rPr>
      </w:pPr>
    </w:p>
    <w:p w14:paraId="2782DF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00:00:11.000 --&gt; 00:00:21.000</w:t>
      </w:r>
    </w:p>
    <w:p w14:paraId="62C5D1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All right. Well, thank you, Jason, and welcome, everybody, this afternoon to this joint presentation by CE Broker and the Texas Behavioral Health Executive Council.</w:t>
      </w:r>
    </w:p>
    <w:p w14:paraId="5A010457" w14:textId="77777777" w:rsidR="0097071B" w:rsidRPr="0097071B" w:rsidRDefault="0097071B" w:rsidP="0097071B">
      <w:pPr>
        <w:pStyle w:val="PlainText"/>
        <w:rPr>
          <w:rFonts w:ascii="Courier New" w:hAnsi="Courier New" w:cs="Courier New"/>
        </w:rPr>
      </w:pPr>
    </w:p>
    <w:p w14:paraId="7410561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00:00:21.000 --&gt; 00:00:35.000</w:t>
      </w:r>
    </w:p>
    <w:p w14:paraId="31C3C4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know everybody's got a lot of questions, and uh… just, uh, just kind of concern over, uh, this new transition to CE Brokers, so we're trying to put on at least 3 of these webinars to educate everybody, all the licensees on this.</w:t>
      </w:r>
    </w:p>
    <w:p w14:paraId="3E52ED5A" w14:textId="77777777" w:rsidR="0097071B" w:rsidRPr="0097071B" w:rsidRDefault="0097071B" w:rsidP="0097071B">
      <w:pPr>
        <w:pStyle w:val="PlainText"/>
        <w:rPr>
          <w:rFonts w:ascii="Courier New" w:hAnsi="Courier New" w:cs="Courier New"/>
        </w:rPr>
      </w:pPr>
    </w:p>
    <w:p w14:paraId="0E685D2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00:00:35.000 --&gt; 00:00:50.000</w:t>
      </w:r>
    </w:p>
    <w:p w14:paraId="54CB6C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to kind of get you used to it, to kind of see what it's about, and kind of understand the background. So, just to start out with, of course, if any of you have ever been to our meetings, our leadership listening hours, you know I'm Daryl Spinks, I'm the Executive Director for BHEC. I have with me here Mr. Robert Romig.</w:t>
      </w:r>
    </w:p>
    <w:p w14:paraId="1AFFED3B" w14:textId="77777777" w:rsidR="0097071B" w:rsidRPr="0097071B" w:rsidRDefault="0097071B" w:rsidP="0097071B">
      <w:pPr>
        <w:pStyle w:val="PlainText"/>
        <w:rPr>
          <w:rFonts w:ascii="Courier New" w:hAnsi="Courier New" w:cs="Courier New"/>
        </w:rPr>
      </w:pPr>
    </w:p>
    <w:p w14:paraId="673CAF9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00:00:50.000 --&gt; 00:00:58.000</w:t>
      </w:r>
    </w:p>
    <w:p w14:paraId="1E295F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He's the Deputy Executive Director for the Council. And we're also joined today by Mr. Jason Grubb with CE Broker, and he's got, uh, 3 of his.</w:t>
      </w:r>
    </w:p>
    <w:p w14:paraId="3433CAC2" w14:textId="77777777" w:rsidR="0097071B" w:rsidRPr="0097071B" w:rsidRDefault="0097071B" w:rsidP="0097071B">
      <w:pPr>
        <w:pStyle w:val="PlainText"/>
        <w:rPr>
          <w:rFonts w:ascii="Courier New" w:hAnsi="Courier New" w:cs="Courier New"/>
        </w:rPr>
      </w:pPr>
    </w:p>
    <w:p w14:paraId="41F656C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00:00:58.000 --&gt; 00:01:10.000</w:t>
      </w:r>
    </w:p>
    <w:p w14:paraId="226C1C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Cohorts here with him today. Deb Carter, Kenny De Brule, and T. Ann Rose, uh, who's… Former ED up at the Oklahoma Psychology Board, so she's not unfamiliar with the mental and behavioral health boards.</w:t>
      </w:r>
    </w:p>
    <w:p w14:paraId="288D951E" w14:textId="77777777" w:rsidR="0097071B" w:rsidRPr="0097071B" w:rsidRDefault="0097071B" w:rsidP="0097071B">
      <w:pPr>
        <w:pStyle w:val="PlainText"/>
        <w:rPr>
          <w:rFonts w:ascii="Courier New" w:hAnsi="Courier New" w:cs="Courier New"/>
        </w:rPr>
      </w:pPr>
    </w:p>
    <w:p w14:paraId="5A9E721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00:01:10.000 --&gt; 00:01:22.000</w:t>
      </w:r>
    </w:p>
    <w:p w14:paraId="0B8BE68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just to kind of let everybody know, there is a… there's a… there's a cap on the number of people that can be in a Zoom webinar. It's capped at 1,000, but anybody over and above that 1,000 can still watch everything that's going on today.</w:t>
      </w:r>
    </w:p>
    <w:p w14:paraId="11177A6D" w14:textId="77777777" w:rsidR="0097071B" w:rsidRPr="0097071B" w:rsidRDefault="0097071B" w:rsidP="0097071B">
      <w:pPr>
        <w:pStyle w:val="PlainText"/>
        <w:rPr>
          <w:rFonts w:ascii="Courier New" w:hAnsi="Courier New" w:cs="Courier New"/>
        </w:rPr>
      </w:pPr>
    </w:p>
    <w:p w14:paraId="4CC04F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00:01:22.000 --&gt; 00:01:32.000</w:t>
      </w:r>
    </w:p>
    <w:p w14:paraId="08BAED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this is being livestreamed on CE Broker's YouTube page, and you'll receive an automatic link to that whenever you try to access the webinar, if it's full.</w:t>
      </w:r>
    </w:p>
    <w:p w14:paraId="0630CC86" w14:textId="77777777" w:rsidR="0097071B" w:rsidRPr="0097071B" w:rsidRDefault="0097071B" w:rsidP="0097071B">
      <w:pPr>
        <w:pStyle w:val="PlainText"/>
        <w:rPr>
          <w:rFonts w:ascii="Courier New" w:hAnsi="Courier New" w:cs="Courier New"/>
        </w:rPr>
      </w:pPr>
    </w:p>
    <w:p w14:paraId="1922EB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00:01:32.000 --&gt; 00:01:38.000</w:t>
      </w:r>
    </w:p>
    <w:p w14:paraId="6BC296C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Which it appears to be full right now. Um, just to kind of let you know.</w:t>
      </w:r>
    </w:p>
    <w:p w14:paraId="231E3CE9" w14:textId="77777777" w:rsidR="0097071B" w:rsidRPr="0097071B" w:rsidRDefault="0097071B" w:rsidP="0097071B">
      <w:pPr>
        <w:pStyle w:val="PlainText"/>
        <w:rPr>
          <w:rFonts w:ascii="Courier New" w:hAnsi="Courier New" w:cs="Courier New"/>
        </w:rPr>
      </w:pPr>
    </w:p>
    <w:p w14:paraId="5A13858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00:01:38.000 --&gt; 00:01:49.000</w:t>
      </w:r>
    </w:p>
    <w:p w14:paraId="39F7099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 this is really about today. Bhec has partnered with CE Broker to provide a comprehensive CE management for this agency, licensees, and education providers. In other words, all of you out there in TV lands today.</w:t>
      </w:r>
    </w:p>
    <w:p w14:paraId="55382632" w14:textId="77777777" w:rsidR="0097071B" w:rsidRPr="0097071B" w:rsidRDefault="0097071B" w:rsidP="0097071B">
      <w:pPr>
        <w:pStyle w:val="PlainText"/>
        <w:rPr>
          <w:rFonts w:ascii="Courier New" w:hAnsi="Courier New" w:cs="Courier New"/>
        </w:rPr>
      </w:pPr>
    </w:p>
    <w:p w14:paraId="661E30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00:01:49.000 --&gt; 00:01:57.000</w:t>
      </w:r>
    </w:p>
    <w:p w14:paraId="2F3454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Jason C. Broker and his staff are here with us today, and they're gonna do a demonstration on the system basics, and we're all going to try to answer your questions.</w:t>
      </w:r>
    </w:p>
    <w:p w14:paraId="05899F77" w14:textId="77777777" w:rsidR="0097071B" w:rsidRPr="0097071B" w:rsidRDefault="0097071B" w:rsidP="0097071B">
      <w:pPr>
        <w:pStyle w:val="PlainText"/>
        <w:rPr>
          <w:rFonts w:ascii="Courier New" w:hAnsi="Courier New" w:cs="Courier New"/>
        </w:rPr>
      </w:pPr>
    </w:p>
    <w:p w14:paraId="0BB74DC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00:01:57.000 --&gt; 00:02:06.000</w:t>
      </w:r>
    </w:p>
    <w:p w14:paraId="1230ACC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you may have about the use of the system. Robert and I are here to answer questions on the BHEC side, and Jason and his crew are here to answer questions about the CE broker side.</w:t>
      </w:r>
    </w:p>
    <w:p w14:paraId="706233EC" w14:textId="77777777" w:rsidR="0097071B" w:rsidRPr="0097071B" w:rsidRDefault="0097071B" w:rsidP="0097071B">
      <w:pPr>
        <w:pStyle w:val="PlainText"/>
        <w:rPr>
          <w:rFonts w:ascii="Courier New" w:hAnsi="Courier New" w:cs="Courier New"/>
        </w:rPr>
      </w:pPr>
    </w:p>
    <w:p w14:paraId="026EE3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00:02:06.000 --&gt; 00:02:19.000</w:t>
      </w:r>
    </w:p>
    <w:p w14:paraId="73267E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just to kind of give you an outline of, like, how we got here, uh, the use of an online CE management system is something that BHEC had been looking at doing for quite some time. I think it stretches all the way back to 2022 when we first began looking.</w:t>
      </w:r>
    </w:p>
    <w:p w14:paraId="26DB48F5" w14:textId="77777777" w:rsidR="0097071B" w:rsidRPr="0097071B" w:rsidRDefault="0097071B" w:rsidP="0097071B">
      <w:pPr>
        <w:pStyle w:val="PlainText"/>
        <w:rPr>
          <w:rFonts w:ascii="Courier New" w:hAnsi="Courier New" w:cs="Courier New"/>
        </w:rPr>
      </w:pPr>
    </w:p>
    <w:p w14:paraId="458A98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00:02:19.000 --&gt; 00:02:27.000</w:t>
      </w:r>
    </w:p>
    <w:p w14:paraId="7102804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if you've been watching our meetings since then, you… You'll recall we had several… we had many, many meetings where we actually discussed the project.</w:t>
      </w:r>
    </w:p>
    <w:p w14:paraId="07FFA1EC" w14:textId="77777777" w:rsidR="0097071B" w:rsidRPr="0097071B" w:rsidRDefault="0097071B" w:rsidP="0097071B">
      <w:pPr>
        <w:pStyle w:val="PlainText"/>
        <w:rPr>
          <w:rFonts w:ascii="Courier New" w:hAnsi="Courier New" w:cs="Courier New"/>
        </w:rPr>
      </w:pPr>
    </w:p>
    <w:p w14:paraId="74F39FE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00:02:27.000 --&gt; 00:02:35.000</w:t>
      </w:r>
    </w:p>
    <w:p w14:paraId="4149E0C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 actually voted to put out an open bid. Uh, on this, and CE Broker was the winning bidder, if you will.</w:t>
      </w:r>
    </w:p>
    <w:p w14:paraId="4A40B19E" w14:textId="77777777" w:rsidR="0097071B" w:rsidRPr="0097071B" w:rsidRDefault="0097071B" w:rsidP="0097071B">
      <w:pPr>
        <w:pStyle w:val="PlainText"/>
        <w:rPr>
          <w:rFonts w:ascii="Courier New" w:hAnsi="Courier New" w:cs="Courier New"/>
        </w:rPr>
      </w:pPr>
    </w:p>
    <w:p w14:paraId="2EEAE24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00:02:35.000 --&gt; 00:02:52.000</w:t>
      </w:r>
    </w:p>
    <w:p w14:paraId="03F681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criteria, I mean. Well, we won't go into all the criteria of it, but… Um, one of the things we recognized at the Council was, is as our licensee population is growing, and right now we're at about 92,000 licenses under regulation, but as that continues to grow.</w:t>
      </w:r>
    </w:p>
    <w:p w14:paraId="22D89353" w14:textId="77777777" w:rsidR="0097071B" w:rsidRPr="0097071B" w:rsidRDefault="0097071B" w:rsidP="0097071B">
      <w:pPr>
        <w:pStyle w:val="PlainText"/>
        <w:rPr>
          <w:rFonts w:ascii="Courier New" w:hAnsi="Courier New" w:cs="Courier New"/>
        </w:rPr>
      </w:pPr>
    </w:p>
    <w:p w14:paraId="69989EB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00:02:52.000 --&gt; 00:02:57.000</w:t>
      </w:r>
    </w:p>
    <w:p w14:paraId="1F0D71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We're going to have to leverage technology in order to manage the accountability.</w:t>
      </w:r>
    </w:p>
    <w:p w14:paraId="61C81CFB" w14:textId="77777777" w:rsidR="0097071B" w:rsidRPr="0097071B" w:rsidRDefault="0097071B" w:rsidP="0097071B">
      <w:pPr>
        <w:pStyle w:val="PlainText"/>
        <w:rPr>
          <w:rFonts w:ascii="Courier New" w:hAnsi="Courier New" w:cs="Courier New"/>
        </w:rPr>
      </w:pPr>
    </w:p>
    <w:p w14:paraId="550CAF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00:02:57.000 --&gt; 00:03:01.000</w:t>
      </w:r>
    </w:p>
    <w:p w14:paraId="62A5BA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that is required and expected of us for the public protection functions that we serve.</w:t>
      </w:r>
    </w:p>
    <w:p w14:paraId="0ADE92FC" w14:textId="77777777" w:rsidR="0097071B" w:rsidRPr="0097071B" w:rsidRDefault="0097071B" w:rsidP="0097071B">
      <w:pPr>
        <w:pStyle w:val="PlainText"/>
        <w:rPr>
          <w:rFonts w:ascii="Courier New" w:hAnsi="Courier New" w:cs="Courier New"/>
        </w:rPr>
      </w:pPr>
    </w:p>
    <w:p w14:paraId="17B98B5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00:03:01.000 --&gt; 00:03:06.000</w:t>
      </w:r>
    </w:p>
    <w:p w14:paraId="442443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one of the only ways we can do that is through the use of programs like this. Now.</w:t>
      </w:r>
    </w:p>
    <w:p w14:paraId="3E2B5D7F" w14:textId="77777777" w:rsidR="0097071B" w:rsidRPr="0097071B" w:rsidRDefault="0097071B" w:rsidP="0097071B">
      <w:pPr>
        <w:pStyle w:val="PlainText"/>
        <w:rPr>
          <w:rFonts w:ascii="Courier New" w:hAnsi="Courier New" w:cs="Courier New"/>
        </w:rPr>
      </w:pPr>
    </w:p>
    <w:p w14:paraId="20AEAC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00:03:06.000 --&gt; 00:03:17.000</w:t>
      </w:r>
    </w:p>
    <w:p w14:paraId="6824278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While BHIC had started down this path a long time ago, Senate Bill 912, which passed this last legislative session, has now mandated it for all agencies, so we're a little bit ahead of the curve on that.</w:t>
      </w:r>
    </w:p>
    <w:p w14:paraId="4E0CE0A6" w14:textId="77777777" w:rsidR="0097071B" w:rsidRPr="0097071B" w:rsidRDefault="0097071B" w:rsidP="0097071B">
      <w:pPr>
        <w:pStyle w:val="PlainText"/>
        <w:rPr>
          <w:rFonts w:ascii="Courier New" w:hAnsi="Courier New" w:cs="Courier New"/>
        </w:rPr>
      </w:pPr>
    </w:p>
    <w:p w14:paraId="5F1317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00:03:17.000 --&gt; 00:03:27.000</w:t>
      </w:r>
    </w:p>
    <w:p w14:paraId="7A6BD44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we're not just having to start now that the Senate bill is passed, we're already in the implementation phase, and there's a few other Texas agencies that have already gone down this road. Texas Medical Board.</w:t>
      </w:r>
    </w:p>
    <w:p w14:paraId="15BBD94D" w14:textId="77777777" w:rsidR="0097071B" w:rsidRPr="0097071B" w:rsidRDefault="0097071B" w:rsidP="0097071B">
      <w:pPr>
        <w:pStyle w:val="PlainText"/>
        <w:rPr>
          <w:rFonts w:ascii="Courier New" w:hAnsi="Courier New" w:cs="Courier New"/>
        </w:rPr>
      </w:pPr>
    </w:p>
    <w:p w14:paraId="628C1E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00:03:27.000 --&gt; 00:03:41.000</w:t>
      </w:r>
    </w:p>
    <w:p w14:paraId="3472C30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Texas Optometry Board, and I can't recall if there's others, but… Um, just to kind of give you some idea of what we're going to be talking about today, because this is something that we are now mandating, I want everybody out there in TV Land to understand.</w:t>
      </w:r>
    </w:p>
    <w:p w14:paraId="31B04AE5" w14:textId="77777777" w:rsidR="0097071B" w:rsidRPr="0097071B" w:rsidRDefault="0097071B" w:rsidP="0097071B">
      <w:pPr>
        <w:pStyle w:val="PlainText"/>
        <w:rPr>
          <w:rFonts w:ascii="Courier New" w:hAnsi="Courier New" w:cs="Courier New"/>
        </w:rPr>
      </w:pPr>
    </w:p>
    <w:p w14:paraId="5335EF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00:03:41.000 --&gt; 00:03:49.000</w:t>
      </w:r>
    </w:p>
    <w:p w14:paraId="57408F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you are going to be required to use, uh, CE Broker to upload and manage your continuing education for BHEC.</w:t>
      </w:r>
    </w:p>
    <w:p w14:paraId="62DCC8AF" w14:textId="77777777" w:rsidR="0097071B" w:rsidRPr="0097071B" w:rsidRDefault="0097071B" w:rsidP="0097071B">
      <w:pPr>
        <w:pStyle w:val="PlainText"/>
        <w:rPr>
          <w:rFonts w:ascii="Courier New" w:hAnsi="Courier New" w:cs="Courier New"/>
        </w:rPr>
      </w:pPr>
    </w:p>
    <w:p w14:paraId="4B0BDD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00:03:49.000 --&gt; 00:03:56.000</w:t>
      </w:r>
    </w:p>
    <w:p w14:paraId="214BE7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you're gonna have to have a CE Broker account. Jason's gonna go over all that with you, about what that entails, uh, what the costs are, which are nothing.</w:t>
      </w:r>
    </w:p>
    <w:p w14:paraId="78043ACD" w14:textId="77777777" w:rsidR="0097071B" w:rsidRPr="0097071B" w:rsidRDefault="0097071B" w:rsidP="0097071B">
      <w:pPr>
        <w:pStyle w:val="PlainText"/>
        <w:rPr>
          <w:rFonts w:ascii="Courier New" w:hAnsi="Courier New" w:cs="Courier New"/>
        </w:rPr>
      </w:pPr>
    </w:p>
    <w:p w14:paraId="5550D1F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00:03:56.000 --&gt; 00:04:00.000</w:t>
      </w:r>
    </w:p>
    <w:p w14:paraId="1892F3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they're not… it's not gonna cost you anything. There's a free basic account.</w:t>
      </w:r>
    </w:p>
    <w:p w14:paraId="58A68719" w14:textId="77777777" w:rsidR="0097071B" w:rsidRPr="0097071B" w:rsidRDefault="0097071B" w:rsidP="0097071B">
      <w:pPr>
        <w:pStyle w:val="PlainText"/>
        <w:rPr>
          <w:rFonts w:ascii="Courier New" w:hAnsi="Courier New" w:cs="Courier New"/>
        </w:rPr>
      </w:pPr>
    </w:p>
    <w:p w14:paraId="0799BC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00:04:00.000 --&gt; 00:04:06.000</w:t>
      </w:r>
    </w:p>
    <w:p w14:paraId="2FE6FBB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there are some… paid options, though, that you can look at, and I'll let Jason and his team share that with you.</w:t>
      </w:r>
    </w:p>
    <w:p w14:paraId="4B53FD17" w14:textId="77777777" w:rsidR="0097071B" w:rsidRPr="0097071B" w:rsidRDefault="0097071B" w:rsidP="0097071B">
      <w:pPr>
        <w:pStyle w:val="PlainText"/>
        <w:rPr>
          <w:rFonts w:ascii="Courier New" w:hAnsi="Courier New" w:cs="Courier New"/>
        </w:rPr>
      </w:pPr>
    </w:p>
    <w:p w14:paraId="7021321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00:04:06.000 --&gt; 00:04:14.000</w:t>
      </w:r>
    </w:p>
    <w:p w14:paraId="448CB62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We're gonna use CE Broker to ensure compliance. Uh, with the continuing education requirements for your particular profession.</w:t>
      </w:r>
    </w:p>
    <w:p w14:paraId="653445B0" w14:textId="77777777" w:rsidR="0097071B" w:rsidRPr="0097071B" w:rsidRDefault="0097071B" w:rsidP="0097071B">
      <w:pPr>
        <w:pStyle w:val="PlainText"/>
        <w:rPr>
          <w:rFonts w:ascii="Courier New" w:hAnsi="Courier New" w:cs="Courier New"/>
        </w:rPr>
      </w:pPr>
    </w:p>
    <w:p w14:paraId="21625D2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00:04:14.000 --&gt; 00:04:23.000</w:t>
      </w:r>
    </w:p>
    <w:p w14:paraId="559BC6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we're also, you know, in the past, you haven't had to upload proof of continuing education prior to renewal. That's going to change. We're going to require you to upload it.</w:t>
      </w:r>
    </w:p>
    <w:p w14:paraId="54128555" w14:textId="77777777" w:rsidR="0097071B" w:rsidRPr="0097071B" w:rsidRDefault="0097071B" w:rsidP="0097071B">
      <w:pPr>
        <w:pStyle w:val="PlainText"/>
        <w:rPr>
          <w:rFonts w:ascii="Courier New" w:hAnsi="Courier New" w:cs="Courier New"/>
        </w:rPr>
      </w:pPr>
    </w:p>
    <w:p w14:paraId="6591EB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00:04:23.000 --&gt; 00:04:27.000</w:t>
      </w:r>
    </w:p>
    <w:p w14:paraId="29F7899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there's also going to be some changes, you know, we used to require.</w:t>
      </w:r>
    </w:p>
    <w:p w14:paraId="18655B51" w14:textId="77777777" w:rsidR="0097071B" w:rsidRPr="0097071B" w:rsidRDefault="0097071B" w:rsidP="0097071B">
      <w:pPr>
        <w:pStyle w:val="PlainText"/>
        <w:rPr>
          <w:rFonts w:ascii="Courier New" w:hAnsi="Courier New" w:cs="Courier New"/>
        </w:rPr>
      </w:pPr>
    </w:p>
    <w:p w14:paraId="036CEB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00:04:27.000 --&gt; 00:04:36.000</w:t>
      </w:r>
    </w:p>
    <w:p w14:paraId="049436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we would do audits pre-renewal, and if you… you weren't allowed to renew until we did the audit, we're going to be changing up some of that. We're now going to switch to.</w:t>
      </w:r>
    </w:p>
    <w:p w14:paraId="450AA00B" w14:textId="77777777" w:rsidR="0097071B" w:rsidRPr="0097071B" w:rsidRDefault="0097071B" w:rsidP="0097071B">
      <w:pPr>
        <w:pStyle w:val="PlainText"/>
        <w:rPr>
          <w:rFonts w:ascii="Courier New" w:hAnsi="Courier New" w:cs="Courier New"/>
        </w:rPr>
      </w:pPr>
    </w:p>
    <w:p w14:paraId="43AAB0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00:04:36.000 --&gt; 00:04:45.000</w:t>
      </w:r>
    </w:p>
    <w:p w14:paraId="063B09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Renewal audit. So, there'll be some changes that we'll talk about a little bit more in detail as we get into this, but… Uh, let's see…</w:t>
      </w:r>
    </w:p>
    <w:p w14:paraId="21FA09D8" w14:textId="77777777" w:rsidR="0097071B" w:rsidRPr="0097071B" w:rsidRDefault="0097071B" w:rsidP="0097071B">
      <w:pPr>
        <w:pStyle w:val="PlainText"/>
        <w:rPr>
          <w:rFonts w:ascii="Courier New" w:hAnsi="Courier New" w:cs="Courier New"/>
        </w:rPr>
      </w:pPr>
    </w:p>
    <w:p w14:paraId="1058776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00:04:45.000 --&gt; 00:04:55.000</w:t>
      </w:r>
    </w:p>
    <w:p w14:paraId="2CE8FB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we… We'll have a Q&amp;A session towards the end. I'm expecting probably about 30 to 45 minutes for presentation between us and Jason and his crew.</w:t>
      </w:r>
    </w:p>
    <w:p w14:paraId="0108958B" w14:textId="77777777" w:rsidR="0097071B" w:rsidRPr="0097071B" w:rsidRDefault="0097071B" w:rsidP="0097071B">
      <w:pPr>
        <w:pStyle w:val="PlainText"/>
        <w:rPr>
          <w:rFonts w:ascii="Courier New" w:hAnsi="Courier New" w:cs="Courier New"/>
        </w:rPr>
      </w:pPr>
    </w:p>
    <w:p w14:paraId="415DA6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00:04:55.000 --&gt; 00:05:06.000</w:t>
      </w:r>
    </w:p>
    <w:p w14:paraId="40BAEF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we'll have some Q&amp;A moments in the end. Now, in the meantime, you guys can use the Q&amp;A option down in the menu below, and post your questions there, and they'll either be answered by Jason and his staff, or Robert.</w:t>
      </w:r>
    </w:p>
    <w:p w14:paraId="5E7160FF" w14:textId="77777777" w:rsidR="0097071B" w:rsidRPr="0097071B" w:rsidRDefault="0097071B" w:rsidP="0097071B">
      <w:pPr>
        <w:pStyle w:val="PlainText"/>
        <w:rPr>
          <w:rFonts w:ascii="Courier New" w:hAnsi="Courier New" w:cs="Courier New"/>
        </w:rPr>
      </w:pPr>
    </w:p>
    <w:p w14:paraId="3EA2F4F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00:05:06.000 --&gt; 00:05:13.000</w:t>
      </w:r>
    </w:p>
    <w:p w14:paraId="0C9CC2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myself, as we're going through the proceeding, or they'll be elevated so that we answer them live in the webinar. So that'll depend on what we.</w:t>
      </w:r>
    </w:p>
    <w:p w14:paraId="74D4401A" w14:textId="77777777" w:rsidR="0097071B" w:rsidRPr="0097071B" w:rsidRDefault="0097071B" w:rsidP="0097071B">
      <w:pPr>
        <w:pStyle w:val="PlainText"/>
        <w:rPr>
          <w:rFonts w:ascii="Courier New" w:hAnsi="Courier New" w:cs="Courier New"/>
        </w:rPr>
      </w:pPr>
    </w:p>
    <w:p w14:paraId="0DAC0A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00:05:13.000 --&gt; 00:05:21.000</w:t>
      </w:r>
    </w:p>
    <w:p w14:paraId="1C0E32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 we decide would be the best way to answer that, so… Uh, I think, Jason, that's… I think I've pretty much covered it. Probably not in the order…</w:t>
      </w:r>
    </w:p>
    <w:p w14:paraId="67B1DC56" w14:textId="77777777" w:rsidR="0097071B" w:rsidRPr="0097071B" w:rsidRDefault="0097071B" w:rsidP="0097071B">
      <w:pPr>
        <w:pStyle w:val="PlainText"/>
        <w:rPr>
          <w:rFonts w:ascii="Courier New" w:hAnsi="Courier New" w:cs="Courier New"/>
        </w:rPr>
      </w:pPr>
    </w:p>
    <w:p w14:paraId="2D5EAD6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00:05:21.000 --&gt; 00:05:28.000</w:t>
      </w:r>
    </w:p>
    <w:p w14:paraId="243014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that we had in the agenda, but I think the mission's done. So with that, I'm going to hand it over to you and let you introduce yourself and your crew.</w:t>
      </w:r>
    </w:p>
    <w:p w14:paraId="639ACD05" w14:textId="77777777" w:rsidR="0097071B" w:rsidRPr="0097071B" w:rsidRDefault="0097071B" w:rsidP="0097071B">
      <w:pPr>
        <w:pStyle w:val="PlainText"/>
        <w:rPr>
          <w:rFonts w:ascii="Courier New" w:hAnsi="Courier New" w:cs="Courier New"/>
        </w:rPr>
      </w:pPr>
    </w:p>
    <w:p w14:paraId="44B81CC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00:05:28.000 --&gt; 00:05:32.000</w:t>
      </w:r>
    </w:p>
    <w:p w14:paraId="6634973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excellent. Thank you, Daryl. Really appreciate it.</w:t>
      </w:r>
    </w:p>
    <w:p w14:paraId="0A9B1206" w14:textId="77777777" w:rsidR="0097071B" w:rsidRPr="0097071B" w:rsidRDefault="0097071B" w:rsidP="0097071B">
      <w:pPr>
        <w:pStyle w:val="PlainText"/>
        <w:rPr>
          <w:rFonts w:ascii="Courier New" w:hAnsi="Courier New" w:cs="Courier New"/>
        </w:rPr>
      </w:pPr>
    </w:p>
    <w:p w14:paraId="7A0F244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00:05:32.000 --&gt; 00:05:40.000</w:t>
      </w:r>
    </w:p>
    <w:p w14:paraId="31EEB4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Daryl and Robert. So, hi everybody. My name is Jason Grubb, and I'm with CE Broker.</w:t>
      </w:r>
    </w:p>
    <w:p w14:paraId="2D95E30F" w14:textId="77777777" w:rsidR="0097071B" w:rsidRPr="0097071B" w:rsidRDefault="0097071B" w:rsidP="0097071B">
      <w:pPr>
        <w:pStyle w:val="PlainText"/>
        <w:rPr>
          <w:rFonts w:ascii="Courier New" w:hAnsi="Courier New" w:cs="Courier New"/>
        </w:rPr>
      </w:pPr>
    </w:p>
    <w:p w14:paraId="6A346F3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00:05:40.000 --&gt; 00:05:50.000</w:t>
      </w:r>
    </w:p>
    <w:p w14:paraId="789C91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am so happy that you joined us. As Daryl mentioned today, I'm gonna provide you with a thorough overview of.</w:t>
      </w:r>
    </w:p>
    <w:p w14:paraId="298A0F32" w14:textId="77777777" w:rsidR="0097071B" w:rsidRPr="0097071B" w:rsidRDefault="0097071B" w:rsidP="0097071B">
      <w:pPr>
        <w:pStyle w:val="PlainText"/>
        <w:rPr>
          <w:rFonts w:ascii="Courier New" w:hAnsi="Courier New" w:cs="Courier New"/>
        </w:rPr>
      </w:pPr>
    </w:p>
    <w:p w14:paraId="3075B3A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00:05:50.000 --&gt; 00:05:58.000</w:t>
      </w:r>
    </w:p>
    <w:p w14:paraId="2E78DF6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Ce Broker, so you understand… you know, who we are, how to use our platform to report hours.</w:t>
      </w:r>
    </w:p>
    <w:p w14:paraId="6E1E9FC5" w14:textId="77777777" w:rsidR="0097071B" w:rsidRPr="0097071B" w:rsidRDefault="0097071B" w:rsidP="0097071B">
      <w:pPr>
        <w:pStyle w:val="PlainText"/>
        <w:rPr>
          <w:rFonts w:ascii="Courier New" w:hAnsi="Courier New" w:cs="Courier New"/>
        </w:rPr>
      </w:pPr>
    </w:p>
    <w:p w14:paraId="27E43B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00:05:58.000 --&gt; 00:06:05.000</w:t>
      </w:r>
    </w:p>
    <w:p w14:paraId="79C5F66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Find approved content. Review your history, and where to get help from our support staff.</w:t>
      </w:r>
    </w:p>
    <w:p w14:paraId="3A8A161F" w14:textId="77777777" w:rsidR="0097071B" w:rsidRPr="0097071B" w:rsidRDefault="0097071B" w:rsidP="0097071B">
      <w:pPr>
        <w:pStyle w:val="PlainText"/>
        <w:rPr>
          <w:rFonts w:ascii="Courier New" w:hAnsi="Courier New" w:cs="Courier New"/>
        </w:rPr>
      </w:pPr>
    </w:p>
    <w:p w14:paraId="5E7F7B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00:06:05.000 --&gt; 00:06:12.000</w:t>
      </w:r>
    </w:p>
    <w:p w14:paraId="5BAA23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Should you need it. Like Daryl mentioned, this webinar is actually scheduled for 2 full hours.</w:t>
      </w:r>
    </w:p>
    <w:p w14:paraId="29160AEA" w14:textId="77777777" w:rsidR="0097071B" w:rsidRPr="0097071B" w:rsidRDefault="0097071B" w:rsidP="0097071B">
      <w:pPr>
        <w:pStyle w:val="PlainText"/>
        <w:rPr>
          <w:rFonts w:ascii="Courier New" w:hAnsi="Courier New" w:cs="Courier New"/>
        </w:rPr>
      </w:pPr>
    </w:p>
    <w:p w14:paraId="4DAD783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00:06:12.000 --&gt; 00:06:20.000</w:t>
      </w:r>
    </w:p>
    <w:p w14:paraId="12EAB61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However, the actual overview and the demo portion. That's probably only gonna last about 35 to 45 minutes.</w:t>
      </w:r>
    </w:p>
    <w:p w14:paraId="51579852" w14:textId="77777777" w:rsidR="0097071B" w:rsidRPr="0097071B" w:rsidRDefault="0097071B" w:rsidP="0097071B">
      <w:pPr>
        <w:pStyle w:val="PlainText"/>
        <w:rPr>
          <w:rFonts w:ascii="Courier New" w:hAnsi="Courier New" w:cs="Courier New"/>
        </w:rPr>
      </w:pPr>
    </w:p>
    <w:p w14:paraId="287B5C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00:06:20.000 --&gt; 00:06:26.000</w:t>
      </w:r>
    </w:p>
    <w:p w14:paraId="1F88406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Meaning that, essentially, the whole back half. Of this webinar is dedicated to.</w:t>
      </w:r>
    </w:p>
    <w:p w14:paraId="491AD6A1" w14:textId="77777777" w:rsidR="0097071B" w:rsidRPr="0097071B" w:rsidRDefault="0097071B" w:rsidP="0097071B">
      <w:pPr>
        <w:pStyle w:val="PlainText"/>
        <w:rPr>
          <w:rFonts w:ascii="Courier New" w:hAnsi="Courier New" w:cs="Courier New"/>
        </w:rPr>
      </w:pPr>
    </w:p>
    <w:p w14:paraId="25A8AE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00:06:26.000 --&gt; 00:06:31.000</w:t>
      </w:r>
    </w:p>
    <w:p w14:paraId="534CF0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to Q&amp;A. I know Daryl kind of already laid some…</w:t>
      </w:r>
    </w:p>
    <w:p w14:paraId="49AD967E" w14:textId="77777777" w:rsidR="0097071B" w:rsidRPr="0097071B" w:rsidRDefault="0097071B" w:rsidP="0097071B">
      <w:pPr>
        <w:pStyle w:val="PlainText"/>
        <w:rPr>
          <w:rFonts w:ascii="Courier New" w:hAnsi="Courier New" w:cs="Courier New"/>
        </w:rPr>
      </w:pPr>
    </w:p>
    <w:p w14:paraId="23734B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00:06:31.000 --&gt; 00:06:41.000</w:t>
      </w:r>
    </w:p>
    <w:p w14:paraId="19336E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Some ground rules, um, but I will just add that I… am not here alone, thankfully. I'm aided by my colleagues, Deb Carter.</w:t>
      </w:r>
    </w:p>
    <w:p w14:paraId="65159F77" w14:textId="77777777" w:rsidR="0097071B" w:rsidRPr="0097071B" w:rsidRDefault="0097071B" w:rsidP="0097071B">
      <w:pPr>
        <w:pStyle w:val="PlainText"/>
        <w:rPr>
          <w:rFonts w:ascii="Courier New" w:hAnsi="Courier New" w:cs="Courier New"/>
        </w:rPr>
      </w:pPr>
    </w:p>
    <w:p w14:paraId="099375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00:06:41.000 --&gt; 00:06:48.000</w:t>
      </w:r>
    </w:p>
    <w:p w14:paraId="7901C8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Kenya Debrell, um, Tian Rose. They're going to be monitoring the Q&amp;A feed.</w:t>
      </w:r>
    </w:p>
    <w:p w14:paraId="54855C86" w14:textId="77777777" w:rsidR="0097071B" w:rsidRPr="0097071B" w:rsidRDefault="0097071B" w:rsidP="0097071B">
      <w:pPr>
        <w:pStyle w:val="PlainText"/>
        <w:rPr>
          <w:rFonts w:ascii="Courier New" w:hAnsi="Courier New" w:cs="Courier New"/>
        </w:rPr>
      </w:pPr>
    </w:p>
    <w:p w14:paraId="1B3B5E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00:06:48.000 --&gt; 00:06:55.000</w:t>
      </w:r>
    </w:p>
    <w:p w14:paraId="4FA1EB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either answering questions directly there, like Daryl mentioned, or they'll kind of compile some of the common questions.</w:t>
      </w:r>
    </w:p>
    <w:p w14:paraId="11CB529E" w14:textId="77777777" w:rsidR="0097071B" w:rsidRPr="0097071B" w:rsidRDefault="0097071B" w:rsidP="0097071B">
      <w:pPr>
        <w:pStyle w:val="PlainText"/>
        <w:rPr>
          <w:rFonts w:ascii="Courier New" w:hAnsi="Courier New" w:cs="Courier New"/>
        </w:rPr>
      </w:pPr>
    </w:p>
    <w:p w14:paraId="402D32B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00:06:55.000 --&gt; 00:07:04.000</w:t>
      </w:r>
    </w:p>
    <w:p w14:paraId="210077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 will try and answer those aloud. Um, notably, those that are viewing this webinar on the livestream.</w:t>
      </w:r>
    </w:p>
    <w:p w14:paraId="29F40545" w14:textId="77777777" w:rsidR="0097071B" w:rsidRPr="0097071B" w:rsidRDefault="0097071B" w:rsidP="0097071B">
      <w:pPr>
        <w:pStyle w:val="PlainText"/>
        <w:rPr>
          <w:rFonts w:ascii="Courier New" w:hAnsi="Courier New" w:cs="Courier New"/>
        </w:rPr>
      </w:pPr>
    </w:p>
    <w:p w14:paraId="117AF7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00:07:04.000 --&gt; 00:07:09.000</w:t>
      </w:r>
    </w:p>
    <w:p w14:paraId="356CC5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There's no ability to interact with the webinar or ask questions.</w:t>
      </w:r>
    </w:p>
    <w:p w14:paraId="28DA978F" w14:textId="77777777" w:rsidR="0097071B" w:rsidRPr="0097071B" w:rsidRDefault="0097071B" w:rsidP="0097071B">
      <w:pPr>
        <w:pStyle w:val="PlainText"/>
        <w:rPr>
          <w:rFonts w:ascii="Courier New" w:hAnsi="Courier New" w:cs="Courier New"/>
        </w:rPr>
      </w:pPr>
    </w:p>
    <w:p w14:paraId="64F508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00:07:09.000 --&gt; 00:07:16.000</w:t>
      </w:r>
    </w:p>
    <w:p w14:paraId="274DBEB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are some additional webinar opportunities coming up in October and December. If you'd like to try and make one of those.</w:t>
      </w:r>
    </w:p>
    <w:p w14:paraId="6C99FC12" w14:textId="77777777" w:rsidR="0097071B" w:rsidRPr="0097071B" w:rsidRDefault="0097071B" w:rsidP="0097071B">
      <w:pPr>
        <w:pStyle w:val="PlainText"/>
        <w:rPr>
          <w:rFonts w:ascii="Courier New" w:hAnsi="Courier New" w:cs="Courier New"/>
        </w:rPr>
      </w:pPr>
    </w:p>
    <w:p w14:paraId="6A6821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00:07:16.000 --&gt; 00:07:26.000</w:t>
      </w:r>
    </w:p>
    <w:p w14:paraId="37EC02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uh, one of those opportunities down the road. So. I have some slides to share with you first.</w:t>
      </w:r>
    </w:p>
    <w:p w14:paraId="74261FE8" w14:textId="77777777" w:rsidR="0097071B" w:rsidRPr="0097071B" w:rsidRDefault="0097071B" w:rsidP="0097071B">
      <w:pPr>
        <w:pStyle w:val="PlainText"/>
        <w:rPr>
          <w:rFonts w:ascii="Courier New" w:hAnsi="Courier New" w:cs="Courier New"/>
        </w:rPr>
      </w:pPr>
    </w:p>
    <w:p w14:paraId="75A301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00:07:26.000 --&gt; 00:07:36.000</w:t>
      </w:r>
    </w:p>
    <w:p w14:paraId="09773C6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we'll actually kind of get into the product demo itself. So… With that, let's go ahead and get started.</w:t>
      </w:r>
    </w:p>
    <w:p w14:paraId="3E54EE25" w14:textId="77777777" w:rsidR="0097071B" w:rsidRPr="0097071B" w:rsidRDefault="0097071B" w:rsidP="0097071B">
      <w:pPr>
        <w:pStyle w:val="PlainText"/>
        <w:rPr>
          <w:rFonts w:ascii="Courier New" w:hAnsi="Courier New" w:cs="Courier New"/>
        </w:rPr>
      </w:pPr>
    </w:p>
    <w:p w14:paraId="5B40DA2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00:07:36.000 --&gt; 00:07:44.000</w:t>
      </w:r>
    </w:p>
    <w:p w14:paraId="61FE0C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Kind of an overview of who we are. So, CE Broker is… But one product line.</w:t>
      </w:r>
    </w:p>
    <w:p w14:paraId="6A3CAC0B" w14:textId="77777777" w:rsidR="0097071B" w:rsidRPr="0097071B" w:rsidRDefault="0097071B" w:rsidP="0097071B">
      <w:pPr>
        <w:pStyle w:val="PlainText"/>
        <w:rPr>
          <w:rFonts w:ascii="Courier New" w:hAnsi="Courier New" w:cs="Courier New"/>
        </w:rPr>
      </w:pPr>
    </w:p>
    <w:p w14:paraId="34A110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00:07:44.000 --&gt; 00:07:51.000</w:t>
      </w:r>
    </w:p>
    <w:p w14:paraId="2214ADF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Powered by an organization called Propellis. That is really focused on modernizing how professionals.</w:t>
      </w:r>
    </w:p>
    <w:p w14:paraId="0E61EB11" w14:textId="77777777" w:rsidR="0097071B" w:rsidRPr="0097071B" w:rsidRDefault="0097071B" w:rsidP="0097071B">
      <w:pPr>
        <w:pStyle w:val="PlainText"/>
        <w:rPr>
          <w:rFonts w:ascii="Courier New" w:hAnsi="Courier New" w:cs="Courier New"/>
        </w:rPr>
      </w:pPr>
    </w:p>
    <w:p w14:paraId="5D83AFF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00:07:51.000 --&gt; 00:07:58.000</w:t>
      </w:r>
    </w:p>
    <w:p w14:paraId="200240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Their employers, regulating entities, and those respective associations. Kind of all work together.</w:t>
      </w:r>
    </w:p>
    <w:p w14:paraId="116FF5BE" w14:textId="77777777" w:rsidR="0097071B" w:rsidRPr="0097071B" w:rsidRDefault="0097071B" w:rsidP="0097071B">
      <w:pPr>
        <w:pStyle w:val="PlainText"/>
        <w:rPr>
          <w:rFonts w:ascii="Courier New" w:hAnsi="Courier New" w:cs="Courier New"/>
        </w:rPr>
      </w:pPr>
    </w:p>
    <w:p w14:paraId="0F332B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00:07:58.000 --&gt; 00:08:06.000</w:t>
      </w:r>
    </w:p>
    <w:p w14:paraId="39205C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a little over 20 years ago. Our platform was conceived as a solution for Florida's Department of Health.</w:t>
      </w:r>
    </w:p>
    <w:p w14:paraId="2980D900" w14:textId="77777777" w:rsidR="0097071B" w:rsidRPr="0097071B" w:rsidRDefault="0097071B" w:rsidP="0097071B">
      <w:pPr>
        <w:pStyle w:val="PlainText"/>
        <w:rPr>
          <w:rFonts w:ascii="Courier New" w:hAnsi="Courier New" w:cs="Courier New"/>
        </w:rPr>
      </w:pPr>
    </w:p>
    <w:p w14:paraId="4F119A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00:08:06.000 --&gt; 00:08:18.000</w:t>
      </w:r>
    </w:p>
    <w:p w14:paraId="7156C35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Kind of as an automated solution to track. The CE requirements for all 33 healthcare boards underneath that agency, and the million-plus or so.</w:t>
      </w:r>
    </w:p>
    <w:p w14:paraId="2890CEC0" w14:textId="77777777" w:rsidR="0097071B" w:rsidRPr="0097071B" w:rsidRDefault="0097071B" w:rsidP="0097071B">
      <w:pPr>
        <w:pStyle w:val="PlainText"/>
        <w:rPr>
          <w:rFonts w:ascii="Courier New" w:hAnsi="Courier New" w:cs="Courier New"/>
        </w:rPr>
      </w:pPr>
    </w:p>
    <w:p w14:paraId="565876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00:08:18.000 --&gt; 00:08:25.000</w:t>
      </w:r>
    </w:p>
    <w:p w14:paraId="1ABAF27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Licensees there. Additionally, one of our product lines, EverCheck, that's a credentials verification platform.</w:t>
      </w:r>
    </w:p>
    <w:p w14:paraId="10F5AA90" w14:textId="77777777" w:rsidR="0097071B" w:rsidRPr="0097071B" w:rsidRDefault="0097071B" w:rsidP="0097071B">
      <w:pPr>
        <w:pStyle w:val="PlainText"/>
        <w:rPr>
          <w:rFonts w:ascii="Courier New" w:hAnsi="Courier New" w:cs="Courier New"/>
        </w:rPr>
      </w:pPr>
    </w:p>
    <w:p w14:paraId="3B9D012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00:08:25.000 --&gt; 00:08:34.000</w:t>
      </w:r>
    </w:p>
    <w:p w14:paraId="1142CA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used by hospital and health system HR departments to basically ensure that healthcare workers and their… and other employees.</w:t>
      </w:r>
    </w:p>
    <w:p w14:paraId="4A6FCD0C" w14:textId="77777777" w:rsidR="0097071B" w:rsidRPr="0097071B" w:rsidRDefault="0097071B" w:rsidP="0097071B">
      <w:pPr>
        <w:pStyle w:val="PlainText"/>
        <w:rPr>
          <w:rFonts w:ascii="Courier New" w:hAnsi="Courier New" w:cs="Courier New"/>
        </w:rPr>
      </w:pPr>
    </w:p>
    <w:p w14:paraId="3E1A353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00:08:34.000 --&gt; 00:08:45.000</w:t>
      </w:r>
    </w:p>
    <w:p w14:paraId="0E78D32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they're kind of clear, uh, to be out on the floor on any given day. And then additionally, we have a product line called EmuWare. That's a comprehensive employee and occupational health.</w:t>
      </w:r>
    </w:p>
    <w:p w14:paraId="4C4A4EC5" w14:textId="77777777" w:rsidR="0097071B" w:rsidRPr="0097071B" w:rsidRDefault="0097071B" w:rsidP="0097071B">
      <w:pPr>
        <w:pStyle w:val="PlainText"/>
        <w:rPr>
          <w:rFonts w:ascii="Courier New" w:hAnsi="Courier New" w:cs="Courier New"/>
        </w:rPr>
      </w:pPr>
    </w:p>
    <w:p w14:paraId="59BCCB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00:08:45.000 --&gt; 00:08:50.000</w:t>
      </w:r>
    </w:p>
    <w:p w14:paraId="3ACCA2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monitoring software. Think of it sort of like…</w:t>
      </w:r>
    </w:p>
    <w:p w14:paraId="578F21B6" w14:textId="77777777" w:rsidR="0097071B" w:rsidRPr="0097071B" w:rsidRDefault="0097071B" w:rsidP="0097071B">
      <w:pPr>
        <w:pStyle w:val="PlainText"/>
        <w:rPr>
          <w:rFonts w:ascii="Courier New" w:hAnsi="Courier New" w:cs="Courier New"/>
        </w:rPr>
      </w:pPr>
    </w:p>
    <w:p w14:paraId="290D31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00:08:50.000 --&gt; 00:08:55.000</w:t>
      </w:r>
    </w:p>
    <w:p w14:paraId="7A3610F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into it, right? Intuit has Credit Karma and TurboTax, etc.</w:t>
      </w:r>
    </w:p>
    <w:p w14:paraId="07365410" w14:textId="77777777" w:rsidR="0097071B" w:rsidRPr="0097071B" w:rsidRDefault="0097071B" w:rsidP="0097071B">
      <w:pPr>
        <w:pStyle w:val="PlainText"/>
        <w:rPr>
          <w:rFonts w:ascii="Courier New" w:hAnsi="Courier New" w:cs="Courier New"/>
        </w:rPr>
      </w:pPr>
    </w:p>
    <w:p w14:paraId="4A43AC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00:08:55.000 --&gt; 00:09:00.000</w:t>
      </w:r>
    </w:p>
    <w:p w14:paraId="213A97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Similar structure, Propellis has within it Evercheck, CE Broker, which is the.</w:t>
      </w:r>
    </w:p>
    <w:p w14:paraId="5FD03BE3" w14:textId="77777777" w:rsidR="0097071B" w:rsidRPr="0097071B" w:rsidRDefault="0097071B" w:rsidP="0097071B">
      <w:pPr>
        <w:pStyle w:val="PlainText"/>
        <w:rPr>
          <w:rFonts w:ascii="Courier New" w:hAnsi="Courier New" w:cs="Courier New"/>
        </w:rPr>
      </w:pPr>
    </w:p>
    <w:p w14:paraId="529667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00:09:00.000 --&gt; 00:09:05.000</w:t>
      </w:r>
    </w:p>
    <w:p w14:paraId="6EFA6E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Product line that we're here to talk about today, and EmuWare.</w:t>
      </w:r>
    </w:p>
    <w:p w14:paraId="1873B59E" w14:textId="77777777" w:rsidR="0097071B" w:rsidRPr="0097071B" w:rsidRDefault="0097071B" w:rsidP="0097071B">
      <w:pPr>
        <w:pStyle w:val="PlainText"/>
        <w:rPr>
          <w:rFonts w:ascii="Courier New" w:hAnsi="Courier New" w:cs="Courier New"/>
        </w:rPr>
      </w:pPr>
    </w:p>
    <w:p w14:paraId="2A0B23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00:09:05.000 --&gt; 00:09:14.000</w:t>
      </w:r>
    </w:p>
    <w:p w14:paraId="08645CF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 mentioned we started a little over 20 years ago. Since then, we've expanded quite a bit. We now work with a little over 300 agencies.</w:t>
      </w:r>
    </w:p>
    <w:p w14:paraId="0D4E7321" w14:textId="77777777" w:rsidR="0097071B" w:rsidRPr="0097071B" w:rsidRDefault="0097071B" w:rsidP="0097071B">
      <w:pPr>
        <w:pStyle w:val="PlainText"/>
        <w:rPr>
          <w:rFonts w:ascii="Courier New" w:hAnsi="Courier New" w:cs="Courier New"/>
        </w:rPr>
      </w:pPr>
    </w:p>
    <w:p w14:paraId="15A369D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00:09:14.000 --&gt; 00:09:32.000</w:t>
      </w:r>
    </w:p>
    <w:p w14:paraId="3920476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Nationwide, that represents about 5 million licensed professionals like yourselves. And, um, kind of the secret sauce to our platform is we have privileged relationships with thousands of educational providers as well.</w:t>
      </w:r>
    </w:p>
    <w:p w14:paraId="26611723" w14:textId="77777777" w:rsidR="0097071B" w:rsidRPr="0097071B" w:rsidRDefault="0097071B" w:rsidP="0097071B">
      <w:pPr>
        <w:pStyle w:val="PlainText"/>
        <w:rPr>
          <w:rFonts w:ascii="Courier New" w:hAnsi="Courier New" w:cs="Courier New"/>
        </w:rPr>
      </w:pPr>
    </w:p>
    <w:p w14:paraId="75C15AD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00:09:32.000 --&gt; 00:09:38.000</w:t>
      </w:r>
    </w:p>
    <w:p w14:paraId="15C64A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Texas actually marks the 12th state. Whose mental and behavioral health.</w:t>
      </w:r>
    </w:p>
    <w:p w14:paraId="73359D72" w14:textId="77777777" w:rsidR="0097071B" w:rsidRPr="0097071B" w:rsidRDefault="0097071B" w:rsidP="0097071B">
      <w:pPr>
        <w:pStyle w:val="PlainText"/>
        <w:rPr>
          <w:rFonts w:ascii="Courier New" w:hAnsi="Courier New" w:cs="Courier New"/>
        </w:rPr>
      </w:pPr>
    </w:p>
    <w:p w14:paraId="6AE60A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00:09:38.000 --&gt; 00:09:47.000</w:t>
      </w:r>
    </w:p>
    <w:p w14:paraId="162C28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Licensees we serve. So, there is a good chance that your colleagues and peers in some of these other states on screen.</w:t>
      </w:r>
    </w:p>
    <w:p w14:paraId="3707B828" w14:textId="77777777" w:rsidR="0097071B" w:rsidRPr="0097071B" w:rsidRDefault="0097071B" w:rsidP="0097071B">
      <w:pPr>
        <w:pStyle w:val="PlainText"/>
        <w:rPr>
          <w:rFonts w:ascii="Courier New" w:hAnsi="Courier New" w:cs="Courier New"/>
        </w:rPr>
      </w:pPr>
    </w:p>
    <w:p w14:paraId="3E30B1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00:09:47.000 --&gt; 00:10:01.000</w:t>
      </w:r>
    </w:p>
    <w:p w14:paraId="6D219B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Are already familiar with CE Broker and using us. Personally, fun fact, Texas is my home state. I, uh, so I'm especially excited to bring our solution to a state that I…</w:t>
      </w:r>
    </w:p>
    <w:p w14:paraId="3D600663" w14:textId="77777777" w:rsidR="0097071B" w:rsidRPr="0097071B" w:rsidRDefault="0097071B" w:rsidP="0097071B">
      <w:pPr>
        <w:pStyle w:val="PlainText"/>
        <w:rPr>
          <w:rFonts w:ascii="Courier New" w:hAnsi="Courier New" w:cs="Courier New"/>
        </w:rPr>
      </w:pPr>
    </w:p>
    <w:p w14:paraId="27E1D94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00:10:01.000 --&gt; 00:10:10.000</w:t>
      </w:r>
    </w:p>
    <w:p w14:paraId="1E5A81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knows so well, and loves so much. I actually grew up just a little bit north of Daryl and Robert there in Austin.</w:t>
      </w:r>
    </w:p>
    <w:p w14:paraId="111DF82E" w14:textId="77777777" w:rsidR="0097071B" w:rsidRPr="0097071B" w:rsidRDefault="0097071B" w:rsidP="0097071B">
      <w:pPr>
        <w:pStyle w:val="PlainText"/>
        <w:rPr>
          <w:rFonts w:ascii="Courier New" w:hAnsi="Courier New" w:cs="Courier New"/>
        </w:rPr>
      </w:pPr>
    </w:p>
    <w:p w14:paraId="45C6B4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00:10:10.000 --&gt; 00:10:14.000</w:t>
      </w:r>
    </w:p>
    <w:p w14:paraId="7305CBB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 a tiny little town called Jarrell, Texas. Went to college at Texas State.</w:t>
      </w:r>
    </w:p>
    <w:p w14:paraId="4065E654" w14:textId="77777777" w:rsidR="0097071B" w:rsidRPr="0097071B" w:rsidRDefault="0097071B" w:rsidP="0097071B">
      <w:pPr>
        <w:pStyle w:val="PlainText"/>
        <w:rPr>
          <w:rFonts w:ascii="Courier New" w:hAnsi="Courier New" w:cs="Courier New"/>
        </w:rPr>
      </w:pPr>
    </w:p>
    <w:p w14:paraId="2042083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00:10:14.000 --&gt; 00:10:19.000</w:t>
      </w:r>
    </w:p>
    <w:p w14:paraId="204329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might be aging myself here, but it was Southwest Texas State University.</w:t>
      </w:r>
    </w:p>
    <w:p w14:paraId="4BA20AE4" w14:textId="77777777" w:rsidR="0097071B" w:rsidRPr="0097071B" w:rsidRDefault="0097071B" w:rsidP="0097071B">
      <w:pPr>
        <w:pStyle w:val="PlainText"/>
        <w:rPr>
          <w:rFonts w:ascii="Courier New" w:hAnsi="Courier New" w:cs="Courier New"/>
        </w:rPr>
      </w:pPr>
    </w:p>
    <w:p w14:paraId="2288A6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00:10:19.000 --&gt; 00:10:29.000</w:t>
      </w:r>
    </w:p>
    <w:p w14:paraId="6F5AA0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back then, go Bobcats! But, uh, yeah, so it's excited to, um, add Texas to our, uh, list of mental and behavioral health.</w:t>
      </w:r>
    </w:p>
    <w:p w14:paraId="02D3C2E8" w14:textId="77777777" w:rsidR="0097071B" w:rsidRPr="0097071B" w:rsidRDefault="0097071B" w:rsidP="0097071B">
      <w:pPr>
        <w:pStyle w:val="PlainText"/>
        <w:rPr>
          <w:rFonts w:ascii="Courier New" w:hAnsi="Courier New" w:cs="Courier New"/>
        </w:rPr>
      </w:pPr>
    </w:p>
    <w:p w14:paraId="10E8E3A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00:10:29.000 --&gt; 00:10:40.000</w:t>
      </w:r>
    </w:p>
    <w:p w14:paraId="5173097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Professions that we now serve. Our platform is not just for licensees.</w:t>
      </w:r>
    </w:p>
    <w:p w14:paraId="453EEBC1" w14:textId="77777777" w:rsidR="0097071B" w:rsidRPr="0097071B" w:rsidRDefault="0097071B" w:rsidP="0097071B">
      <w:pPr>
        <w:pStyle w:val="PlainText"/>
        <w:rPr>
          <w:rFonts w:ascii="Courier New" w:hAnsi="Courier New" w:cs="Courier New"/>
        </w:rPr>
      </w:pPr>
    </w:p>
    <w:p w14:paraId="19E716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00:10:40.000 --&gt; 00:10:46.000</w:t>
      </w:r>
    </w:p>
    <w:p w14:paraId="51598F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Rather, it is built with kind of all three primary stakeholders in mind. So.</w:t>
      </w:r>
    </w:p>
    <w:p w14:paraId="73D54971" w14:textId="77777777" w:rsidR="0097071B" w:rsidRPr="0097071B" w:rsidRDefault="0097071B" w:rsidP="0097071B">
      <w:pPr>
        <w:pStyle w:val="PlainText"/>
        <w:rPr>
          <w:rFonts w:ascii="Courier New" w:hAnsi="Courier New" w:cs="Courier New"/>
        </w:rPr>
      </w:pPr>
    </w:p>
    <w:p w14:paraId="586F6D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00:10:46.000 --&gt; 00:10:53.000</w:t>
      </w:r>
    </w:p>
    <w:p w14:paraId="45C61F0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board, the licensee, and the educational provider. Each of these stakeholders kind of have their own.</w:t>
      </w:r>
    </w:p>
    <w:p w14:paraId="5CA22CDB" w14:textId="77777777" w:rsidR="0097071B" w:rsidRPr="0097071B" w:rsidRDefault="0097071B" w:rsidP="0097071B">
      <w:pPr>
        <w:pStyle w:val="PlainText"/>
        <w:rPr>
          <w:rFonts w:ascii="Courier New" w:hAnsi="Courier New" w:cs="Courier New"/>
        </w:rPr>
      </w:pPr>
    </w:p>
    <w:p w14:paraId="549FC6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00:10:53.000 --&gt; 00:10:57.000</w:t>
      </w:r>
    </w:p>
    <w:p w14:paraId="108BD0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bespoke. Experience within our platform.</w:t>
      </w:r>
    </w:p>
    <w:p w14:paraId="5EBE88B1" w14:textId="77777777" w:rsidR="0097071B" w:rsidRPr="0097071B" w:rsidRDefault="0097071B" w:rsidP="0097071B">
      <w:pPr>
        <w:pStyle w:val="PlainText"/>
        <w:rPr>
          <w:rFonts w:ascii="Courier New" w:hAnsi="Courier New" w:cs="Courier New"/>
        </w:rPr>
      </w:pPr>
    </w:p>
    <w:p w14:paraId="4E8EE4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00:10:57.000 --&gt; 00:11:07.000</w:t>
      </w:r>
    </w:p>
    <w:p w14:paraId="5AE24DB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help ensure that they can, in concert. Complete their respective, kind of, piece of the CE life sec… CE life cycle.</w:t>
      </w:r>
    </w:p>
    <w:p w14:paraId="36CD09B4" w14:textId="77777777" w:rsidR="0097071B" w:rsidRPr="0097071B" w:rsidRDefault="0097071B" w:rsidP="0097071B">
      <w:pPr>
        <w:pStyle w:val="PlainText"/>
        <w:rPr>
          <w:rFonts w:ascii="Courier New" w:hAnsi="Courier New" w:cs="Courier New"/>
        </w:rPr>
      </w:pPr>
    </w:p>
    <w:p w14:paraId="72FA012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00:11:07.000 --&gt; 00:11:17.000</w:t>
      </w:r>
    </w:p>
    <w:p w14:paraId="7C0B08E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it were. A couple quick points on course reporting, and I will detail this in more depth once we actually get into the demonstration.</w:t>
      </w:r>
    </w:p>
    <w:p w14:paraId="4E62BC06" w14:textId="77777777" w:rsidR="0097071B" w:rsidRPr="0097071B" w:rsidRDefault="0097071B" w:rsidP="0097071B">
      <w:pPr>
        <w:pStyle w:val="PlainText"/>
        <w:rPr>
          <w:rFonts w:ascii="Courier New" w:hAnsi="Courier New" w:cs="Courier New"/>
        </w:rPr>
      </w:pPr>
    </w:p>
    <w:p w14:paraId="3CD40E1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00:11:17.000 --&gt; 00:11:27.000</w:t>
      </w:r>
    </w:p>
    <w:p w14:paraId="2E2E69D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there's two primary ways. That your course completions make their way into our platform. The first is via self-reported submissions.</w:t>
      </w:r>
    </w:p>
    <w:p w14:paraId="45A042BD" w14:textId="77777777" w:rsidR="0097071B" w:rsidRPr="0097071B" w:rsidRDefault="0097071B" w:rsidP="0097071B">
      <w:pPr>
        <w:pStyle w:val="PlainText"/>
        <w:rPr>
          <w:rFonts w:ascii="Courier New" w:hAnsi="Courier New" w:cs="Courier New"/>
        </w:rPr>
      </w:pPr>
    </w:p>
    <w:p w14:paraId="302D25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00:11:27.000 --&gt; 00:11:38.000</w:t>
      </w:r>
    </w:p>
    <w:p w14:paraId="4EFFB0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Where you, as the licensee, kind of go in course by course. You manually report those completions and upload corresponding documentation. I will show you that process as part of the demo, like I mentioned.</w:t>
      </w:r>
    </w:p>
    <w:p w14:paraId="42141304" w14:textId="77777777" w:rsidR="0097071B" w:rsidRPr="0097071B" w:rsidRDefault="0097071B" w:rsidP="0097071B">
      <w:pPr>
        <w:pStyle w:val="PlainText"/>
        <w:rPr>
          <w:rFonts w:ascii="Courier New" w:hAnsi="Courier New" w:cs="Courier New"/>
        </w:rPr>
      </w:pPr>
    </w:p>
    <w:p w14:paraId="172A491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00:11:38.000 --&gt; 00:11:46.000</w:t>
      </w:r>
    </w:p>
    <w:p w14:paraId="4C419E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then, additionally, because we do work with so many providers nationwide, those providers can actually report completions on your behalf.</w:t>
      </w:r>
    </w:p>
    <w:p w14:paraId="0C70ADE9" w14:textId="77777777" w:rsidR="0097071B" w:rsidRPr="0097071B" w:rsidRDefault="0097071B" w:rsidP="0097071B">
      <w:pPr>
        <w:pStyle w:val="PlainText"/>
        <w:rPr>
          <w:rFonts w:ascii="Courier New" w:hAnsi="Courier New" w:cs="Courier New"/>
        </w:rPr>
      </w:pPr>
    </w:p>
    <w:p w14:paraId="59CC886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00:11:46.000 --&gt; 00:11:54.000</w:t>
      </w:r>
    </w:p>
    <w:p w14:paraId="169AB41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they can do it a number of ways, either individually, or they can upload a bulk attendance roster from, say, an association conference.</w:t>
      </w:r>
    </w:p>
    <w:p w14:paraId="47FA83F5" w14:textId="77777777" w:rsidR="0097071B" w:rsidRPr="0097071B" w:rsidRDefault="0097071B" w:rsidP="0097071B">
      <w:pPr>
        <w:pStyle w:val="PlainText"/>
        <w:rPr>
          <w:rFonts w:ascii="Courier New" w:hAnsi="Courier New" w:cs="Courier New"/>
        </w:rPr>
      </w:pPr>
    </w:p>
    <w:p w14:paraId="70A526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00:11:54.000 --&gt; 00:12:07.000</w:t>
      </w:r>
    </w:p>
    <w:p w14:paraId="0AB15E3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Or some of the larger national entities. They will actually set up a backend connection between their system and ours. Just kind of one additional step to help streamline the.</w:t>
      </w:r>
    </w:p>
    <w:p w14:paraId="5179603E" w14:textId="77777777" w:rsidR="0097071B" w:rsidRPr="0097071B" w:rsidRDefault="0097071B" w:rsidP="0097071B">
      <w:pPr>
        <w:pStyle w:val="PlainText"/>
        <w:rPr>
          <w:rFonts w:ascii="Courier New" w:hAnsi="Courier New" w:cs="Courier New"/>
        </w:rPr>
      </w:pPr>
    </w:p>
    <w:p w14:paraId="386DFD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00:12:07.000 --&gt; 00:12:19.000</w:t>
      </w:r>
    </w:p>
    <w:p w14:paraId="6EAA60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process of reporting and tracking your continuing education. Daryl mentioned the account options previously, and I'll touch on this in the demo as well, but just a high-level overview, you might.</w:t>
      </w:r>
    </w:p>
    <w:p w14:paraId="1956D2A1" w14:textId="77777777" w:rsidR="0097071B" w:rsidRPr="0097071B" w:rsidRDefault="0097071B" w:rsidP="0097071B">
      <w:pPr>
        <w:pStyle w:val="PlainText"/>
        <w:rPr>
          <w:rFonts w:ascii="Courier New" w:hAnsi="Courier New" w:cs="Courier New"/>
        </w:rPr>
      </w:pPr>
    </w:p>
    <w:p w14:paraId="32DB17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00:12:19.000 --&gt; 00:12:27.000</w:t>
      </w:r>
    </w:p>
    <w:p w14:paraId="1A1C69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Kind of be wondering how all of this works. So we actually provide a free solution to the board, or in this case, the behavioral health executive council.</w:t>
      </w:r>
    </w:p>
    <w:p w14:paraId="4F13086E" w14:textId="77777777" w:rsidR="0097071B" w:rsidRPr="0097071B" w:rsidRDefault="0097071B" w:rsidP="0097071B">
      <w:pPr>
        <w:pStyle w:val="PlainText"/>
        <w:rPr>
          <w:rFonts w:ascii="Courier New" w:hAnsi="Courier New" w:cs="Courier New"/>
        </w:rPr>
      </w:pPr>
    </w:p>
    <w:p w14:paraId="283737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00:12:27.000 --&gt; 00:12:35.000</w:t>
      </w:r>
    </w:p>
    <w:p w14:paraId="695C1DE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licensees and to educational providers, we're able to offer those, uh, those free services.</w:t>
      </w:r>
    </w:p>
    <w:p w14:paraId="0DF316E9" w14:textId="77777777" w:rsidR="0097071B" w:rsidRPr="0097071B" w:rsidRDefault="0097071B" w:rsidP="0097071B">
      <w:pPr>
        <w:pStyle w:val="PlainText"/>
        <w:rPr>
          <w:rFonts w:ascii="Courier New" w:hAnsi="Courier New" w:cs="Courier New"/>
        </w:rPr>
      </w:pPr>
    </w:p>
    <w:p w14:paraId="41C297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00:12:35.000 --&gt; 00:12:41.000</w:t>
      </w:r>
    </w:p>
    <w:p w14:paraId="61456A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Through a very small percentage of actual paid subscriptions. So, we do have several.</w:t>
      </w:r>
    </w:p>
    <w:p w14:paraId="3F11068E" w14:textId="77777777" w:rsidR="0097071B" w:rsidRPr="0097071B" w:rsidRDefault="0097071B" w:rsidP="0097071B">
      <w:pPr>
        <w:pStyle w:val="PlainText"/>
        <w:rPr>
          <w:rFonts w:ascii="Courier New" w:hAnsi="Courier New" w:cs="Courier New"/>
        </w:rPr>
      </w:pPr>
    </w:p>
    <w:p w14:paraId="0B3554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00:12:41.000 --&gt; 00:12:55.000</w:t>
      </w:r>
    </w:p>
    <w:p w14:paraId="17F571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Account options available to licensees when using CE Broker. The first plan, that's our basic account. It provides all of the essential features that you need to track your continuing education.</w:t>
      </w:r>
    </w:p>
    <w:p w14:paraId="3E141921" w14:textId="77777777" w:rsidR="0097071B" w:rsidRPr="0097071B" w:rsidRDefault="0097071B" w:rsidP="0097071B">
      <w:pPr>
        <w:pStyle w:val="PlainText"/>
        <w:rPr>
          <w:rFonts w:ascii="Courier New" w:hAnsi="Courier New" w:cs="Courier New"/>
        </w:rPr>
      </w:pPr>
    </w:p>
    <w:p w14:paraId="2414EE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00:12:55.000 --&gt; 00:13:06.000</w:t>
      </w:r>
    </w:p>
    <w:p w14:paraId="52075F6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stay in line with board requirements. Again, this is a free package. It's really rich with features. We're rolling out new features included in the free account all the time.</w:t>
      </w:r>
    </w:p>
    <w:p w14:paraId="7FE40BA5" w14:textId="77777777" w:rsidR="0097071B" w:rsidRPr="0097071B" w:rsidRDefault="0097071B" w:rsidP="0097071B">
      <w:pPr>
        <w:pStyle w:val="PlainText"/>
        <w:rPr>
          <w:rFonts w:ascii="Courier New" w:hAnsi="Courier New" w:cs="Courier New"/>
        </w:rPr>
      </w:pPr>
    </w:p>
    <w:p w14:paraId="6A9FA43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00:13:06.000 --&gt; 00:13:18.000</w:t>
      </w:r>
    </w:p>
    <w:p w14:paraId="096C963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Of the 5 million licensees that are on our platform, the vast majority of them do use the basic free account, and so while, as Daryl mentioned, you are required by BHEC to have a CE Broker account.</w:t>
      </w:r>
    </w:p>
    <w:p w14:paraId="25CAD46E" w14:textId="77777777" w:rsidR="0097071B" w:rsidRPr="0097071B" w:rsidRDefault="0097071B" w:rsidP="0097071B">
      <w:pPr>
        <w:pStyle w:val="PlainText"/>
        <w:rPr>
          <w:rFonts w:ascii="Courier New" w:hAnsi="Courier New" w:cs="Courier New"/>
        </w:rPr>
      </w:pPr>
    </w:p>
    <w:p w14:paraId="714458C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00:13:18.000 --&gt; 00:13:28.000</w:t>
      </w:r>
    </w:p>
    <w:p w14:paraId="660DA0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basic free version certainly meets that criteria. For licensees that… prefer some additional kind of convenience features.</w:t>
      </w:r>
    </w:p>
    <w:p w14:paraId="33E49D5D" w14:textId="77777777" w:rsidR="0097071B" w:rsidRPr="0097071B" w:rsidRDefault="0097071B" w:rsidP="0097071B">
      <w:pPr>
        <w:pStyle w:val="PlainText"/>
        <w:rPr>
          <w:rFonts w:ascii="Courier New" w:hAnsi="Courier New" w:cs="Courier New"/>
        </w:rPr>
      </w:pPr>
    </w:p>
    <w:p w14:paraId="6475C1C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00:13:28.000 --&gt; 00:13:38.000</w:t>
      </w:r>
    </w:p>
    <w:p w14:paraId="149752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Our paid offerings include the professional and the concierge account. And like I said, this is kind of just for those individuals that want everything in one place.</w:t>
      </w:r>
    </w:p>
    <w:p w14:paraId="0C53FB1A" w14:textId="77777777" w:rsidR="0097071B" w:rsidRPr="0097071B" w:rsidRDefault="0097071B" w:rsidP="0097071B">
      <w:pPr>
        <w:pStyle w:val="PlainText"/>
        <w:rPr>
          <w:rFonts w:ascii="Courier New" w:hAnsi="Courier New" w:cs="Courier New"/>
        </w:rPr>
      </w:pPr>
    </w:p>
    <w:p w14:paraId="0CD4DB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00:13:38.000 --&gt; 00:13:45.000</w:t>
      </w:r>
    </w:p>
    <w:p w14:paraId="5CE6594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see the pricing tiers associated with those account options there. The biggest differentiator here is that the.</w:t>
      </w:r>
    </w:p>
    <w:p w14:paraId="0BFCA52F" w14:textId="77777777" w:rsidR="0097071B" w:rsidRPr="0097071B" w:rsidRDefault="0097071B" w:rsidP="0097071B">
      <w:pPr>
        <w:pStyle w:val="PlainText"/>
        <w:rPr>
          <w:rFonts w:ascii="Courier New" w:hAnsi="Courier New" w:cs="Courier New"/>
        </w:rPr>
      </w:pPr>
    </w:p>
    <w:p w14:paraId="7659B71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00:13:45.000 --&gt; 00:13:54.000</w:t>
      </w:r>
    </w:p>
    <w:p w14:paraId="6AD2D8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Professional and concierge account include a compliance transcript, which kind of shows you… it does all that math for you that shows what you've completed, what's still outstanding.</w:t>
      </w:r>
    </w:p>
    <w:p w14:paraId="35D5429D" w14:textId="77777777" w:rsidR="0097071B" w:rsidRPr="0097071B" w:rsidRDefault="0097071B" w:rsidP="0097071B">
      <w:pPr>
        <w:pStyle w:val="PlainText"/>
        <w:rPr>
          <w:rFonts w:ascii="Courier New" w:hAnsi="Courier New" w:cs="Courier New"/>
        </w:rPr>
      </w:pPr>
    </w:p>
    <w:p w14:paraId="516955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00:13:54.000 --&gt; 00:14:00.000</w:t>
      </w:r>
    </w:p>
    <w:p w14:paraId="510C9D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 concierge account includes that, certainly, but also comes with a dedicated account manager.</w:t>
      </w:r>
    </w:p>
    <w:p w14:paraId="6C10262E" w14:textId="77777777" w:rsidR="0097071B" w:rsidRPr="0097071B" w:rsidRDefault="0097071B" w:rsidP="0097071B">
      <w:pPr>
        <w:pStyle w:val="PlainText"/>
        <w:rPr>
          <w:rFonts w:ascii="Courier New" w:hAnsi="Courier New" w:cs="Courier New"/>
        </w:rPr>
      </w:pPr>
    </w:p>
    <w:p w14:paraId="4295B4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00:14:00.000 --&gt; 00:14:13.000</w:t>
      </w:r>
    </w:p>
    <w:p w14:paraId="042E6A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will help just provide that one-on-one support, help make sure that you're kind of staying on track, that you have everything that you need ahead of renewal. If you're ever audited, they can kind of help make sure that you have everything in order to respond to the audit.</w:t>
      </w:r>
    </w:p>
    <w:p w14:paraId="03B7D0BF" w14:textId="77777777" w:rsidR="0097071B" w:rsidRPr="0097071B" w:rsidRDefault="0097071B" w:rsidP="0097071B">
      <w:pPr>
        <w:pStyle w:val="PlainText"/>
        <w:rPr>
          <w:rFonts w:ascii="Courier New" w:hAnsi="Courier New" w:cs="Courier New"/>
        </w:rPr>
      </w:pPr>
    </w:p>
    <w:p w14:paraId="3DCFDD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00:14:13.000 --&gt; 00:14:22.000</w:t>
      </w:r>
    </w:p>
    <w:p w14:paraId="6A75D30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Basically, just do everything for you, except… actually, you know, attend the course and do the, uh, do the learning.</w:t>
      </w:r>
    </w:p>
    <w:p w14:paraId="452CE10C" w14:textId="77777777" w:rsidR="0097071B" w:rsidRPr="0097071B" w:rsidRDefault="0097071B" w:rsidP="0097071B">
      <w:pPr>
        <w:pStyle w:val="PlainText"/>
        <w:rPr>
          <w:rFonts w:ascii="Courier New" w:hAnsi="Courier New" w:cs="Courier New"/>
        </w:rPr>
      </w:pPr>
    </w:p>
    <w:p w14:paraId="65C263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00:14:22.000 --&gt; 00:14:28.000</w:t>
      </w:r>
    </w:p>
    <w:p w14:paraId="6D788C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Just a couple more slides here before we jump into the demonstration. We do have a free, uh, mobile app.</w:t>
      </w:r>
    </w:p>
    <w:p w14:paraId="44AAFC27" w14:textId="77777777" w:rsidR="0097071B" w:rsidRPr="0097071B" w:rsidRDefault="0097071B" w:rsidP="0097071B">
      <w:pPr>
        <w:pStyle w:val="PlainText"/>
        <w:rPr>
          <w:rFonts w:ascii="Courier New" w:hAnsi="Courier New" w:cs="Courier New"/>
        </w:rPr>
      </w:pPr>
    </w:p>
    <w:p w14:paraId="6E9835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00:14:28.000 --&gt; 00:14:32.000</w:t>
      </w:r>
    </w:p>
    <w:p w14:paraId="6036B3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that you can bring CE kind of wherever you go.</w:t>
      </w:r>
    </w:p>
    <w:p w14:paraId="2DA113B7" w14:textId="77777777" w:rsidR="0097071B" w:rsidRPr="0097071B" w:rsidRDefault="0097071B" w:rsidP="0097071B">
      <w:pPr>
        <w:pStyle w:val="PlainText"/>
        <w:rPr>
          <w:rFonts w:ascii="Courier New" w:hAnsi="Courier New" w:cs="Courier New"/>
        </w:rPr>
      </w:pPr>
    </w:p>
    <w:p w14:paraId="177E290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00:14:32.000 --&gt; 00:14:43.000</w:t>
      </w:r>
    </w:p>
    <w:p w14:paraId="5DF99B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available on both Android and Apple devices. Allows you to check compliance, like I said, kind of from anywhere, and snap a photo of your certificate and report CE on the spot.</w:t>
      </w:r>
    </w:p>
    <w:p w14:paraId="4BDC187D" w14:textId="77777777" w:rsidR="0097071B" w:rsidRPr="0097071B" w:rsidRDefault="0097071B" w:rsidP="0097071B">
      <w:pPr>
        <w:pStyle w:val="PlainText"/>
        <w:rPr>
          <w:rFonts w:ascii="Courier New" w:hAnsi="Courier New" w:cs="Courier New"/>
        </w:rPr>
      </w:pPr>
    </w:p>
    <w:p w14:paraId="55A452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00:14:43.000 --&gt; 00:14:50.000</w:t>
      </w:r>
    </w:p>
    <w:p w14:paraId="1C0358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Say, from that, you know, conference that you're attending, and do much more.</w:t>
      </w:r>
    </w:p>
    <w:p w14:paraId="476B3C40" w14:textId="77777777" w:rsidR="0097071B" w:rsidRPr="0097071B" w:rsidRDefault="0097071B" w:rsidP="0097071B">
      <w:pPr>
        <w:pStyle w:val="PlainText"/>
        <w:rPr>
          <w:rFonts w:ascii="Courier New" w:hAnsi="Courier New" w:cs="Courier New"/>
        </w:rPr>
      </w:pPr>
    </w:p>
    <w:p w14:paraId="77F34C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00:14:50.000 --&gt; 00:15:00.000</w:t>
      </w:r>
    </w:p>
    <w:p w14:paraId="4BC8B28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then lastly here. We take great pride in offering a dedicated, in-house team of customer support specialists.</w:t>
      </w:r>
    </w:p>
    <w:p w14:paraId="6D754A97" w14:textId="77777777" w:rsidR="0097071B" w:rsidRPr="0097071B" w:rsidRDefault="0097071B" w:rsidP="0097071B">
      <w:pPr>
        <w:pStyle w:val="PlainText"/>
        <w:rPr>
          <w:rFonts w:ascii="Courier New" w:hAnsi="Courier New" w:cs="Courier New"/>
        </w:rPr>
      </w:pPr>
    </w:p>
    <w:p w14:paraId="47BB7E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00:15:00.000 --&gt; 00:15:04.000</w:t>
      </w:r>
    </w:p>
    <w:p w14:paraId="7EF0502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are based here in the United States, they're bilingual, English and Spanish.</w:t>
      </w:r>
    </w:p>
    <w:p w14:paraId="64400B0F" w14:textId="77777777" w:rsidR="0097071B" w:rsidRPr="0097071B" w:rsidRDefault="0097071B" w:rsidP="0097071B">
      <w:pPr>
        <w:pStyle w:val="PlainText"/>
        <w:rPr>
          <w:rFonts w:ascii="Courier New" w:hAnsi="Courier New" w:cs="Courier New"/>
        </w:rPr>
      </w:pPr>
    </w:p>
    <w:p w14:paraId="07F53A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00:15:04.000 --&gt; 00:15:15.000</w:t>
      </w:r>
    </w:p>
    <w:p w14:paraId="65D065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They're trained on BHEC's rules and regulations. They're available Monday through Friday, 7am to 7pm Central. I know it says Eastern Time on here, but I'm…</w:t>
      </w:r>
    </w:p>
    <w:p w14:paraId="06D5DF1F" w14:textId="77777777" w:rsidR="0097071B" w:rsidRPr="0097071B" w:rsidRDefault="0097071B" w:rsidP="0097071B">
      <w:pPr>
        <w:pStyle w:val="PlainText"/>
        <w:rPr>
          <w:rFonts w:ascii="Courier New" w:hAnsi="Courier New" w:cs="Courier New"/>
        </w:rPr>
      </w:pPr>
    </w:p>
    <w:p w14:paraId="55DD618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00:15:15.000 --&gt; 00:15:21.000</w:t>
      </w:r>
    </w:p>
    <w:p w14:paraId="28F289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Doing some mental math here. Um, 7 a.m. To 7 p.m, Monday through Friday.</w:t>
      </w:r>
    </w:p>
    <w:p w14:paraId="7B8CF6D9" w14:textId="77777777" w:rsidR="0097071B" w:rsidRPr="0097071B" w:rsidRDefault="0097071B" w:rsidP="0097071B">
      <w:pPr>
        <w:pStyle w:val="PlainText"/>
        <w:rPr>
          <w:rFonts w:ascii="Courier New" w:hAnsi="Courier New" w:cs="Courier New"/>
        </w:rPr>
      </w:pPr>
    </w:p>
    <w:p w14:paraId="69E6CD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00:15:21.000 --&gt; 00:15:30.000</w:t>
      </w:r>
    </w:p>
    <w:p w14:paraId="567606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Additionally, we have a robust. Resource library that's kind of full of step-by-step guides, tutorial videos.</w:t>
      </w:r>
    </w:p>
    <w:p w14:paraId="08E3AEA6" w14:textId="77777777" w:rsidR="0097071B" w:rsidRPr="0097071B" w:rsidRDefault="0097071B" w:rsidP="0097071B">
      <w:pPr>
        <w:pStyle w:val="PlainText"/>
        <w:rPr>
          <w:rFonts w:ascii="Courier New" w:hAnsi="Courier New" w:cs="Courier New"/>
        </w:rPr>
      </w:pPr>
    </w:p>
    <w:p w14:paraId="21AFC3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00:15:30.000 --&gt; 00:15:36.000</w:t>
      </w:r>
    </w:p>
    <w:p w14:paraId="6EEB5A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more, uh, just in case you ever need it. And I will show you how to access those support features.</w:t>
      </w:r>
    </w:p>
    <w:p w14:paraId="55EFE417" w14:textId="77777777" w:rsidR="0097071B" w:rsidRPr="0097071B" w:rsidRDefault="0097071B" w:rsidP="0097071B">
      <w:pPr>
        <w:pStyle w:val="PlainText"/>
        <w:rPr>
          <w:rFonts w:ascii="Courier New" w:hAnsi="Courier New" w:cs="Courier New"/>
        </w:rPr>
      </w:pPr>
    </w:p>
    <w:p w14:paraId="6F0E1B8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00:15:36.000 --&gt; 00:15:43.000</w:t>
      </w:r>
    </w:p>
    <w:p w14:paraId="0B43B7D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as part of the demonstration. So, with that, let me jump over into the actual…</w:t>
      </w:r>
    </w:p>
    <w:p w14:paraId="3FF118E9" w14:textId="77777777" w:rsidR="0097071B" w:rsidRPr="0097071B" w:rsidRDefault="0097071B" w:rsidP="0097071B">
      <w:pPr>
        <w:pStyle w:val="PlainText"/>
        <w:rPr>
          <w:rFonts w:ascii="Courier New" w:hAnsi="Courier New" w:cs="Courier New"/>
        </w:rPr>
      </w:pPr>
    </w:p>
    <w:p w14:paraId="1F55800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00:15:43.000 --&gt; 00:15:51.000</w:t>
      </w:r>
    </w:p>
    <w:p w14:paraId="2E1C8CA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Product demonstration itself. So, this is our homepage.</w:t>
      </w:r>
    </w:p>
    <w:p w14:paraId="184C4719" w14:textId="77777777" w:rsidR="0097071B" w:rsidRPr="0097071B" w:rsidRDefault="0097071B" w:rsidP="0097071B">
      <w:pPr>
        <w:pStyle w:val="PlainText"/>
        <w:rPr>
          <w:rFonts w:ascii="Courier New" w:hAnsi="Courier New" w:cs="Courier New"/>
        </w:rPr>
      </w:pPr>
    </w:p>
    <w:p w14:paraId="4150438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00:15:51.000 --&gt; 00:16:02.000</w:t>
      </w:r>
    </w:p>
    <w:p w14:paraId="3F3C5E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As a web-based software solution. Everything done on CE Broker is accessed through our website, www.cebroker.com.</w:t>
      </w:r>
    </w:p>
    <w:p w14:paraId="09F98C68" w14:textId="77777777" w:rsidR="0097071B" w:rsidRPr="0097071B" w:rsidRDefault="0097071B" w:rsidP="0097071B">
      <w:pPr>
        <w:pStyle w:val="PlainText"/>
        <w:rPr>
          <w:rFonts w:ascii="Courier New" w:hAnsi="Courier New" w:cs="Courier New"/>
        </w:rPr>
      </w:pPr>
    </w:p>
    <w:p w14:paraId="458C37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00:16:02.000 --&gt; 00:16:11.000</w:t>
      </w:r>
    </w:p>
    <w:p w14:paraId="2F3E66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Unless, of course, you're on the mobile app, then you'll use the mobile app. But… This is what it looks like when you first come to our platform.</w:t>
      </w:r>
    </w:p>
    <w:p w14:paraId="0800DEE9" w14:textId="77777777" w:rsidR="0097071B" w:rsidRPr="0097071B" w:rsidRDefault="0097071B" w:rsidP="0097071B">
      <w:pPr>
        <w:pStyle w:val="PlainText"/>
        <w:rPr>
          <w:rFonts w:ascii="Courier New" w:hAnsi="Courier New" w:cs="Courier New"/>
        </w:rPr>
      </w:pPr>
    </w:p>
    <w:p w14:paraId="247447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00:16:11.000 --&gt; 00:16:18.000</w:t>
      </w:r>
    </w:p>
    <w:p w14:paraId="1BEA64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initial thing that you'll want to do if you haven't done it yet, is you'll want to go ahead and create your CE Broker account.</w:t>
      </w:r>
    </w:p>
    <w:p w14:paraId="0A30F330" w14:textId="77777777" w:rsidR="0097071B" w:rsidRPr="0097071B" w:rsidRDefault="0097071B" w:rsidP="0097071B">
      <w:pPr>
        <w:pStyle w:val="PlainText"/>
        <w:rPr>
          <w:rFonts w:ascii="Courier New" w:hAnsi="Courier New" w:cs="Courier New"/>
        </w:rPr>
      </w:pPr>
    </w:p>
    <w:p w14:paraId="12EE31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00:16:18.000 --&gt; 00:16:26.000</w:t>
      </w:r>
    </w:p>
    <w:p w14:paraId="56EF17F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it's really simple to get started. You just click on the green box that says, uh, da-da-da, get started.</w:t>
      </w:r>
    </w:p>
    <w:p w14:paraId="2D77CF67" w14:textId="77777777" w:rsidR="0097071B" w:rsidRPr="0097071B" w:rsidRDefault="0097071B" w:rsidP="0097071B">
      <w:pPr>
        <w:pStyle w:val="PlainText"/>
        <w:rPr>
          <w:rFonts w:ascii="Courier New" w:hAnsi="Courier New" w:cs="Courier New"/>
        </w:rPr>
      </w:pPr>
    </w:p>
    <w:p w14:paraId="685C66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00:16:26.000 --&gt; 00:16:31.000</w:t>
      </w:r>
    </w:p>
    <w:p w14:paraId="3BD067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we'll click on that. Because our system is bespoke to each state.</w:t>
      </w:r>
    </w:p>
    <w:p w14:paraId="451C0E9F" w14:textId="77777777" w:rsidR="0097071B" w:rsidRPr="0097071B" w:rsidRDefault="0097071B" w:rsidP="0097071B">
      <w:pPr>
        <w:pStyle w:val="PlainText"/>
        <w:rPr>
          <w:rFonts w:ascii="Courier New" w:hAnsi="Courier New" w:cs="Courier New"/>
        </w:rPr>
      </w:pPr>
    </w:p>
    <w:p w14:paraId="6069BDA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00:16:31.000 --&gt; 00:16:42.000</w:t>
      </w:r>
    </w:p>
    <w:p w14:paraId="539EA6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Entity… And their profession's unique rules and requirements, we need to know what state and what your profession is so that we can make sure we're giving you.</w:t>
      </w:r>
    </w:p>
    <w:p w14:paraId="0873256E" w14:textId="77777777" w:rsidR="0097071B" w:rsidRPr="0097071B" w:rsidRDefault="0097071B" w:rsidP="0097071B">
      <w:pPr>
        <w:pStyle w:val="PlainText"/>
        <w:rPr>
          <w:rFonts w:ascii="Courier New" w:hAnsi="Courier New" w:cs="Courier New"/>
        </w:rPr>
      </w:pPr>
    </w:p>
    <w:p w14:paraId="446F9D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00:16:42.000 --&gt; 00:16:50.000</w:t>
      </w:r>
    </w:p>
    <w:p w14:paraId="08FD7F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bespoke experience. So, in this case, we're gonna go ahead and select, um, our state as Texas, obviously.</w:t>
      </w:r>
    </w:p>
    <w:p w14:paraId="00087CF8" w14:textId="77777777" w:rsidR="0097071B" w:rsidRPr="0097071B" w:rsidRDefault="0097071B" w:rsidP="0097071B">
      <w:pPr>
        <w:pStyle w:val="PlainText"/>
        <w:rPr>
          <w:rFonts w:ascii="Courier New" w:hAnsi="Courier New" w:cs="Courier New"/>
        </w:rPr>
      </w:pPr>
    </w:p>
    <w:p w14:paraId="60AEF61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00:16:50.000 --&gt; 00:16:56.000</w:t>
      </w:r>
    </w:p>
    <w:p w14:paraId="3323621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for our demonstration purposes, we're gonna say that we are a licensed psychologist that's creating this.</w:t>
      </w:r>
    </w:p>
    <w:p w14:paraId="6F77DBE2" w14:textId="77777777" w:rsidR="0097071B" w:rsidRPr="0097071B" w:rsidRDefault="0097071B" w:rsidP="0097071B">
      <w:pPr>
        <w:pStyle w:val="PlainText"/>
        <w:rPr>
          <w:rFonts w:ascii="Courier New" w:hAnsi="Courier New" w:cs="Courier New"/>
        </w:rPr>
      </w:pPr>
    </w:p>
    <w:p w14:paraId="643B55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00:16:56.000 --&gt; 00:17:06.000</w:t>
      </w:r>
    </w:p>
    <w:p w14:paraId="535683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uh, initial account. We'll go ahead and click continue. Then you'll see those account options I mentioned previously.</w:t>
      </w:r>
    </w:p>
    <w:p w14:paraId="3906F352" w14:textId="77777777" w:rsidR="0097071B" w:rsidRPr="0097071B" w:rsidRDefault="0097071B" w:rsidP="0097071B">
      <w:pPr>
        <w:pStyle w:val="PlainText"/>
        <w:rPr>
          <w:rFonts w:ascii="Courier New" w:hAnsi="Courier New" w:cs="Courier New"/>
        </w:rPr>
      </w:pPr>
    </w:p>
    <w:p w14:paraId="5AB1585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00:17:06.000 --&gt; 00:17:11.000</w:t>
      </w:r>
    </w:p>
    <w:p w14:paraId="609713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won't go into the details of those, um, upgraded paid accounts again here.</w:t>
      </w:r>
    </w:p>
    <w:p w14:paraId="1EDC34F7" w14:textId="77777777" w:rsidR="0097071B" w:rsidRPr="0097071B" w:rsidRDefault="0097071B" w:rsidP="0097071B">
      <w:pPr>
        <w:pStyle w:val="PlainText"/>
        <w:rPr>
          <w:rFonts w:ascii="Courier New" w:hAnsi="Courier New" w:cs="Courier New"/>
        </w:rPr>
      </w:pPr>
    </w:p>
    <w:p w14:paraId="00E8A7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00:17:11.000 --&gt; 00:17:16.000</w:t>
      </w:r>
    </w:p>
    <w:p w14:paraId="7865DD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Because BHEC… only requires that you have the basic free account.</w:t>
      </w:r>
    </w:p>
    <w:p w14:paraId="76E022E2" w14:textId="77777777" w:rsidR="0097071B" w:rsidRPr="0097071B" w:rsidRDefault="0097071B" w:rsidP="0097071B">
      <w:pPr>
        <w:pStyle w:val="PlainText"/>
        <w:rPr>
          <w:rFonts w:ascii="Courier New" w:hAnsi="Courier New" w:cs="Courier New"/>
        </w:rPr>
      </w:pPr>
    </w:p>
    <w:p w14:paraId="0FA727D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00:17:16.000 --&gt; 00:17:27.000</w:t>
      </w:r>
    </w:p>
    <w:p w14:paraId="1AAF76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meet their requirement, we're gonna go ahead and, um… get started with just that, the basic free account.</w:t>
      </w:r>
    </w:p>
    <w:p w14:paraId="5863380A" w14:textId="77777777" w:rsidR="0097071B" w:rsidRPr="0097071B" w:rsidRDefault="0097071B" w:rsidP="0097071B">
      <w:pPr>
        <w:pStyle w:val="PlainText"/>
        <w:rPr>
          <w:rFonts w:ascii="Courier New" w:hAnsi="Courier New" w:cs="Courier New"/>
        </w:rPr>
      </w:pPr>
    </w:p>
    <w:p w14:paraId="7169C26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00:17:27.000 --&gt; 00:17:34.000</w:t>
      </w:r>
    </w:p>
    <w:p w14:paraId="0153E36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we get data regularly from the board, so that we can ensure that we're matching up our system to who you are.</w:t>
      </w:r>
    </w:p>
    <w:p w14:paraId="0A47B52C" w14:textId="77777777" w:rsidR="0097071B" w:rsidRPr="0097071B" w:rsidRDefault="0097071B" w:rsidP="0097071B">
      <w:pPr>
        <w:pStyle w:val="PlainText"/>
        <w:rPr>
          <w:rFonts w:ascii="Courier New" w:hAnsi="Courier New" w:cs="Courier New"/>
        </w:rPr>
      </w:pPr>
    </w:p>
    <w:p w14:paraId="7BFE08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00:17:34.000 --&gt; 00:17:41.000</w:t>
      </w:r>
    </w:p>
    <w:p w14:paraId="5BA40E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 first place where, kind of, that happens is by entering in your license number.</w:t>
      </w:r>
    </w:p>
    <w:p w14:paraId="3FC86B24" w14:textId="77777777" w:rsidR="0097071B" w:rsidRPr="0097071B" w:rsidRDefault="0097071B" w:rsidP="0097071B">
      <w:pPr>
        <w:pStyle w:val="PlainText"/>
        <w:rPr>
          <w:rFonts w:ascii="Courier New" w:hAnsi="Courier New" w:cs="Courier New"/>
        </w:rPr>
      </w:pPr>
    </w:p>
    <w:p w14:paraId="06C31DF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00:17:41.000 --&gt; 00:17:44.000</w:t>
      </w:r>
    </w:p>
    <w:p w14:paraId="066271E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don't know your license number, or you forgot it.</w:t>
      </w:r>
    </w:p>
    <w:p w14:paraId="09B8F348" w14:textId="77777777" w:rsidR="0097071B" w:rsidRPr="0097071B" w:rsidRDefault="0097071B" w:rsidP="0097071B">
      <w:pPr>
        <w:pStyle w:val="PlainText"/>
        <w:rPr>
          <w:rFonts w:ascii="Courier New" w:hAnsi="Courier New" w:cs="Courier New"/>
        </w:rPr>
      </w:pPr>
    </w:p>
    <w:p w14:paraId="1759B9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00:17:44.000 --&gt; 00:17:52.000</w:t>
      </w:r>
    </w:p>
    <w:p w14:paraId="682A1FE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click this link here. Make sure you're selecting the Texas BHEC Board. Daryl mentioned we also work with the medical board and optometry.</w:t>
      </w:r>
    </w:p>
    <w:p w14:paraId="33177E79" w14:textId="77777777" w:rsidR="0097071B" w:rsidRPr="0097071B" w:rsidRDefault="0097071B" w:rsidP="0097071B">
      <w:pPr>
        <w:pStyle w:val="PlainText"/>
        <w:rPr>
          <w:rFonts w:ascii="Courier New" w:hAnsi="Courier New" w:cs="Courier New"/>
        </w:rPr>
      </w:pPr>
    </w:p>
    <w:p w14:paraId="275BA4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00:17:52.000 --&gt; 00:18:01.000</w:t>
      </w:r>
    </w:p>
    <w:p w14:paraId="01BCD3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Select, uh, BHEC, and it's gonna take you over to that license verification page. You can look up your license number in case you, uh, forgot it.</w:t>
      </w:r>
    </w:p>
    <w:p w14:paraId="440EC304" w14:textId="77777777" w:rsidR="0097071B" w:rsidRPr="0097071B" w:rsidRDefault="0097071B" w:rsidP="0097071B">
      <w:pPr>
        <w:pStyle w:val="PlainText"/>
        <w:rPr>
          <w:rFonts w:ascii="Courier New" w:hAnsi="Courier New" w:cs="Courier New"/>
        </w:rPr>
      </w:pPr>
    </w:p>
    <w:p w14:paraId="055C44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00:18:01.000 --&gt; 00:18:09.000</w:t>
      </w:r>
    </w:p>
    <w:p w14:paraId="3FCC11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in our example here for this test case, we're gonna say our license number is 888-88888.</w:t>
      </w:r>
    </w:p>
    <w:p w14:paraId="12BDF0EF" w14:textId="77777777" w:rsidR="0097071B" w:rsidRPr="0097071B" w:rsidRDefault="0097071B" w:rsidP="0097071B">
      <w:pPr>
        <w:pStyle w:val="PlainText"/>
        <w:rPr>
          <w:rFonts w:ascii="Courier New" w:hAnsi="Courier New" w:cs="Courier New"/>
        </w:rPr>
      </w:pPr>
    </w:p>
    <w:p w14:paraId="1BD0B4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00:18:09.000 --&gt; 00:18:15.000</w:t>
      </w:r>
    </w:p>
    <w:p w14:paraId="30B8BE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we'll go ahead and click continue. Now, because there are…</w:t>
      </w:r>
    </w:p>
    <w:p w14:paraId="3A754575" w14:textId="77777777" w:rsidR="0097071B" w:rsidRPr="0097071B" w:rsidRDefault="0097071B" w:rsidP="0097071B">
      <w:pPr>
        <w:pStyle w:val="PlainText"/>
        <w:rPr>
          <w:rFonts w:ascii="Courier New" w:hAnsi="Courier New" w:cs="Courier New"/>
        </w:rPr>
      </w:pPr>
    </w:p>
    <w:p w14:paraId="3FF66AB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00:18:15.000 --&gt; 00:18:20.000</w:t>
      </w:r>
    </w:p>
    <w:p w14:paraId="6B6937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Come on. Give it one second here.</w:t>
      </w:r>
    </w:p>
    <w:p w14:paraId="3E83838B" w14:textId="77777777" w:rsidR="0097071B" w:rsidRPr="0097071B" w:rsidRDefault="0097071B" w:rsidP="0097071B">
      <w:pPr>
        <w:pStyle w:val="PlainText"/>
        <w:rPr>
          <w:rFonts w:ascii="Courier New" w:hAnsi="Courier New" w:cs="Courier New"/>
        </w:rPr>
      </w:pPr>
    </w:p>
    <w:p w14:paraId="565A352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00:18:20.000 --&gt; 00:18:36.000</w:t>
      </w:r>
    </w:p>
    <w:p w14:paraId="5DB5E1D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 me refresh. Oh, let me try again.</w:t>
      </w:r>
    </w:p>
    <w:p w14:paraId="25A62304" w14:textId="77777777" w:rsidR="0097071B" w:rsidRPr="0097071B" w:rsidRDefault="0097071B" w:rsidP="0097071B">
      <w:pPr>
        <w:pStyle w:val="PlainText"/>
        <w:rPr>
          <w:rFonts w:ascii="Courier New" w:hAnsi="Courier New" w:cs="Courier New"/>
        </w:rPr>
      </w:pPr>
    </w:p>
    <w:p w14:paraId="719A1A7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00:18:36.000 --&gt; 00:18:42.000</w:t>
      </w:r>
    </w:p>
    <w:p w14:paraId="3FF6CC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Sorry about that.</w:t>
      </w:r>
    </w:p>
    <w:p w14:paraId="7A04D9E7" w14:textId="77777777" w:rsidR="0097071B" w:rsidRPr="0097071B" w:rsidRDefault="0097071B" w:rsidP="0097071B">
      <w:pPr>
        <w:pStyle w:val="PlainText"/>
        <w:rPr>
          <w:rFonts w:ascii="Courier New" w:hAnsi="Courier New" w:cs="Courier New"/>
        </w:rPr>
      </w:pPr>
    </w:p>
    <w:p w14:paraId="27286C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00:18:42.000 --&gt; 00:18:59.000</w:t>
      </w:r>
    </w:p>
    <w:p w14:paraId="54C9EA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My system is going slow right now. Let's see…</w:t>
      </w:r>
    </w:p>
    <w:p w14:paraId="61271B1F" w14:textId="77777777" w:rsidR="0097071B" w:rsidRPr="0097071B" w:rsidRDefault="0097071B" w:rsidP="0097071B">
      <w:pPr>
        <w:pStyle w:val="PlainText"/>
        <w:rPr>
          <w:rFonts w:ascii="Courier New" w:hAnsi="Courier New" w:cs="Courier New"/>
        </w:rPr>
      </w:pPr>
    </w:p>
    <w:p w14:paraId="344864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00:18:59.000 --&gt; 00:19:09.000</w:t>
      </w:r>
    </w:p>
    <w:p w14:paraId="5836271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Just give it one second.</w:t>
      </w:r>
    </w:p>
    <w:p w14:paraId="3086AD25" w14:textId="77777777" w:rsidR="0097071B" w:rsidRPr="0097071B" w:rsidRDefault="0097071B" w:rsidP="0097071B">
      <w:pPr>
        <w:pStyle w:val="PlainText"/>
        <w:rPr>
          <w:rFonts w:ascii="Courier New" w:hAnsi="Courier New" w:cs="Courier New"/>
        </w:rPr>
      </w:pPr>
    </w:p>
    <w:p w14:paraId="39AD2D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00:19:09.000 --&gt; 00:19:22.000</w:t>
      </w:r>
    </w:p>
    <w:p w14:paraId="43BFDE6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 me actually close this, and I'll reopen a new one.</w:t>
      </w:r>
    </w:p>
    <w:p w14:paraId="32C43192" w14:textId="77777777" w:rsidR="0097071B" w:rsidRPr="0097071B" w:rsidRDefault="0097071B" w:rsidP="0097071B">
      <w:pPr>
        <w:pStyle w:val="PlainText"/>
        <w:rPr>
          <w:rFonts w:ascii="Courier New" w:hAnsi="Courier New" w:cs="Courier New"/>
        </w:rPr>
      </w:pPr>
    </w:p>
    <w:p w14:paraId="2BAE763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00:19:22.000 --&gt; 00:19:28.000</w:t>
      </w:r>
    </w:p>
    <w:p w14:paraId="5EF932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Oops.</w:t>
      </w:r>
    </w:p>
    <w:p w14:paraId="1923BB57" w14:textId="77777777" w:rsidR="0097071B" w:rsidRPr="0097071B" w:rsidRDefault="0097071B" w:rsidP="0097071B">
      <w:pPr>
        <w:pStyle w:val="PlainText"/>
        <w:rPr>
          <w:rFonts w:ascii="Courier New" w:hAnsi="Courier New" w:cs="Courier New"/>
        </w:rPr>
      </w:pPr>
    </w:p>
    <w:p w14:paraId="0AD6BB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00:19:28.000 --&gt; 00:19:34.000</w:t>
      </w:r>
    </w:p>
    <w:p w14:paraId="6AD639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Hmm, my internet connection is solid.</w:t>
      </w:r>
    </w:p>
    <w:p w14:paraId="37614E63" w14:textId="77777777" w:rsidR="0097071B" w:rsidRPr="0097071B" w:rsidRDefault="0097071B" w:rsidP="0097071B">
      <w:pPr>
        <w:pStyle w:val="PlainText"/>
        <w:rPr>
          <w:rFonts w:ascii="Courier New" w:hAnsi="Courier New" w:cs="Courier New"/>
        </w:rPr>
      </w:pPr>
    </w:p>
    <w:p w14:paraId="2B08F8E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00:19:34.000 --&gt; 00:19:49.000</w:t>
      </w:r>
    </w:p>
    <w:p w14:paraId="124217C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 me go ahead and do this. Let me… try a different browser real quick.</w:t>
      </w:r>
    </w:p>
    <w:p w14:paraId="0C960C6D" w14:textId="77777777" w:rsidR="0097071B" w:rsidRPr="0097071B" w:rsidRDefault="0097071B" w:rsidP="0097071B">
      <w:pPr>
        <w:pStyle w:val="PlainText"/>
        <w:rPr>
          <w:rFonts w:ascii="Courier New" w:hAnsi="Courier New" w:cs="Courier New"/>
        </w:rPr>
      </w:pPr>
    </w:p>
    <w:p w14:paraId="736765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00:19:49.000 --&gt; 00:19:53.000</w:t>
      </w:r>
    </w:p>
    <w:p w14:paraId="60B73A6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Bear with me, folks, I apologize.</w:t>
      </w:r>
    </w:p>
    <w:p w14:paraId="7048A8E1" w14:textId="77777777" w:rsidR="0097071B" w:rsidRPr="0097071B" w:rsidRDefault="0097071B" w:rsidP="0097071B">
      <w:pPr>
        <w:pStyle w:val="PlainText"/>
        <w:rPr>
          <w:rFonts w:ascii="Courier New" w:hAnsi="Courier New" w:cs="Courier New"/>
        </w:rPr>
      </w:pPr>
    </w:p>
    <w:p w14:paraId="2E83BE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00:19:53.000 --&gt; 00:20:00.000</w:t>
      </w:r>
    </w:p>
    <w:p w14:paraId="0F3674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Robert, while he's doing that, you got any questions you want to answer live?</w:t>
      </w:r>
    </w:p>
    <w:p w14:paraId="3722E5B3" w14:textId="77777777" w:rsidR="0097071B" w:rsidRPr="0097071B" w:rsidRDefault="0097071B" w:rsidP="0097071B">
      <w:pPr>
        <w:pStyle w:val="PlainText"/>
        <w:rPr>
          <w:rFonts w:ascii="Courier New" w:hAnsi="Courier New" w:cs="Courier New"/>
        </w:rPr>
      </w:pPr>
    </w:p>
    <w:p w14:paraId="50D2C3A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00:20:00.000 --&gt; 00:20:01.000</w:t>
      </w:r>
    </w:p>
    <w:p w14:paraId="40A84C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If not, I'll take one real quick.</w:t>
      </w:r>
    </w:p>
    <w:p w14:paraId="138EE073" w14:textId="77777777" w:rsidR="0097071B" w:rsidRPr="0097071B" w:rsidRDefault="0097071B" w:rsidP="0097071B">
      <w:pPr>
        <w:pStyle w:val="PlainText"/>
        <w:rPr>
          <w:rFonts w:ascii="Courier New" w:hAnsi="Courier New" w:cs="Courier New"/>
        </w:rPr>
      </w:pPr>
    </w:p>
    <w:p w14:paraId="6B4559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00:20:01.000 --&gt; 00:20:07.000</w:t>
      </w:r>
    </w:p>
    <w:p w14:paraId="5E994F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can then… Sorry, I was trying to unmute. Yeah, one very basic one, just for everybody to know.</w:t>
      </w:r>
    </w:p>
    <w:p w14:paraId="3A96EA59" w14:textId="77777777" w:rsidR="0097071B" w:rsidRPr="0097071B" w:rsidRDefault="0097071B" w:rsidP="0097071B">
      <w:pPr>
        <w:pStyle w:val="PlainText"/>
        <w:rPr>
          <w:rFonts w:ascii="Courier New" w:hAnsi="Courier New" w:cs="Courier New"/>
        </w:rPr>
      </w:pPr>
    </w:p>
    <w:p w14:paraId="4AA93CB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00:20:07.000 --&gt; 00:20:11.000</w:t>
      </w:r>
    </w:p>
    <w:p w14:paraId="598BE1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I've gotten a couple of questions about when do you have to start doing this?</w:t>
      </w:r>
    </w:p>
    <w:p w14:paraId="6653C001" w14:textId="77777777" w:rsidR="0097071B" w:rsidRPr="0097071B" w:rsidRDefault="0097071B" w:rsidP="0097071B">
      <w:pPr>
        <w:pStyle w:val="PlainText"/>
        <w:rPr>
          <w:rFonts w:ascii="Courier New" w:hAnsi="Courier New" w:cs="Courier New"/>
        </w:rPr>
      </w:pPr>
    </w:p>
    <w:p w14:paraId="35F9C30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00:20:11.000 --&gt; 00:20:20.000</w:t>
      </w:r>
    </w:p>
    <w:p w14:paraId="49BC97A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uh, you are… you may… create your account now and start uploading CE right away.</w:t>
      </w:r>
    </w:p>
    <w:p w14:paraId="6312918C" w14:textId="77777777" w:rsidR="0097071B" w:rsidRPr="0097071B" w:rsidRDefault="0097071B" w:rsidP="0097071B">
      <w:pPr>
        <w:pStyle w:val="PlainText"/>
        <w:rPr>
          <w:rFonts w:ascii="Courier New" w:hAnsi="Courier New" w:cs="Courier New"/>
        </w:rPr>
      </w:pPr>
    </w:p>
    <w:p w14:paraId="5A6684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00:20:20.000 --&gt; 00:20:31.000</w:t>
      </w:r>
    </w:p>
    <w:p w14:paraId="29EF1D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the… starting on January 1st. If you try to renew your license, you will not be able to if you have not completed an account and uploaded your CE.</w:t>
      </w:r>
    </w:p>
    <w:p w14:paraId="553F0397" w14:textId="77777777" w:rsidR="0097071B" w:rsidRPr="0097071B" w:rsidRDefault="0097071B" w:rsidP="0097071B">
      <w:pPr>
        <w:pStyle w:val="PlainText"/>
        <w:rPr>
          <w:rFonts w:ascii="Courier New" w:hAnsi="Courier New" w:cs="Courier New"/>
        </w:rPr>
      </w:pPr>
    </w:p>
    <w:p w14:paraId="6D7993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00:20:31.000 --&gt; 00:20:41.000</w:t>
      </w:r>
    </w:p>
    <w:p w14:paraId="6C10A8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so, the deadline for you personally. Will depend on when your license renewal date is, but I highly suggest you don't wait till the day before.</w:t>
      </w:r>
    </w:p>
    <w:p w14:paraId="5626A198" w14:textId="77777777" w:rsidR="0097071B" w:rsidRPr="0097071B" w:rsidRDefault="0097071B" w:rsidP="0097071B">
      <w:pPr>
        <w:pStyle w:val="PlainText"/>
        <w:rPr>
          <w:rFonts w:ascii="Courier New" w:hAnsi="Courier New" w:cs="Courier New"/>
        </w:rPr>
      </w:pPr>
    </w:p>
    <w:p w14:paraId="231227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00:20:41.000 --&gt; 00:20:51.000</w:t>
      </w:r>
    </w:p>
    <w:p w14:paraId="0A93660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try to create your account and upload everything.</w:t>
      </w:r>
    </w:p>
    <w:p w14:paraId="53BED338" w14:textId="77777777" w:rsidR="0097071B" w:rsidRPr="0097071B" w:rsidRDefault="0097071B" w:rsidP="0097071B">
      <w:pPr>
        <w:pStyle w:val="PlainText"/>
        <w:rPr>
          <w:rFonts w:ascii="Courier New" w:hAnsi="Courier New" w:cs="Courier New"/>
        </w:rPr>
      </w:pPr>
    </w:p>
    <w:p w14:paraId="5AB9E4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00:20:51.000 --&gt; 00:20:53.000</w:t>
      </w:r>
    </w:p>
    <w:p w14:paraId="2885EE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That's… that's the one I've noticed.</w:t>
      </w:r>
    </w:p>
    <w:p w14:paraId="35214C8B" w14:textId="77777777" w:rsidR="0097071B" w:rsidRPr="0097071B" w:rsidRDefault="0097071B" w:rsidP="0097071B">
      <w:pPr>
        <w:pStyle w:val="PlainText"/>
        <w:rPr>
          <w:rFonts w:ascii="Courier New" w:hAnsi="Courier New" w:cs="Courier New"/>
        </w:rPr>
      </w:pPr>
    </w:p>
    <w:p w14:paraId="59823C1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00:20:53.000 --&gt; 00:21:04.000</w:t>
      </w:r>
    </w:p>
    <w:p w14:paraId="74486F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And I had just answered a question in the chat or in the Q&amp;A. Somebody was asking about.</w:t>
      </w:r>
    </w:p>
    <w:p w14:paraId="19E9D12D" w14:textId="77777777" w:rsidR="0097071B" w:rsidRPr="0097071B" w:rsidRDefault="0097071B" w:rsidP="0097071B">
      <w:pPr>
        <w:pStyle w:val="PlainText"/>
        <w:rPr>
          <w:rFonts w:ascii="Courier New" w:hAnsi="Courier New" w:cs="Courier New"/>
        </w:rPr>
      </w:pPr>
    </w:p>
    <w:p w14:paraId="3A0A58D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00:21:04.000 --&gt; 00:21:12.000</w:t>
      </w:r>
    </w:p>
    <w:p w14:paraId="39FEA0A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concerns over is something that's free actually ever free? And just, let me just… put this to mid right now. Yes, it is.</w:t>
      </w:r>
    </w:p>
    <w:p w14:paraId="7866B049" w14:textId="77777777" w:rsidR="0097071B" w:rsidRPr="0097071B" w:rsidRDefault="0097071B" w:rsidP="0097071B">
      <w:pPr>
        <w:pStyle w:val="PlainText"/>
        <w:rPr>
          <w:rFonts w:ascii="Courier New" w:hAnsi="Courier New" w:cs="Courier New"/>
        </w:rPr>
      </w:pPr>
    </w:p>
    <w:p w14:paraId="1685DD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00:21:12.000 --&gt; 00:21:19.000</w:t>
      </w:r>
    </w:p>
    <w:p w14:paraId="288F50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the data that we have to share with CE Broker in order to set all the system up, to set everything up.</w:t>
      </w:r>
    </w:p>
    <w:p w14:paraId="1D0DC9D5" w14:textId="77777777" w:rsidR="0097071B" w:rsidRPr="0097071B" w:rsidRDefault="0097071B" w:rsidP="0097071B">
      <w:pPr>
        <w:pStyle w:val="PlainText"/>
        <w:rPr>
          <w:rFonts w:ascii="Courier New" w:hAnsi="Courier New" w:cs="Courier New"/>
        </w:rPr>
      </w:pPr>
    </w:p>
    <w:p w14:paraId="3504AE7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00:21:19.000 --&gt; 00:21:24.000</w:t>
      </w:r>
    </w:p>
    <w:p w14:paraId="0FA707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Continues to be BHECS data. It is not CE Broker's data, it's ours by the agreement.</w:t>
      </w:r>
    </w:p>
    <w:p w14:paraId="15E59F4D" w14:textId="77777777" w:rsidR="0097071B" w:rsidRPr="0097071B" w:rsidRDefault="0097071B" w:rsidP="0097071B">
      <w:pPr>
        <w:pStyle w:val="PlainText"/>
        <w:rPr>
          <w:rFonts w:ascii="Courier New" w:hAnsi="Courier New" w:cs="Courier New"/>
        </w:rPr>
      </w:pPr>
    </w:p>
    <w:p w14:paraId="251D03A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00:21:24.000 --&gt; 00:21:38.000</w:t>
      </w:r>
    </w:p>
    <w:p w14:paraId="6522A7E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and one of the things we require of CE Broker is that they provide the free basic online account to everybody, so that it would be zero cost to you, so… Yes, it truly is a zero cost, and another thing, the law does not allow us to pay for the service, so…</w:t>
      </w:r>
    </w:p>
    <w:p w14:paraId="7D8F9776" w14:textId="77777777" w:rsidR="0097071B" w:rsidRPr="0097071B" w:rsidRDefault="0097071B" w:rsidP="0097071B">
      <w:pPr>
        <w:pStyle w:val="PlainText"/>
        <w:rPr>
          <w:rFonts w:ascii="Courier New" w:hAnsi="Courier New" w:cs="Courier New"/>
        </w:rPr>
      </w:pPr>
    </w:p>
    <w:p w14:paraId="08B28E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00:21:38.000 --&gt; 00:21:43.000</w:t>
      </w:r>
    </w:p>
    <w:p w14:paraId="45141E8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Any online CE management system that the agency used has to be of zero cost to the agency.</w:t>
      </w:r>
    </w:p>
    <w:p w14:paraId="2FE3F052" w14:textId="77777777" w:rsidR="0097071B" w:rsidRPr="0097071B" w:rsidRDefault="0097071B" w:rsidP="0097071B">
      <w:pPr>
        <w:pStyle w:val="PlainText"/>
        <w:rPr>
          <w:rFonts w:ascii="Courier New" w:hAnsi="Courier New" w:cs="Courier New"/>
        </w:rPr>
      </w:pPr>
    </w:p>
    <w:p w14:paraId="5687340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00:21:43.000 --&gt; 00:21:50.000</w:t>
      </w:r>
    </w:p>
    <w:p w14:paraId="1BE30F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Which this is, so… Uh, CE broker has a different business model for how they make money that really.</w:t>
      </w:r>
    </w:p>
    <w:p w14:paraId="70DF856C" w14:textId="77777777" w:rsidR="0097071B" w:rsidRPr="0097071B" w:rsidRDefault="0097071B" w:rsidP="0097071B">
      <w:pPr>
        <w:pStyle w:val="PlainText"/>
        <w:rPr>
          <w:rFonts w:ascii="Courier New" w:hAnsi="Courier New" w:cs="Courier New"/>
        </w:rPr>
      </w:pPr>
    </w:p>
    <w:p w14:paraId="4A0E70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00:21:50.000 --&gt; 00:21:59.000</w:t>
      </w:r>
    </w:p>
    <w:p w14:paraId="26F256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Doesn't have anything to do with what we're… we're doing here today, so… Um, just to answer everybody's questions, your data's secured, not being sold.</w:t>
      </w:r>
    </w:p>
    <w:p w14:paraId="39F01248" w14:textId="77777777" w:rsidR="0097071B" w:rsidRPr="0097071B" w:rsidRDefault="0097071B" w:rsidP="0097071B">
      <w:pPr>
        <w:pStyle w:val="PlainText"/>
        <w:rPr>
          <w:rFonts w:ascii="Courier New" w:hAnsi="Courier New" w:cs="Courier New"/>
        </w:rPr>
      </w:pPr>
    </w:p>
    <w:p w14:paraId="49FA15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00:21:59.000 --&gt; 00:22:03.000</w:t>
      </w:r>
    </w:p>
    <w:p w14:paraId="1A1A4B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and it truly is zero cost to you.</w:t>
      </w:r>
    </w:p>
    <w:p w14:paraId="7DCE14BB" w14:textId="77777777" w:rsidR="0097071B" w:rsidRPr="0097071B" w:rsidRDefault="0097071B" w:rsidP="0097071B">
      <w:pPr>
        <w:pStyle w:val="PlainText"/>
        <w:rPr>
          <w:rFonts w:ascii="Courier New" w:hAnsi="Courier New" w:cs="Courier New"/>
        </w:rPr>
      </w:pPr>
    </w:p>
    <w:p w14:paraId="65FE377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00:22:03.000 --&gt; 00:22:05.000</w:t>
      </w:r>
    </w:p>
    <w:p w14:paraId="64A332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Thanks, Robert and Daryl. I… oh, sorry, go ahead, Robert.</w:t>
      </w:r>
    </w:p>
    <w:p w14:paraId="63DE5A52" w14:textId="77777777" w:rsidR="0097071B" w:rsidRPr="0097071B" w:rsidRDefault="0097071B" w:rsidP="0097071B">
      <w:pPr>
        <w:pStyle w:val="PlainText"/>
        <w:rPr>
          <w:rFonts w:ascii="Courier New" w:hAnsi="Courier New" w:cs="Courier New"/>
        </w:rPr>
      </w:pPr>
    </w:p>
    <w:p w14:paraId="643BD7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00:22:05.000 --&gt; 00:22:16.000</w:t>
      </w:r>
    </w:p>
    <w:p w14:paraId="66CA0F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Jason? Sorry, one question that, while we had this little interruption, um… At the very beginning, some… several people were asking, are we going to send out a copy of the slide deck?</w:t>
      </w:r>
    </w:p>
    <w:p w14:paraId="70CCE670" w14:textId="77777777" w:rsidR="0097071B" w:rsidRPr="0097071B" w:rsidRDefault="0097071B" w:rsidP="0097071B">
      <w:pPr>
        <w:pStyle w:val="PlainText"/>
        <w:rPr>
          <w:rFonts w:ascii="Courier New" w:hAnsi="Courier New" w:cs="Courier New"/>
        </w:rPr>
      </w:pPr>
    </w:p>
    <w:p w14:paraId="7FB155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00:22:16.000 --&gt; 00:22:21.000</w:t>
      </w:r>
    </w:p>
    <w:p w14:paraId="51175D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 know I answered, folks, we are going to be posting the recording of this meeting.</w:t>
      </w:r>
    </w:p>
    <w:p w14:paraId="08798271" w14:textId="77777777" w:rsidR="0097071B" w:rsidRPr="0097071B" w:rsidRDefault="0097071B" w:rsidP="0097071B">
      <w:pPr>
        <w:pStyle w:val="PlainText"/>
        <w:rPr>
          <w:rFonts w:ascii="Courier New" w:hAnsi="Courier New" w:cs="Courier New"/>
        </w:rPr>
      </w:pPr>
    </w:p>
    <w:p w14:paraId="388DEC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00:22:21.000 --&gt; 00:22:25.000</w:t>
      </w:r>
    </w:p>
    <w:p w14:paraId="37BBFC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but I didn't know if y'all were gonna share that slide deck or not.</w:t>
      </w:r>
    </w:p>
    <w:p w14:paraId="41E24C5D" w14:textId="77777777" w:rsidR="0097071B" w:rsidRPr="0097071B" w:rsidRDefault="0097071B" w:rsidP="0097071B">
      <w:pPr>
        <w:pStyle w:val="PlainText"/>
        <w:rPr>
          <w:rFonts w:ascii="Courier New" w:hAnsi="Courier New" w:cs="Courier New"/>
        </w:rPr>
      </w:pPr>
    </w:p>
    <w:p w14:paraId="21985D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00:22:25.000 --&gt; 00:22:28.000</w:t>
      </w:r>
    </w:p>
    <w:p w14:paraId="6D548A3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slide deck here, we can certainly make it available. Yep.</w:t>
      </w:r>
    </w:p>
    <w:p w14:paraId="5F4872DE" w14:textId="77777777" w:rsidR="0097071B" w:rsidRPr="0097071B" w:rsidRDefault="0097071B" w:rsidP="0097071B">
      <w:pPr>
        <w:pStyle w:val="PlainText"/>
        <w:rPr>
          <w:rFonts w:ascii="Courier New" w:hAnsi="Courier New" w:cs="Courier New"/>
        </w:rPr>
      </w:pPr>
    </w:p>
    <w:p w14:paraId="796BA2B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00:22:28.000 --&gt; 00:22:31.000</w:t>
      </w:r>
    </w:p>
    <w:p w14:paraId="314E07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w:t>
      </w:r>
    </w:p>
    <w:p w14:paraId="198EC5C1" w14:textId="77777777" w:rsidR="0097071B" w:rsidRPr="0097071B" w:rsidRDefault="0097071B" w:rsidP="0097071B">
      <w:pPr>
        <w:pStyle w:val="PlainText"/>
        <w:rPr>
          <w:rFonts w:ascii="Courier New" w:hAnsi="Courier New" w:cs="Courier New"/>
        </w:rPr>
      </w:pPr>
    </w:p>
    <w:p w14:paraId="154535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00:22:31.000 --&gt; 00:22:38.000</w:t>
      </w:r>
    </w:p>
    <w:p w14:paraId="1B0F7A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 don't know exactly what's going on, but for some reason right now, the sign-up function is… seems to have a little glitch.</w:t>
      </w:r>
    </w:p>
    <w:p w14:paraId="3BEA95FB" w14:textId="77777777" w:rsidR="0097071B" w:rsidRPr="0097071B" w:rsidRDefault="0097071B" w:rsidP="0097071B">
      <w:pPr>
        <w:pStyle w:val="PlainText"/>
        <w:rPr>
          <w:rFonts w:ascii="Courier New" w:hAnsi="Courier New" w:cs="Courier New"/>
        </w:rPr>
      </w:pPr>
    </w:p>
    <w:p w14:paraId="3188A28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00:22:38.000 --&gt; 00:22:43.000</w:t>
      </w:r>
    </w:p>
    <w:p w14:paraId="61CF5D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let me go ahead and just sign in to the test accounts.</w:t>
      </w:r>
    </w:p>
    <w:p w14:paraId="6B4C4046" w14:textId="77777777" w:rsidR="0097071B" w:rsidRPr="0097071B" w:rsidRDefault="0097071B" w:rsidP="0097071B">
      <w:pPr>
        <w:pStyle w:val="PlainText"/>
        <w:rPr>
          <w:rFonts w:ascii="Courier New" w:hAnsi="Courier New" w:cs="Courier New"/>
        </w:rPr>
      </w:pPr>
    </w:p>
    <w:p w14:paraId="674AC0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00:22:43.000 --&gt; 00:22:52.000</w:t>
      </w:r>
    </w:p>
    <w:p w14:paraId="39B89D4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we've already created for demonstration purposes, we can go ahead and start there, and at least show licensees kind of how they report CE, how they view their history, etc.</w:t>
      </w:r>
    </w:p>
    <w:p w14:paraId="7A75B175" w14:textId="77777777" w:rsidR="0097071B" w:rsidRPr="0097071B" w:rsidRDefault="0097071B" w:rsidP="0097071B">
      <w:pPr>
        <w:pStyle w:val="PlainText"/>
        <w:rPr>
          <w:rFonts w:ascii="Courier New" w:hAnsi="Courier New" w:cs="Courier New"/>
        </w:rPr>
      </w:pPr>
    </w:p>
    <w:p w14:paraId="1025D6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00:22:52.000 --&gt; 00:22:58.000</w:t>
      </w:r>
    </w:p>
    <w:p w14:paraId="16A111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try and come back to the actual sign-up flow towards the end. Maybe it'll be working by then.</w:t>
      </w:r>
    </w:p>
    <w:p w14:paraId="3C1DFBC4" w14:textId="77777777" w:rsidR="0097071B" w:rsidRPr="0097071B" w:rsidRDefault="0097071B" w:rsidP="0097071B">
      <w:pPr>
        <w:pStyle w:val="PlainText"/>
        <w:rPr>
          <w:rFonts w:ascii="Courier New" w:hAnsi="Courier New" w:cs="Courier New"/>
        </w:rPr>
      </w:pPr>
    </w:p>
    <w:p w14:paraId="65505C0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00:22:58.000 --&gt; 00:23:02.000</w:t>
      </w:r>
    </w:p>
    <w:p w14:paraId="56E854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let me find… let me just grab these test credentials that I created.</w:t>
      </w:r>
    </w:p>
    <w:p w14:paraId="29F92E02" w14:textId="77777777" w:rsidR="0097071B" w:rsidRPr="0097071B" w:rsidRDefault="0097071B" w:rsidP="0097071B">
      <w:pPr>
        <w:pStyle w:val="PlainText"/>
        <w:rPr>
          <w:rFonts w:ascii="Courier New" w:hAnsi="Courier New" w:cs="Courier New"/>
        </w:rPr>
      </w:pPr>
    </w:p>
    <w:p w14:paraId="5766BB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00:23:02.000 --&gt; 00:23:18.000</w:t>
      </w:r>
    </w:p>
    <w:p w14:paraId="1B2F11A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For our demonstration purposes, and I'll go ahead and sign in here.</w:t>
      </w:r>
    </w:p>
    <w:p w14:paraId="77C48A28" w14:textId="77777777" w:rsidR="0097071B" w:rsidRPr="0097071B" w:rsidRDefault="0097071B" w:rsidP="0097071B">
      <w:pPr>
        <w:pStyle w:val="PlainText"/>
        <w:rPr>
          <w:rFonts w:ascii="Courier New" w:hAnsi="Courier New" w:cs="Courier New"/>
        </w:rPr>
      </w:pPr>
    </w:p>
    <w:p w14:paraId="49F5089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00:23:18.000 --&gt; 00:23:30.000</w:t>
      </w:r>
    </w:p>
    <w:p w14:paraId="585807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So… whether you have a basic free account or one of the upgraded paid accounts, this initial view, this kind of overview page, essentially looks the same.</w:t>
      </w:r>
    </w:p>
    <w:p w14:paraId="442BBB8F" w14:textId="77777777" w:rsidR="0097071B" w:rsidRPr="0097071B" w:rsidRDefault="0097071B" w:rsidP="0097071B">
      <w:pPr>
        <w:pStyle w:val="PlainText"/>
        <w:rPr>
          <w:rFonts w:ascii="Courier New" w:hAnsi="Courier New" w:cs="Courier New"/>
        </w:rPr>
      </w:pPr>
    </w:p>
    <w:p w14:paraId="5CC747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00:23:30.000 --&gt; 00:23:38.000</w:t>
      </w:r>
    </w:p>
    <w:p w14:paraId="641D179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Really, the only distinction here is the basic account will just provide a binary, complete, not complete.</w:t>
      </w:r>
    </w:p>
    <w:p w14:paraId="4B1E028C" w14:textId="77777777" w:rsidR="0097071B" w:rsidRPr="0097071B" w:rsidRDefault="0097071B" w:rsidP="0097071B">
      <w:pPr>
        <w:pStyle w:val="PlainText"/>
        <w:rPr>
          <w:rFonts w:ascii="Courier New" w:hAnsi="Courier New" w:cs="Courier New"/>
        </w:rPr>
      </w:pPr>
    </w:p>
    <w:p w14:paraId="59548B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00:23:38.000 --&gt; 00:23:44.000</w:t>
      </w:r>
    </w:p>
    <w:p w14:paraId="1B831F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upgraded paid accounts will kind of show you that progress and that percentage that you've, um, as you kind of near.</w:t>
      </w:r>
    </w:p>
    <w:p w14:paraId="10659CAF" w14:textId="77777777" w:rsidR="0097071B" w:rsidRPr="0097071B" w:rsidRDefault="0097071B" w:rsidP="0097071B">
      <w:pPr>
        <w:pStyle w:val="PlainText"/>
        <w:rPr>
          <w:rFonts w:ascii="Courier New" w:hAnsi="Courier New" w:cs="Courier New"/>
        </w:rPr>
      </w:pPr>
    </w:p>
    <w:p w14:paraId="2538A5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00:23:44.000 --&gt; 00:23:55.000</w:t>
      </w:r>
    </w:p>
    <w:p w14:paraId="092604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100%, uh, status. A few things to kind of, uh, orient you to here. Initially, you'll see the profession type.</w:t>
      </w:r>
    </w:p>
    <w:p w14:paraId="1285535F" w14:textId="77777777" w:rsidR="0097071B" w:rsidRPr="0097071B" w:rsidRDefault="0097071B" w:rsidP="0097071B">
      <w:pPr>
        <w:pStyle w:val="PlainText"/>
        <w:rPr>
          <w:rFonts w:ascii="Courier New" w:hAnsi="Courier New" w:cs="Courier New"/>
        </w:rPr>
      </w:pPr>
    </w:p>
    <w:p w14:paraId="1FDC21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00:23:55.000 --&gt; 00:24:07.000</w:t>
      </w:r>
    </w:p>
    <w:p w14:paraId="5B05C7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Listed here at the top. You will see the compliance status, like I mentioned. It's either going to show complete or not complete. If you have a basic account, it's going to show you that progress. If you haven't an upgraded account.</w:t>
      </w:r>
    </w:p>
    <w:p w14:paraId="07B388E3" w14:textId="77777777" w:rsidR="0097071B" w:rsidRPr="0097071B" w:rsidRDefault="0097071B" w:rsidP="0097071B">
      <w:pPr>
        <w:pStyle w:val="PlainText"/>
        <w:rPr>
          <w:rFonts w:ascii="Courier New" w:hAnsi="Courier New" w:cs="Courier New"/>
        </w:rPr>
      </w:pPr>
    </w:p>
    <w:p w14:paraId="0D9723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00:24:07.000 --&gt; 00:24:14.000</w:t>
      </w:r>
    </w:p>
    <w:p w14:paraId="7A3B2C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gonna show your license details, so obviously the state, the license number, then the current cycle that you are in.</w:t>
      </w:r>
    </w:p>
    <w:p w14:paraId="4B1468D9" w14:textId="77777777" w:rsidR="0097071B" w:rsidRPr="0097071B" w:rsidRDefault="0097071B" w:rsidP="0097071B">
      <w:pPr>
        <w:pStyle w:val="PlainText"/>
        <w:rPr>
          <w:rFonts w:ascii="Courier New" w:hAnsi="Courier New" w:cs="Courier New"/>
        </w:rPr>
      </w:pPr>
    </w:p>
    <w:p w14:paraId="69072D1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00:24:14.000 --&gt; 00:24:21.000</w:t>
      </w:r>
    </w:p>
    <w:p w14:paraId="535A9B0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then down here below, it's gonna show you your course history. This is going to reflect anything that you have self-reported yourself.</w:t>
      </w:r>
    </w:p>
    <w:p w14:paraId="55FA7884" w14:textId="77777777" w:rsidR="0097071B" w:rsidRPr="0097071B" w:rsidRDefault="0097071B" w:rsidP="0097071B">
      <w:pPr>
        <w:pStyle w:val="PlainText"/>
        <w:rPr>
          <w:rFonts w:ascii="Courier New" w:hAnsi="Courier New" w:cs="Courier New"/>
        </w:rPr>
      </w:pPr>
    </w:p>
    <w:p w14:paraId="04EE4E6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00:24:21.000 --&gt; 00:24:27.000</w:t>
      </w:r>
    </w:p>
    <w:p w14:paraId="45426E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Or has been reported on your behalf by an educational provider.</w:t>
      </w:r>
    </w:p>
    <w:p w14:paraId="20A38C32" w14:textId="77777777" w:rsidR="0097071B" w:rsidRPr="0097071B" w:rsidRDefault="0097071B" w:rsidP="0097071B">
      <w:pPr>
        <w:pStyle w:val="PlainText"/>
        <w:rPr>
          <w:rFonts w:ascii="Courier New" w:hAnsi="Courier New" w:cs="Courier New"/>
        </w:rPr>
      </w:pPr>
    </w:p>
    <w:p w14:paraId="3D461C5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00:24:27.000 --&gt; 00:24:36.000</w:t>
      </w:r>
    </w:p>
    <w:p w14:paraId="45B984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Couple other things to orient you to here as well. If you go up to the little, um, envelope icon here in the upper right.</w:t>
      </w:r>
    </w:p>
    <w:p w14:paraId="792C6935" w14:textId="77777777" w:rsidR="0097071B" w:rsidRPr="0097071B" w:rsidRDefault="0097071B" w:rsidP="0097071B">
      <w:pPr>
        <w:pStyle w:val="PlainText"/>
        <w:rPr>
          <w:rFonts w:ascii="Courier New" w:hAnsi="Courier New" w:cs="Courier New"/>
        </w:rPr>
      </w:pPr>
    </w:p>
    <w:p w14:paraId="37CD078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00:24:36.000 --&gt; 00:24:46.000</w:t>
      </w:r>
    </w:p>
    <w:p w14:paraId="4FA751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is your inbox, so you will see all the notifications that have gone into here when you report something yourself, or when something has been reported on your behalf.</w:t>
      </w:r>
    </w:p>
    <w:p w14:paraId="60FE3F7E" w14:textId="77777777" w:rsidR="0097071B" w:rsidRPr="0097071B" w:rsidRDefault="0097071B" w:rsidP="0097071B">
      <w:pPr>
        <w:pStyle w:val="PlainText"/>
        <w:rPr>
          <w:rFonts w:ascii="Courier New" w:hAnsi="Courier New" w:cs="Courier New"/>
        </w:rPr>
      </w:pPr>
    </w:p>
    <w:p w14:paraId="14D6BB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00:24:46.000 --&gt; 00:24:51.000</w:t>
      </w:r>
    </w:p>
    <w:p w14:paraId="0CE54C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These are all kind of just sample self-submissions, but you can also see something that has been.</w:t>
      </w:r>
    </w:p>
    <w:p w14:paraId="53BFA8F0" w14:textId="77777777" w:rsidR="0097071B" w:rsidRPr="0097071B" w:rsidRDefault="0097071B" w:rsidP="0097071B">
      <w:pPr>
        <w:pStyle w:val="PlainText"/>
        <w:rPr>
          <w:rFonts w:ascii="Courier New" w:hAnsi="Courier New" w:cs="Courier New"/>
        </w:rPr>
      </w:pPr>
    </w:p>
    <w:p w14:paraId="7AC0EA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00:24:51.000 --&gt; 00:24:57.000</w:t>
      </w:r>
    </w:p>
    <w:p w14:paraId="5601B4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Reported on your behalf by an educational provider, in this instance here. That all displays there.</w:t>
      </w:r>
    </w:p>
    <w:p w14:paraId="1A6EFA51" w14:textId="77777777" w:rsidR="0097071B" w:rsidRPr="0097071B" w:rsidRDefault="0097071B" w:rsidP="0097071B">
      <w:pPr>
        <w:pStyle w:val="PlainText"/>
        <w:rPr>
          <w:rFonts w:ascii="Courier New" w:hAnsi="Courier New" w:cs="Courier New"/>
        </w:rPr>
      </w:pPr>
    </w:p>
    <w:p w14:paraId="2E85B11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00:24:57.000 --&gt; 00:25:08.000</w:t>
      </w:r>
    </w:p>
    <w:p w14:paraId="59E6C97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Should the board ever, uh, launch an audit and have communication with you surrounding that audit, you'll see that back-and-forth correspondence here in the Communications Center on this screen.</w:t>
      </w:r>
    </w:p>
    <w:p w14:paraId="05CCCB55" w14:textId="77777777" w:rsidR="0097071B" w:rsidRPr="0097071B" w:rsidRDefault="0097071B" w:rsidP="0097071B">
      <w:pPr>
        <w:pStyle w:val="PlainText"/>
        <w:rPr>
          <w:rFonts w:ascii="Courier New" w:hAnsi="Courier New" w:cs="Courier New"/>
        </w:rPr>
      </w:pPr>
    </w:p>
    <w:p w14:paraId="1CA1263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00:25:08.000 --&gt; 00:25:17.000</w:t>
      </w:r>
    </w:p>
    <w:p w14:paraId="6D43D7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then if you're like me, and you don't like having a cluttered, you know, inbox, as it were, you can certainly select all of these communications and delete them, or archive them.</w:t>
      </w:r>
    </w:p>
    <w:p w14:paraId="5EAF73A9" w14:textId="77777777" w:rsidR="0097071B" w:rsidRPr="0097071B" w:rsidRDefault="0097071B" w:rsidP="0097071B">
      <w:pPr>
        <w:pStyle w:val="PlainText"/>
        <w:rPr>
          <w:rFonts w:ascii="Courier New" w:hAnsi="Courier New" w:cs="Courier New"/>
        </w:rPr>
      </w:pPr>
    </w:p>
    <w:p w14:paraId="0BF507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00:25:17.000 --&gt; 00:25:24.000</w:t>
      </w:r>
    </w:p>
    <w:p w14:paraId="5235D1D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kind of keep this, uh, neat and clean. Additionally, if you click the little settings icon, the little gear.</w:t>
      </w:r>
    </w:p>
    <w:p w14:paraId="75C0278D" w14:textId="77777777" w:rsidR="0097071B" w:rsidRPr="0097071B" w:rsidRDefault="0097071B" w:rsidP="0097071B">
      <w:pPr>
        <w:pStyle w:val="PlainText"/>
        <w:rPr>
          <w:rFonts w:ascii="Courier New" w:hAnsi="Courier New" w:cs="Courier New"/>
        </w:rPr>
      </w:pPr>
    </w:p>
    <w:p w14:paraId="67BA55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00:25:24.000 --&gt; 00:25:28.000</w:t>
      </w:r>
    </w:p>
    <w:p w14:paraId="726E93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Icon here in the upper right. You can go down to your account settings.</w:t>
      </w:r>
    </w:p>
    <w:p w14:paraId="1722143B" w14:textId="77777777" w:rsidR="0097071B" w:rsidRPr="0097071B" w:rsidRDefault="0097071B" w:rsidP="0097071B">
      <w:pPr>
        <w:pStyle w:val="PlainText"/>
        <w:rPr>
          <w:rFonts w:ascii="Courier New" w:hAnsi="Courier New" w:cs="Courier New"/>
        </w:rPr>
      </w:pPr>
    </w:p>
    <w:p w14:paraId="116ECA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00:25:28.000 --&gt; 00:25:38.000</w:t>
      </w:r>
    </w:p>
    <w:p w14:paraId="62581A1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can modify some of this kind of basic information. I want to specifically kind of call your attention to these email reminders and notifications.</w:t>
      </w:r>
    </w:p>
    <w:p w14:paraId="68ED3560" w14:textId="77777777" w:rsidR="0097071B" w:rsidRPr="0097071B" w:rsidRDefault="0097071B" w:rsidP="0097071B">
      <w:pPr>
        <w:pStyle w:val="PlainText"/>
        <w:rPr>
          <w:rFonts w:ascii="Courier New" w:hAnsi="Courier New" w:cs="Courier New"/>
        </w:rPr>
      </w:pPr>
    </w:p>
    <w:p w14:paraId="6F2581F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00:25:38.000 --&gt; 00:25:43.000</w:t>
      </w:r>
    </w:p>
    <w:p w14:paraId="0CF87F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our system is… the default is to send those email reminders to licensees.</w:t>
      </w:r>
    </w:p>
    <w:p w14:paraId="344AF067" w14:textId="77777777" w:rsidR="0097071B" w:rsidRPr="0097071B" w:rsidRDefault="0097071B" w:rsidP="0097071B">
      <w:pPr>
        <w:pStyle w:val="PlainText"/>
        <w:rPr>
          <w:rFonts w:ascii="Courier New" w:hAnsi="Courier New" w:cs="Courier New"/>
        </w:rPr>
      </w:pPr>
    </w:p>
    <w:p w14:paraId="39F5639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00:25:43.000 --&gt; 00:25:48.000</w:t>
      </w:r>
    </w:p>
    <w:p w14:paraId="15FAF0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Both when you, um. Have completions, either.</w:t>
      </w:r>
    </w:p>
    <w:p w14:paraId="56D6F14B" w14:textId="77777777" w:rsidR="0097071B" w:rsidRPr="0097071B" w:rsidRDefault="0097071B" w:rsidP="0097071B">
      <w:pPr>
        <w:pStyle w:val="PlainText"/>
        <w:rPr>
          <w:rFonts w:ascii="Courier New" w:hAnsi="Courier New" w:cs="Courier New"/>
        </w:rPr>
      </w:pPr>
    </w:p>
    <w:p w14:paraId="0EF39F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00:25:48.000 --&gt; 00:25:51.000</w:t>
      </w:r>
    </w:p>
    <w:p w14:paraId="3332B9F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you have self-reported or have been submitted on your behalf.</w:t>
      </w:r>
    </w:p>
    <w:p w14:paraId="3C142725" w14:textId="77777777" w:rsidR="0097071B" w:rsidRPr="0097071B" w:rsidRDefault="0097071B" w:rsidP="0097071B">
      <w:pPr>
        <w:pStyle w:val="PlainText"/>
        <w:rPr>
          <w:rFonts w:ascii="Courier New" w:hAnsi="Courier New" w:cs="Courier New"/>
        </w:rPr>
      </w:pPr>
    </w:p>
    <w:p w14:paraId="6C2E930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00:25:51.000 --&gt; 00:25:57.000</w:t>
      </w:r>
    </w:p>
    <w:p w14:paraId="51CC47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only want to receive those in the message box and not get emails, you can certainly make that.</w:t>
      </w:r>
    </w:p>
    <w:p w14:paraId="24CE4B70" w14:textId="77777777" w:rsidR="0097071B" w:rsidRPr="0097071B" w:rsidRDefault="0097071B" w:rsidP="0097071B">
      <w:pPr>
        <w:pStyle w:val="PlainText"/>
        <w:rPr>
          <w:rFonts w:ascii="Courier New" w:hAnsi="Courier New" w:cs="Courier New"/>
        </w:rPr>
      </w:pPr>
    </w:p>
    <w:p w14:paraId="1930C46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00:25:57.000 --&gt; 00:26:06.000</w:t>
      </w:r>
    </w:p>
    <w:p w14:paraId="7EEA9C0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Selection here. Then additionally, our system will send reminder emails to licensees as they're continuing education deadline nears.</w:t>
      </w:r>
    </w:p>
    <w:p w14:paraId="09706368" w14:textId="77777777" w:rsidR="0097071B" w:rsidRPr="0097071B" w:rsidRDefault="0097071B" w:rsidP="0097071B">
      <w:pPr>
        <w:pStyle w:val="PlainText"/>
        <w:rPr>
          <w:rFonts w:ascii="Courier New" w:hAnsi="Courier New" w:cs="Courier New"/>
        </w:rPr>
      </w:pPr>
    </w:p>
    <w:p w14:paraId="37A23C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00:26:06.000 --&gt; 00:26:16.000</w:t>
      </w:r>
    </w:p>
    <w:p w14:paraId="65F27C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or as their license or certificate expiration deadline nears. And then if you've loaded any credentials into the system, as those deadlines near as well.</w:t>
      </w:r>
    </w:p>
    <w:p w14:paraId="229A3862" w14:textId="77777777" w:rsidR="0097071B" w:rsidRPr="0097071B" w:rsidRDefault="0097071B" w:rsidP="0097071B">
      <w:pPr>
        <w:pStyle w:val="PlainText"/>
        <w:rPr>
          <w:rFonts w:ascii="Courier New" w:hAnsi="Courier New" w:cs="Courier New"/>
        </w:rPr>
      </w:pPr>
    </w:p>
    <w:p w14:paraId="1171C2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00:26:16.000 --&gt; 00:26:21.000</w:t>
      </w:r>
    </w:p>
    <w:p w14:paraId="5439936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is pretty simple for, I believe, across all of the boards within BHEC, the.</w:t>
      </w:r>
    </w:p>
    <w:p w14:paraId="3FD852F9" w14:textId="77777777" w:rsidR="0097071B" w:rsidRPr="0097071B" w:rsidRDefault="0097071B" w:rsidP="0097071B">
      <w:pPr>
        <w:pStyle w:val="PlainText"/>
        <w:rPr>
          <w:rFonts w:ascii="Courier New" w:hAnsi="Courier New" w:cs="Courier New"/>
        </w:rPr>
      </w:pPr>
    </w:p>
    <w:p w14:paraId="68F3E6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00:26:21.000 --&gt; 00:26:26.000</w:t>
      </w:r>
    </w:p>
    <w:p w14:paraId="6FE4B0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Ce cycle and the license cycle are one and the same.</w:t>
      </w:r>
    </w:p>
    <w:p w14:paraId="33603072" w14:textId="77777777" w:rsidR="0097071B" w:rsidRPr="0097071B" w:rsidRDefault="0097071B" w:rsidP="0097071B">
      <w:pPr>
        <w:pStyle w:val="PlainText"/>
        <w:rPr>
          <w:rFonts w:ascii="Courier New" w:hAnsi="Courier New" w:cs="Courier New"/>
        </w:rPr>
      </w:pPr>
    </w:p>
    <w:p w14:paraId="0C2F5C4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00:26:26.000 --&gt; 00:26:33.000</w:t>
      </w:r>
    </w:p>
    <w:p w14:paraId="0FF317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Some agencies we work with, those are disjointed and they're different. Um, but if you would like to ensure that you're not getting those email reminders.</w:t>
      </w:r>
    </w:p>
    <w:p w14:paraId="7BD7C847" w14:textId="77777777" w:rsidR="0097071B" w:rsidRPr="0097071B" w:rsidRDefault="0097071B" w:rsidP="0097071B">
      <w:pPr>
        <w:pStyle w:val="PlainText"/>
        <w:rPr>
          <w:rFonts w:ascii="Courier New" w:hAnsi="Courier New" w:cs="Courier New"/>
        </w:rPr>
      </w:pPr>
    </w:p>
    <w:p w14:paraId="202B57C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00:26:33.000 --&gt; 00:26:38.000</w:t>
      </w:r>
    </w:p>
    <w:p w14:paraId="39D293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make those changes here. Obviously, if I just try and click these, nothing is happening.</w:t>
      </w:r>
    </w:p>
    <w:p w14:paraId="5E5E6BEC" w14:textId="77777777" w:rsidR="0097071B" w:rsidRPr="0097071B" w:rsidRDefault="0097071B" w:rsidP="0097071B">
      <w:pPr>
        <w:pStyle w:val="PlainText"/>
        <w:rPr>
          <w:rFonts w:ascii="Courier New" w:hAnsi="Courier New" w:cs="Courier New"/>
        </w:rPr>
      </w:pPr>
    </w:p>
    <w:p w14:paraId="675F1F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00:26:38.000 --&gt; 00:26:47.000</w:t>
      </w:r>
    </w:p>
    <w:p w14:paraId="474507D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have to go up and click this little edit icon here, and then you can make those selections and update, um, accordingly.</w:t>
      </w:r>
    </w:p>
    <w:p w14:paraId="3E499C64" w14:textId="77777777" w:rsidR="0097071B" w:rsidRPr="0097071B" w:rsidRDefault="0097071B" w:rsidP="0097071B">
      <w:pPr>
        <w:pStyle w:val="PlainText"/>
        <w:rPr>
          <w:rFonts w:ascii="Courier New" w:hAnsi="Courier New" w:cs="Courier New"/>
        </w:rPr>
      </w:pPr>
    </w:p>
    <w:p w14:paraId="29017C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00:26:47.000 --&gt; 00:26:54.000</w:t>
      </w:r>
    </w:p>
    <w:p w14:paraId="390E274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 me jump back over to the basic, or the… account view here.</w:t>
      </w:r>
    </w:p>
    <w:p w14:paraId="6F04A60D" w14:textId="77777777" w:rsidR="0097071B" w:rsidRPr="0097071B" w:rsidRDefault="0097071B" w:rsidP="0097071B">
      <w:pPr>
        <w:pStyle w:val="PlainText"/>
        <w:rPr>
          <w:rFonts w:ascii="Courier New" w:hAnsi="Courier New" w:cs="Courier New"/>
        </w:rPr>
      </w:pPr>
    </w:p>
    <w:p w14:paraId="20633ED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00:26:54.000 --&gt; 00:27:00.000</w:t>
      </w:r>
    </w:p>
    <w:p w14:paraId="1A6E19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 couple other things that I want to kind of just draw your attention to before we jump into showing you how to report CE.</w:t>
      </w:r>
    </w:p>
    <w:p w14:paraId="0CD3CAE4" w14:textId="77777777" w:rsidR="0097071B" w:rsidRPr="0097071B" w:rsidRDefault="0097071B" w:rsidP="0097071B">
      <w:pPr>
        <w:pStyle w:val="PlainText"/>
        <w:rPr>
          <w:rFonts w:ascii="Courier New" w:hAnsi="Courier New" w:cs="Courier New"/>
        </w:rPr>
      </w:pPr>
    </w:p>
    <w:p w14:paraId="341B4C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00:27:00.000 --&gt; 00:27:09.000</w:t>
      </w:r>
    </w:p>
    <w:p w14:paraId="16506D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all of that stuff. If you want to… If you need to download a record of your course history for any reason.</w:t>
      </w:r>
    </w:p>
    <w:p w14:paraId="2674A268" w14:textId="77777777" w:rsidR="0097071B" w:rsidRPr="0097071B" w:rsidRDefault="0097071B" w:rsidP="0097071B">
      <w:pPr>
        <w:pStyle w:val="PlainText"/>
        <w:rPr>
          <w:rFonts w:ascii="Courier New" w:hAnsi="Courier New" w:cs="Courier New"/>
        </w:rPr>
      </w:pPr>
    </w:p>
    <w:p w14:paraId="63872DF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00:27:09.000 --&gt; 00:27:17.000</w:t>
      </w:r>
    </w:p>
    <w:p w14:paraId="53FB7A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do so here. There's a simple tab that says Easy Export. This is available, of course, across all of the account levels.</w:t>
      </w:r>
    </w:p>
    <w:p w14:paraId="718A1C0E" w14:textId="77777777" w:rsidR="0097071B" w:rsidRPr="0097071B" w:rsidRDefault="0097071B" w:rsidP="0097071B">
      <w:pPr>
        <w:pStyle w:val="PlainText"/>
        <w:rPr>
          <w:rFonts w:ascii="Courier New" w:hAnsi="Courier New" w:cs="Courier New"/>
        </w:rPr>
      </w:pPr>
    </w:p>
    <w:p w14:paraId="5A6348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00:27:17.000 --&gt; 00:27:24.000</w:t>
      </w:r>
    </w:p>
    <w:p w14:paraId="2DEFF3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click export, and it's going to create a PDF for you, so you can store that for yourself, you can send that to an association, or.</w:t>
      </w:r>
    </w:p>
    <w:p w14:paraId="695A5098" w14:textId="77777777" w:rsidR="0097071B" w:rsidRPr="0097071B" w:rsidRDefault="0097071B" w:rsidP="0097071B">
      <w:pPr>
        <w:pStyle w:val="PlainText"/>
        <w:rPr>
          <w:rFonts w:ascii="Courier New" w:hAnsi="Courier New" w:cs="Courier New"/>
        </w:rPr>
      </w:pPr>
    </w:p>
    <w:p w14:paraId="48D2D9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00:27:24.000 --&gt; 00:27:28.000</w:t>
      </w:r>
    </w:p>
    <w:p w14:paraId="5BF558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Whatever the case may be where you need to demonstrate. Your completion of those, um.</w:t>
      </w:r>
    </w:p>
    <w:p w14:paraId="6E3ED563" w14:textId="77777777" w:rsidR="0097071B" w:rsidRPr="0097071B" w:rsidRDefault="0097071B" w:rsidP="0097071B">
      <w:pPr>
        <w:pStyle w:val="PlainText"/>
        <w:rPr>
          <w:rFonts w:ascii="Courier New" w:hAnsi="Courier New" w:cs="Courier New"/>
        </w:rPr>
      </w:pPr>
    </w:p>
    <w:p w14:paraId="7B8D36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00:27:28.000 --&gt; 00:27:37.000</w:t>
      </w:r>
    </w:p>
    <w:p w14:paraId="737BDF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Of those various hours. Another thing I'll point out here before we get into the reporting CE component is.</w:t>
      </w:r>
    </w:p>
    <w:p w14:paraId="722A4AFF" w14:textId="77777777" w:rsidR="0097071B" w:rsidRPr="0097071B" w:rsidRDefault="0097071B" w:rsidP="0097071B">
      <w:pPr>
        <w:pStyle w:val="PlainText"/>
        <w:rPr>
          <w:rFonts w:ascii="Courier New" w:hAnsi="Courier New" w:cs="Courier New"/>
        </w:rPr>
      </w:pPr>
    </w:p>
    <w:p w14:paraId="5B8C0A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00:27:37.000 --&gt; 00:27:50.000</w:t>
      </w:r>
    </w:p>
    <w:p w14:paraId="266E5B3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 you go about tracking or adding additional licenses. To your CE broker account. So we get that question a lot. Do I need multiple CE broker accounts if I have multiple licenses?</w:t>
      </w:r>
    </w:p>
    <w:p w14:paraId="72AD95FB" w14:textId="77777777" w:rsidR="0097071B" w:rsidRPr="0097071B" w:rsidRDefault="0097071B" w:rsidP="0097071B">
      <w:pPr>
        <w:pStyle w:val="PlainText"/>
        <w:rPr>
          <w:rFonts w:ascii="Courier New" w:hAnsi="Courier New" w:cs="Courier New"/>
        </w:rPr>
      </w:pPr>
    </w:p>
    <w:p w14:paraId="085FB1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00:27:50.000 --&gt; 00:27:54.000</w:t>
      </w:r>
    </w:p>
    <w:p w14:paraId="5A3A832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answer is no, you can put them all under one account.</w:t>
      </w:r>
    </w:p>
    <w:p w14:paraId="11C755A1" w14:textId="77777777" w:rsidR="0097071B" w:rsidRPr="0097071B" w:rsidRDefault="0097071B" w:rsidP="0097071B">
      <w:pPr>
        <w:pStyle w:val="PlainText"/>
        <w:rPr>
          <w:rFonts w:ascii="Courier New" w:hAnsi="Courier New" w:cs="Courier New"/>
        </w:rPr>
      </w:pPr>
    </w:p>
    <w:p w14:paraId="272CB3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00:27:54.000 --&gt; 00:27:59.000</w:t>
      </w:r>
    </w:p>
    <w:p w14:paraId="78F93B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if you are using one of the upgraded paid accounts, it's one fee for all the licenses.</w:t>
      </w:r>
    </w:p>
    <w:p w14:paraId="0C6B5F8F" w14:textId="77777777" w:rsidR="0097071B" w:rsidRPr="0097071B" w:rsidRDefault="0097071B" w:rsidP="0097071B">
      <w:pPr>
        <w:pStyle w:val="PlainText"/>
        <w:rPr>
          <w:rFonts w:ascii="Courier New" w:hAnsi="Courier New" w:cs="Courier New"/>
        </w:rPr>
      </w:pPr>
    </w:p>
    <w:p w14:paraId="0E3DB94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00:27:59.000 --&gt; 00:28:05.000</w:t>
      </w:r>
    </w:p>
    <w:p w14:paraId="70F8D75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have gone in here. And we have added the credentials for some of these.</w:t>
      </w:r>
    </w:p>
    <w:p w14:paraId="15691D10" w14:textId="77777777" w:rsidR="0097071B" w:rsidRPr="0097071B" w:rsidRDefault="0097071B" w:rsidP="0097071B">
      <w:pPr>
        <w:pStyle w:val="PlainText"/>
        <w:rPr>
          <w:rFonts w:ascii="Courier New" w:hAnsi="Courier New" w:cs="Courier New"/>
        </w:rPr>
      </w:pPr>
    </w:p>
    <w:p w14:paraId="7C8CB22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00:28:05.000 --&gt; 00:28:12.000</w:t>
      </w:r>
    </w:p>
    <w:p w14:paraId="3C9C272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Additional license types that are housed within BHEC, so you'll see that this individual, this, you know.</w:t>
      </w:r>
    </w:p>
    <w:p w14:paraId="4D964BF2" w14:textId="77777777" w:rsidR="0097071B" w:rsidRPr="0097071B" w:rsidRDefault="0097071B" w:rsidP="0097071B">
      <w:pPr>
        <w:pStyle w:val="PlainText"/>
        <w:rPr>
          <w:rFonts w:ascii="Courier New" w:hAnsi="Courier New" w:cs="Courier New"/>
        </w:rPr>
      </w:pPr>
    </w:p>
    <w:p w14:paraId="19EC61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00:28:12.000 --&gt; 00:28:22.000</w:t>
      </w:r>
    </w:p>
    <w:p w14:paraId="1C6FC11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Sample individual, this Jane Doe. Is an LPC, there's a psychologist, they're a social worker, and they are a marriage family therapist. Once these.</w:t>
      </w:r>
    </w:p>
    <w:p w14:paraId="06509416" w14:textId="77777777" w:rsidR="0097071B" w:rsidRPr="0097071B" w:rsidRDefault="0097071B" w:rsidP="0097071B">
      <w:pPr>
        <w:pStyle w:val="PlainText"/>
        <w:rPr>
          <w:rFonts w:ascii="Courier New" w:hAnsi="Courier New" w:cs="Courier New"/>
        </w:rPr>
      </w:pPr>
    </w:p>
    <w:p w14:paraId="5C4DD0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00:28:22.000 --&gt; 00:28:29.000</w:t>
      </w:r>
    </w:p>
    <w:p w14:paraId="30560C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Different professions have been loaded into CE Broker, it's easy enough to kind of just toggle back between all of them.</w:t>
      </w:r>
    </w:p>
    <w:p w14:paraId="703D1269" w14:textId="77777777" w:rsidR="0097071B" w:rsidRPr="0097071B" w:rsidRDefault="0097071B" w:rsidP="0097071B">
      <w:pPr>
        <w:pStyle w:val="PlainText"/>
        <w:rPr>
          <w:rFonts w:ascii="Courier New" w:hAnsi="Courier New" w:cs="Courier New"/>
        </w:rPr>
      </w:pPr>
    </w:p>
    <w:p w14:paraId="71F831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00:28:29.000 --&gt; 00:28:36.000</w:t>
      </w:r>
    </w:p>
    <w:p w14:paraId="598D9A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view their respective, kind of, compliance status and course histories associated with each of those.</w:t>
      </w:r>
    </w:p>
    <w:p w14:paraId="285D1656" w14:textId="77777777" w:rsidR="0097071B" w:rsidRPr="0097071B" w:rsidRDefault="0097071B" w:rsidP="0097071B">
      <w:pPr>
        <w:pStyle w:val="PlainText"/>
        <w:rPr>
          <w:rFonts w:ascii="Courier New" w:hAnsi="Courier New" w:cs="Courier New"/>
        </w:rPr>
      </w:pPr>
    </w:p>
    <w:p w14:paraId="162E9AA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00:28:36.000 --&gt; 00:28:46.000</w:t>
      </w:r>
    </w:p>
    <w:p w14:paraId="14EF3E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each of those licenses. To add a license, you'll simply go down here to the bottom, you'll click the button here that says Add a New License.</w:t>
      </w:r>
    </w:p>
    <w:p w14:paraId="3935D6B5" w14:textId="77777777" w:rsidR="0097071B" w:rsidRPr="0097071B" w:rsidRDefault="0097071B" w:rsidP="0097071B">
      <w:pPr>
        <w:pStyle w:val="PlainText"/>
        <w:rPr>
          <w:rFonts w:ascii="Courier New" w:hAnsi="Courier New" w:cs="Courier New"/>
        </w:rPr>
      </w:pPr>
    </w:p>
    <w:p w14:paraId="617AA3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00:28:46.000 --&gt; 00:28:56.000</w:t>
      </w:r>
    </w:p>
    <w:p w14:paraId="38D4371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You'll select the state, the profession. Enter in the license number, and then our system is going to work on the back end to try and tie those licenses together.</w:t>
      </w:r>
    </w:p>
    <w:p w14:paraId="405168F5" w14:textId="77777777" w:rsidR="0097071B" w:rsidRPr="0097071B" w:rsidRDefault="0097071B" w:rsidP="0097071B">
      <w:pPr>
        <w:pStyle w:val="PlainText"/>
        <w:rPr>
          <w:rFonts w:ascii="Courier New" w:hAnsi="Courier New" w:cs="Courier New"/>
        </w:rPr>
      </w:pPr>
    </w:p>
    <w:p w14:paraId="0E345A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00:28:56.000 --&gt; 00:29:04.000</w:t>
      </w:r>
    </w:p>
    <w:p w14:paraId="097D856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may have to wait up to 24 hours before those licenses are actually tied. You can view an example of a pending instance of that.</w:t>
      </w:r>
    </w:p>
    <w:p w14:paraId="2F74762C" w14:textId="77777777" w:rsidR="0097071B" w:rsidRPr="0097071B" w:rsidRDefault="0097071B" w:rsidP="0097071B">
      <w:pPr>
        <w:pStyle w:val="PlainText"/>
        <w:rPr>
          <w:rFonts w:ascii="Courier New" w:hAnsi="Courier New" w:cs="Courier New"/>
        </w:rPr>
      </w:pPr>
    </w:p>
    <w:p w14:paraId="21E64C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00:29:04.000 --&gt; 00:29:08.000</w:t>
      </w:r>
    </w:p>
    <w:p w14:paraId="1B0169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Kind of happening here. Once that is completed on the backend.</w:t>
      </w:r>
    </w:p>
    <w:p w14:paraId="20445203" w14:textId="77777777" w:rsidR="0097071B" w:rsidRPr="0097071B" w:rsidRDefault="0097071B" w:rsidP="0097071B">
      <w:pPr>
        <w:pStyle w:val="PlainText"/>
        <w:rPr>
          <w:rFonts w:ascii="Courier New" w:hAnsi="Courier New" w:cs="Courier New"/>
        </w:rPr>
      </w:pPr>
    </w:p>
    <w:p w14:paraId="780AF8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00:29:08.000 --&gt; 00:29:13.000</w:t>
      </w:r>
    </w:p>
    <w:p w14:paraId="57EF4E8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All of those licenses will be available and viewable. Within a singular account. So.</w:t>
      </w:r>
    </w:p>
    <w:p w14:paraId="12A3BE1A" w14:textId="77777777" w:rsidR="0097071B" w:rsidRPr="0097071B" w:rsidRDefault="0097071B" w:rsidP="0097071B">
      <w:pPr>
        <w:pStyle w:val="PlainText"/>
        <w:rPr>
          <w:rFonts w:ascii="Courier New" w:hAnsi="Courier New" w:cs="Courier New"/>
        </w:rPr>
      </w:pPr>
    </w:p>
    <w:p w14:paraId="2EC09C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00:29:13.000 --&gt; 00:29:19.000</w:t>
      </w:r>
    </w:p>
    <w:p w14:paraId="2E2D7A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One thing to keep in mind here is that. The way our system works, it's very chronological.</w:t>
      </w:r>
    </w:p>
    <w:p w14:paraId="21BF6E70" w14:textId="77777777" w:rsidR="0097071B" w:rsidRPr="0097071B" w:rsidRDefault="0097071B" w:rsidP="0097071B">
      <w:pPr>
        <w:pStyle w:val="PlainText"/>
        <w:rPr>
          <w:rFonts w:ascii="Courier New" w:hAnsi="Courier New" w:cs="Courier New"/>
        </w:rPr>
      </w:pPr>
    </w:p>
    <w:p w14:paraId="47FC7E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00:29:19.000 --&gt; 00:29:24.000</w:t>
      </w:r>
    </w:p>
    <w:p w14:paraId="3C8631F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first account that shows up when you log into CE Broker, and the one at the, um, at the top.</w:t>
      </w:r>
    </w:p>
    <w:p w14:paraId="03383424" w14:textId="77777777" w:rsidR="0097071B" w:rsidRPr="0097071B" w:rsidRDefault="0097071B" w:rsidP="0097071B">
      <w:pPr>
        <w:pStyle w:val="PlainText"/>
        <w:rPr>
          <w:rFonts w:ascii="Courier New" w:hAnsi="Courier New" w:cs="Courier New"/>
        </w:rPr>
      </w:pPr>
    </w:p>
    <w:p w14:paraId="1E3507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00:29:24.000 --&gt; 00:29:35.000</w:t>
      </w:r>
    </w:p>
    <w:p w14:paraId="7364B2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Is gonna be whichever one you put in there first. So, it's just important to know that if you do hold multiple licenses, either underneath the same agency, in this case BHEC, or across multiple states.</w:t>
      </w:r>
    </w:p>
    <w:p w14:paraId="792AEBBB" w14:textId="77777777" w:rsidR="0097071B" w:rsidRPr="0097071B" w:rsidRDefault="0097071B" w:rsidP="0097071B">
      <w:pPr>
        <w:pStyle w:val="PlainText"/>
        <w:rPr>
          <w:rFonts w:ascii="Courier New" w:hAnsi="Courier New" w:cs="Courier New"/>
        </w:rPr>
      </w:pPr>
    </w:p>
    <w:p w14:paraId="7EA25F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00:29:35.000 --&gt; 00:29:43.000</w:t>
      </w:r>
    </w:p>
    <w:p w14:paraId="363FCA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You just want to make sure that you are toggling and looking at the correct license that you want to view your compliance status for, and or report.</w:t>
      </w:r>
    </w:p>
    <w:p w14:paraId="4852E42C" w14:textId="77777777" w:rsidR="0097071B" w:rsidRPr="0097071B" w:rsidRDefault="0097071B" w:rsidP="0097071B">
      <w:pPr>
        <w:pStyle w:val="PlainText"/>
        <w:rPr>
          <w:rFonts w:ascii="Courier New" w:hAnsi="Courier New" w:cs="Courier New"/>
        </w:rPr>
      </w:pPr>
    </w:p>
    <w:p w14:paraId="2F0848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00:29:43.000 --&gt; 00:29:50.000</w:t>
      </w:r>
    </w:p>
    <w:p w14:paraId="6BD01C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and or report course completions for.</w:t>
      </w:r>
    </w:p>
    <w:p w14:paraId="29EDA0B7" w14:textId="77777777" w:rsidR="0097071B" w:rsidRPr="0097071B" w:rsidRDefault="0097071B" w:rsidP="0097071B">
      <w:pPr>
        <w:pStyle w:val="PlainText"/>
        <w:rPr>
          <w:rFonts w:ascii="Courier New" w:hAnsi="Courier New" w:cs="Courier New"/>
        </w:rPr>
      </w:pPr>
    </w:p>
    <w:p w14:paraId="1C3B67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00:29:50.000 --&gt; 00:29:55.000</w:t>
      </w:r>
    </w:p>
    <w:p w14:paraId="2E0AA6E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 me see if there's anything else on this screen I wanted to highlight before I move on.</w:t>
      </w:r>
    </w:p>
    <w:p w14:paraId="69B0B311" w14:textId="77777777" w:rsidR="0097071B" w:rsidRPr="0097071B" w:rsidRDefault="0097071B" w:rsidP="0097071B">
      <w:pPr>
        <w:pStyle w:val="PlainText"/>
        <w:rPr>
          <w:rFonts w:ascii="Courier New" w:hAnsi="Courier New" w:cs="Courier New"/>
        </w:rPr>
      </w:pPr>
    </w:p>
    <w:p w14:paraId="3AD28F4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00:29:55.000 --&gt; 00:30:03.000</w:t>
      </w:r>
    </w:p>
    <w:p w14:paraId="3ACEA9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demonstrating how to. Report continuing education.</w:t>
      </w:r>
    </w:p>
    <w:p w14:paraId="2537210D" w14:textId="77777777" w:rsidR="0097071B" w:rsidRPr="0097071B" w:rsidRDefault="0097071B" w:rsidP="0097071B">
      <w:pPr>
        <w:pStyle w:val="PlainText"/>
        <w:rPr>
          <w:rFonts w:ascii="Courier New" w:hAnsi="Courier New" w:cs="Courier New"/>
        </w:rPr>
      </w:pPr>
    </w:p>
    <w:p w14:paraId="4EFBA95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00:30:03.000 --&gt; 00:30:12.000</w:t>
      </w:r>
    </w:p>
    <w:p w14:paraId="279C629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I think we've covered it all there. So, let's say you are this LPC in this example, and.</w:t>
      </w:r>
    </w:p>
    <w:p w14:paraId="357F41F4" w14:textId="77777777" w:rsidR="0097071B" w:rsidRPr="0097071B" w:rsidRDefault="0097071B" w:rsidP="0097071B">
      <w:pPr>
        <w:pStyle w:val="PlainText"/>
        <w:rPr>
          <w:rFonts w:ascii="Courier New" w:hAnsi="Courier New" w:cs="Courier New"/>
        </w:rPr>
      </w:pPr>
    </w:p>
    <w:p w14:paraId="6E11F4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00:30:12.000 --&gt; 00:30:18.000</w:t>
      </w:r>
    </w:p>
    <w:p w14:paraId="41D30C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have, uh, you know, a substantial amount of continuing education that you still need to complete.</w:t>
      </w:r>
    </w:p>
    <w:p w14:paraId="5896ED9F" w14:textId="77777777" w:rsidR="0097071B" w:rsidRPr="0097071B" w:rsidRDefault="0097071B" w:rsidP="0097071B">
      <w:pPr>
        <w:pStyle w:val="PlainText"/>
        <w:rPr>
          <w:rFonts w:ascii="Courier New" w:hAnsi="Courier New" w:cs="Courier New"/>
        </w:rPr>
      </w:pPr>
    </w:p>
    <w:p w14:paraId="3126D4C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00:30:18.000 --&gt; 00:30:29.000</w:t>
      </w:r>
    </w:p>
    <w:p w14:paraId="39BD1B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Ahead of your July 31st, 2026. Deadline. You'll just kind of go up here to this button that says Report CE.</w:t>
      </w:r>
    </w:p>
    <w:p w14:paraId="26C85B20" w14:textId="77777777" w:rsidR="0097071B" w:rsidRPr="0097071B" w:rsidRDefault="0097071B" w:rsidP="0097071B">
      <w:pPr>
        <w:pStyle w:val="PlainText"/>
        <w:rPr>
          <w:rFonts w:ascii="Courier New" w:hAnsi="Courier New" w:cs="Courier New"/>
        </w:rPr>
      </w:pPr>
    </w:p>
    <w:p w14:paraId="6F5CA2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00:30:29.000 --&gt; 00:30:34.000</w:t>
      </w:r>
    </w:p>
    <w:p w14:paraId="4FE369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it's going to present you with the different reporting options.</w:t>
      </w:r>
    </w:p>
    <w:p w14:paraId="62464EE4" w14:textId="77777777" w:rsidR="0097071B" w:rsidRPr="0097071B" w:rsidRDefault="0097071B" w:rsidP="0097071B">
      <w:pPr>
        <w:pStyle w:val="PlainText"/>
        <w:rPr>
          <w:rFonts w:ascii="Courier New" w:hAnsi="Courier New" w:cs="Courier New"/>
        </w:rPr>
      </w:pPr>
    </w:p>
    <w:p w14:paraId="3E4D6A7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00:30:34.000 --&gt; 00:30:40.000</w:t>
      </w:r>
    </w:p>
    <w:p w14:paraId="3AFAA8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report CE that's recognized towards the 50% roll, CE that's not recognized towards the 50% rule.</w:t>
      </w:r>
    </w:p>
    <w:p w14:paraId="3D1F4311" w14:textId="77777777" w:rsidR="0097071B" w:rsidRPr="0097071B" w:rsidRDefault="0097071B" w:rsidP="0097071B">
      <w:pPr>
        <w:pStyle w:val="PlainText"/>
        <w:rPr>
          <w:rFonts w:ascii="Courier New" w:hAnsi="Courier New" w:cs="Courier New"/>
        </w:rPr>
      </w:pPr>
    </w:p>
    <w:p w14:paraId="735CB3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00:30:40.000 --&gt; 00:30:49.000</w:t>
      </w:r>
    </w:p>
    <w:p w14:paraId="4667A42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report your one hour of human trafficking, you can… and then you can report some of these kind of additional non… Continuing education.</w:t>
      </w:r>
    </w:p>
    <w:p w14:paraId="11119EBA" w14:textId="77777777" w:rsidR="0097071B" w:rsidRPr="0097071B" w:rsidRDefault="0097071B" w:rsidP="0097071B">
      <w:pPr>
        <w:pStyle w:val="PlainText"/>
        <w:rPr>
          <w:rFonts w:ascii="Courier New" w:hAnsi="Courier New" w:cs="Courier New"/>
        </w:rPr>
      </w:pPr>
    </w:p>
    <w:p w14:paraId="6C02F3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00:30:49.000 --&gt; 00:31:01.000</w:t>
      </w:r>
    </w:p>
    <w:p w14:paraId="483BBC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Options down here as well, and I'll show you a… I'll show you a few of these examples. We'll start with the CE recognized towards the 50… percent rule. First of all, you'll notice under each of these reporting options.</w:t>
      </w:r>
    </w:p>
    <w:p w14:paraId="36CE19CA" w14:textId="77777777" w:rsidR="0097071B" w:rsidRPr="0097071B" w:rsidRDefault="0097071B" w:rsidP="0097071B">
      <w:pPr>
        <w:pStyle w:val="PlainText"/>
        <w:rPr>
          <w:rFonts w:ascii="Courier New" w:hAnsi="Courier New" w:cs="Courier New"/>
        </w:rPr>
      </w:pPr>
    </w:p>
    <w:p w14:paraId="1BC0391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00:31:01.000 --&gt; 00:31:09.000</w:t>
      </w:r>
    </w:p>
    <w:p w14:paraId="385B17F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is, um, there's some more information, so you can click this drop-down arrow, it's gonna say Learn More. This kind of outlines specifically what counts.</w:t>
      </w:r>
    </w:p>
    <w:p w14:paraId="19B38586" w14:textId="77777777" w:rsidR="0097071B" w:rsidRPr="0097071B" w:rsidRDefault="0097071B" w:rsidP="0097071B">
      <w:pPr>
        <w:pStyle w:val="PlainText"/>
        <w:rPr>
          <w:rFonts w:ascii="Courier New" w:hAnsi="Courier New" w:cs="Courier New"/>
        </w:rPr>
      </w:pPr>
    </w:p>
    <w:p w14:paraId="171625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00:31:09.000 --&gt; 00:31:15.000</w:t>
      </w:r>
    </w:p>
    <w:p w14:paraId="47B88F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meeting that 50% rule, kind of the established guidelines for the types of educational providers that you need to.</w:t>
      </w:r>
    </w:p>
    <w:p w14:paraId="0E5B26B2" w14:textId="77777777" w:rsidR="0097071B" w:rsidRPr="0097071B" w:rsidRDefault="0097071B" w:rsidP="0097071B">
      <w:pPr>
        <w:pStyle w:val="PlainText"/>
        <w:rPr>
          <w:rFonts w:ascii="Courier New" w:hAnsi="Courier New" w:cs="Courier New"/>
        </w:rPr>
      </w:pPr>
    </w:p>
    <w:p w14:paraId="59E83B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00:31:15.000 --&gt; 00:31:22.000</w:t>
      </w:r>
    </w:p>
    <w:p w14:paraId="3D4CF51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Take that content from, so you can review that ahead of reporting. And then additionally, it gives you a preview of.</w:t>
      </w:r>
    </w:p>
    <w:p w14:paraId="4C630D21" w14:textId="77777777" w:rsidR="0097071B" w:rsidRPr="0097071B" w:rsidRDefault="0097071B" w:rsidP="0097071B">
      <w:pPr>
        <w:pStyle w:val="PlainText"/>
        <w:rPr>
          <w:rFonts w:ascii="Courier New" w:hAnsi="Courier New" w:cs="Courier New"/>
        </w:rPr>
      </w:pPr>
    </w:p>
    <w:p w14:paraId="0EFB97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00:31:22.000 --&gt; 00:31:25.000</w:t>
      </w:r>
    </w:p>
    <w:p w14:paraId="64EC6A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What's going to be expected of you, the questions you're going to have to answer.</w:t>
      </w:r>
    </w:p>
    <w:p w14:paraId="5CC2F036" w14:textId="77777777" w:rsidR="0097071B" w:rsidRPr="0097071B" w:rsidRDefault="0097071B" w:rsidP="0097071B">
      <w:pPr>
        <w:pStyle w:val="PlainText"/>
        <w:rPr>
          <w:rFonts w:ascii="Courier New" w:hAnsi="Courier New" w:cs="Courier New"/>
        </w:rPr>
      </w:pPr>
    </w:p>
    <w:p w14:paraId="3D8626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00:31:25.000 --&gt; 00:31:33.000</w:t>
      </w:r>
    </w:p>
    <w:p w14:paraId="5E6DAF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part of that reporting flow before you actually get started. So we'll jump in here, we'll actually report some hours.</w:t>
      </w:r>
    </w:p>
    <w:p w14:paraId="30EA6E12" w14:textId="77777777" w:rsidR="0097071B" w:rsidRPr="0097071B" w:rsidRDefault="0097071B" w:rsidP="0097071B">
      <w:pPr>
        <w:pStyle w:val="PlainText"/>
        <w:rPr>
          <w:rFonts w:ascii="Courier New" w:hAnsi="Courier New" w:cs="Courier New"/>
        </w:rPr>
      </w:pPr>
    </w:p>
    <w:p w14:paraId="2C8D674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00:31:33.000 --&gt; 00:31:39.000</w:t>
      </w:r>
    </w:p>
    <w:p w14:paraId="47BF03B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for this… continuing education… for the CE cycle.</w:t>
      </w:r>
    </w:p>
    <w:p w14:paraId="05FECB9E" w14:textId="77777777" w:rsidR="0097071B" w:rsidRPr="0097071B" w:rsidRDefault="0097071B" w:rsidP="0097071B">
      <w:pPr>
        <w:pStyle w:val="PlainText"/>
        <w:rPr>
          <w:rFonts w:ascii="Courier New" w:hAnsi="Courier New" w:cs="Courier New"/>
        </w:rPr>
      </w:pPr>
    </w:p>
    <w:p w14:paraId="1AD6261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00:31:39.000 --&gt; 00:31:44.000</w:t>
      </w:r>
    </w:p>
    <w:p w14:paraId="24803B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you'll click Report. The first thing we need to know is the completion date.</w:t>
      </w:r>
    </w:p>
    <w:p w14:paraId="667048AC" w14:textId="77777777" w:rsidR="0097071B" w:rsidRPr="0097071B" w:rsidRDefault="0097071B" w:rsidP="0097071B">
      <w:pPr>
        <w:pStyle w:val="PlainText"/>
        <w:rPr>
          <w:rFonts w:ascii="Courier New" w:hAnsi="Courier New" w:cs="Courier New"/>
        </w:rPr>
      </w:pPr>
    </w:p>
    <w:p w14:paraId="7CA0DB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00:31:44.000 --&gt; 00:31:51.000</w:t>
      </w:r>
    </w:p>
    <w:p w14:paraId="421D483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need to make sure, obviously, that the date that the course was completed is within this cycle for it to actually apply to this cycle.</w:t>
      </w:r>
    </w:p>
    <w:p w14:paraId="7867A8C3" w14:textId="77777777" w:rsidR="0097071B" w:rsidRPr="0097071B" w:rsidRDefault="0097071B" w:rsidP="0097071B">
      <w:pPr>
        <w:pStyle w:val="PlainText"/>
        <w:rPr>
          <w:rFonts w:ascii="Courier New" w:hAnsi="Courier New" w:cs="Courier New"/>
        </w:rPr>
      </w:pPr>
    </w:p>
    <w:p w14:paraId="3BC231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00:31:51.000 --&gt; 00:31:57.000</w:t>
      </w:r>
    </w:p>
    <w:p w14:paraId="23F8CF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 this case, I'm going to select August 1st. We're gonna say that this was a live course.</w:t>
      </w:r>
    </w:p>
    <w:p w14:paraId="1B36B1AB" w14:textId="77777777" w:rsidR="0097071B" w:rsidRPr="0097071B" w:rsidRDefault="0097071B" w:rsidP="0097071B">
      <w:pPr>
        <w:pStyle w:val="PlainText"/>
        <w:rPr>
          <w:rFonts w:ascii="Courier New" w:hAnsi="Courier New" w:cs="Courier New"/>
        </w:rPr>
      </w:pPr>
    </w:p>
    <w:p w14:paraId="1C4AB30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00:31:57.000 --&gt; 00:32:05.000</w:t>
      </w:r>
    </w:p>
    <w:p w14:paraId="78C2FF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as far as I know, there aren't any kind of live or delivery, or, uh, live or anytime restrictions across.</w:t>
      </w:r>
    </w:p>
    <w:p w14:paraId="6BCE5B1B" w14:textId="77777777" w:rsidR="0097071B" w:rsidRPr="0097071B" w:rsidRDefault="0097071B" w:rsidP="0097071B">
      <w:pPr>
        <w:pStyle w:val="PlainText"/>
        <w:rPr>
          <w:rFonts w:ascii="Courier New" w:hAnsi="Courier New" w:cs="Courier New"/>
        </w:rPr>
      </w:pPr>
    </w:p>
    <w:p w14:paraId="6689F88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00:32:05.000 --&gt; 00:32:18.000</w:t>
      </w:r>
    </w:p>
    <w:p w14:paraId="5610CF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behavioral health executive councils, but we'll go ahead and select this as a live course, and we'll say this is a web-based program.</w:t>
      </w:r>
    </w:p>
    <w:p w14:paraId="5DEE9365" w14:textId="77777777" w:rsidR="0097071B" w:rsidRPr="0097071B" w:rsidRDefault="0097071B" w:rsidP="0097071B">
      <w:pPr>
        <w:pStyle w:val="PlainText"/>
        <w:rPr>
          <w:rFonts w:ascii="Courier New" w:hAnsi="Courier New" w:cs="Courier New"/>
        </w:rPr>
      </w:pPr>
    </w:p>
    <w:p w14:paraId="249967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00:32:18.000 --&gt; 00:32:24.000</w:t>
      </w:r>
    </w:p>
    <w:p w14:paraId="2C1BE3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then we're gonna go ahead and say we want to report… let's say we took a 7-hour course in ethics.</w:t>
      </w:r>
    </w:p>
    <w:p w14:paraId="44F7C930" w14:textId="77777777" w:rsidR="0097071B" w:rsidRPr="0097071B" w:rsidRDefault="0097071B" w:rsidP="0097071B">
      <w:pPr>
        <w:pStyle w:val="PlainText"/>
        <w:rPr>
          <w:rFonts w:ascii="Courier New" w:hAnsi="Courier New" w:cs="Courier New"/>
        </w:rPr>
      </w:pPr>
    </w:p>
    <w:p w14:paraId="70EE176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00:32:24.000 --&gt; 00:32:29.000</w:t>
      </w:r>
    </w:p>
    <w:p w14:paraId="790459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We're gonna report 7 hours. We're gonna click Continue.</w:t>
      </w:r>
    </w:p>
    <w:p w14:paraId="36DE0B4F" w14:textId="77777777" w:rsidR="0097071B" w:rsidRPr="0097071B" w:rsidRDefault="0097071B" w:rsidP="0097071B">
      <w:pPr>
        <w:pStyle w:val="PlainText"/>
        <w:rPr>
          <w:rFonts w:ascii="Courier New" w:hAnsi="Courier New" w:cs="Courier New"/>
        </w:rPr>
      </w:pPr>
    </w:p>
    <w:p w14:paraId="7F64A8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00:32:29.000 --&gt; 00:32:34.000</w:t>
      </w:r>
    </w:p>
    <w:p w14:paraId="53955F7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it's going to ask you some basic kind of attestation questions. What is the name of the course?</w:t>
      </w:r>
    </w:p>
    <w:p w14:paraId="247CB8F1" w14:textId="77777777" w:rsidR="0097071B" w:rsidRPr="0097071B" w:rsidRDefault="0097071B" w:rsidP="0097071B">
      <w:pPr>
        <w:pStyle w:val="PlainText"/>
        <w:rPr>
          <w:rFonts w:ascii="Courier New" w:hAnsi="Courier New" w:cs="Courier New"/>
        </w:rPr>
      </w:pPr>
    </w:p>
    <w:p w14:paraId="5FCFC5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00:32:34.000 --&gt; 00:32:39.000</w:t>
      </w:r>
    </w:p>
    <w:p w14:paraId="40D5B23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I'm gonna put ethics course. Test?</w:t>
      </w:r>
    </w:p>
    <w:p w14:paraId="612232EE" w14:textId="77777777" w:rsidR="0097071B" w:rsidRPr="0097071B" w:rsidRDefault="0097071B" w:rsidP="0097071B">
      <w:pPr>
        <w:pStyle w:val="PlainText"/>
        <w:rPr>
          <w:rFonts w:ascii="Courier New" w:hAnsi="Courier New" w:cs="Courier New"/>
        </w:rPr>
      </w:pPr>
    </w:p>
    <w:p w14:paraId="7808BD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00:32:39.000 --&gt; 00:32:49.000</w:t>
      </w:r>
    </w:p>
    <w:p w14:paraId="025DF74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gonna ask you what's the name of the educational provider you took the… course from. I'm going to say Ethics Provider…</w:t>
      </w:r>
    </w:p>
    <w:p w14:paraId="69E3A22C" w14:textId="77777777" w:rsidR="0097071B" w:rsidRPr="0097071B" w:rsidRDefault="0097071B" w:rsidP="0097071B">
      <w:pPr>
        <w:pStyle w:val="PlainText"/>
        <w:rPr>
          <w:rFonts w:ascii="Courier New" w:hAnsi="Courier New" w:cs="Courier New"/>
        </w:rPr>
      </w:pPr>
    </w:p>
    <w:p w14:paraId="5CD174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00:32:49.000 --&gt; 00:32:58.000</w:t>
      </w:r>
    </w:p>
    <w:p w14:paraId="6A6420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Test. And it's gonna ask you to answer one of the questions to ensure that this, in fact.</w:t>
      </w:r>
    </w:p>
    <w:p w14:paraId="1E4447E9" w14:textId="77777777" w:rsidR="0097071B" w:rsidRPr="0097071B" w:rsidRDefault="0097071B" w:rsidP="0097071B">
      <w:pPr>
        <w:pStyle w:val="PlainText"/>
        <w:rPr>
          <w:rFonts w:ascii="Courier New" w:hAnsi="Courier New" w:cs="Courier New"/>
        </w:rPr>
      </w:pPr>
    </w:p>
    <w:p w14:paraId="3C8768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00:32:58.000 --&gt; 00:33:06.000</w:t>
      </w:r>
    </w:p>
    <w:p w14:paraId="31BEBD1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Is the type of course taken from a provider that meets the 50% rule. In this case, I'm gonna… let's say this was a provider that's approved by.</w:t>
      </w:r>
    </w:p>
    <w:p w14:paraId="7D694032" w14:textId="77777777" w:rsidR="0097071B" w:rsidRPr="0097071B" w:rsidRDefault="0097071B" w:rsidP="0097071B">
      <w:pPr>
        <w:pStyle w:val="PlainText"/>
        <w:rPr>
          <w:rFonts w:ascii="Courier New" w:hAnsi="Courier New" w:cs="Courier New"/>
        </w:rPr>
      </w:pPr>
    </w:p>
    <w:p w14:paraId="49D0AF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00:33:06.000 --&gt; 00:33:14.000</w:t>
      </w:r>
    </w:p>
    <w:p w14:paraId="65E507C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Maybe another, um… State's Board of Counseling, for instance. So we can say city, county, state, or federal government entity.</w:t>
      </w:r>
    </w:p>
    <w:p w14:paraId="1E67906B" w14:textId="77777777" w:rsidR="0097071B" w:rsidRPr="0097071B" w:rsidRDefault="0097071B" w:rsidP="0097071B">
      <w:pPr>
        <w:pStyle w:val="PlainText"/>
        <w:rPr>
          <w:rFonts w:ascii="Courier New" w:hAnsi="Courier New" w:cs="Courier New"/>
        </w:rPr>
      </w:pPr>
    </w:p>
    <w:p w14:paraId="061C24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00:33:14.000 --&gt; 00:33:19.000</w:t>
      </w:r>
    </w:p>
    <w:p w14:paraId="00BB99D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Approved this. Provider of this course, we'll click Continue.</w:t>
      </w:r>
    </w:p>
    <w:p w14:paraId="3809CC1C" w14:textId="77777777" w:rsidR="0097071B" w:rsidRPr="0097071B" w:rsidRDefault="0097071B" w:rsidP="0097071B">
      <w:pPr>
        <w:pStyle w:val="PlainText"/>
        <w:rPr>
          <w:rFonts w:ascii="Courier New" w:hAnsi="Courier New" w:cs="Courier New"/>
        </w:rPr>
      </w:pPr>
    </w:p>
    <w:p w14:paraId="6AE823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00:33:19.000 --&gt; 00:33:28.000</w:t>
      </w:r>
    </w:p>
    <w:p w14:paraId="66A4801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only after you have. Answered those attestation questions when our system is going to let you upload verifying documentation. So…</w:t>
      </w:r>
    </w:p>
    <w:p w14:paraId="4FD3BF43" w14:textId="77777777" w:rsidR="0097071B" w:rsidRPr="0097071B" w:rsidRDefault="0097071B" w:rsidP="0097071B">
      <w:pPr>
        <w:pStyle w:val="PlainText"/>
        <w:rPr>
          <w:rFonts w:ascii="Courier New" w:hAnsi="Courier New" w:cs="Courier New"/>
        </w:rPr>
      </w:pPr>
    </w:p>
    <w:p w14:paraId="095D48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00:33:28.000 --&gt; 00:33:36.000</w:t>
      </w:r>
    </w:p>
    <w:p w14:paraId="5AAB9F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go ahead and attach our evidentiary documentation. That corresponds with this course completion.</w:t>
      </w:r>
    </w:p>
    <w:p w14:paraId="05109A5B" w14:textId="77777777" w:rsidR="0097071B" w:rsidRPr="0097071B" w:rsidRDefault="0097071B" w:rsidP="0097071B">
      <w:pPr>
        <w:pStyle w:val="PlainText"/>
        <w:rPr>
          <w:rFonts w:ascii="Courier New" w:hAnsi="Courier New" w:cs="Courier New"/>
        </w:rPr>
      </w:pPr>
    </w:p>
    <w:p w14:paraId="68FE42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00:33:36.000 --&gt; 00:33:43.000</w:t>
      </w:r>
    </w:p>
    <w:p w14:paraId="7D4B8B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have a sample certificate loaded here on my desktop. We'll go ahead and upload that sample certificate, we'll click Continue.</w:t>
      </w:r>
    </w:p>
    <w:p w14:paraId="563E8E30" w14:textId="77777777" w:rsidR="0097071B" w:rsidRPr="0097071B" w:rsidRDefault="0097071B" w:rsidP="0097071B">
      <w:pPr>
        <w:pStyle w:val="PlainText"/>
        <w:rPr>
          <w:rFonts w:ascii="Courier New" w:hAnsi="Courier New" w:cs="Courier New"/>
        </w:rPr>
      </w:pPr>
    </w:p>
    <w:p w14:paraId="38E19E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00:33:43.000 --&gt; 00:33:57.000</w:t>
      </w:r>
    </w:p>
    <w:p w14:paraId="427C37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you'll get a screen, kind of, um… asking you to verify and attest that what you're submitting is true and accurate, then you can go ahead and submit CE.</w:t>
      </w:r>
    </w:p>
    <w:p w14:paraId="32793937" w14:textId="77777777" w:rsidR="0097071B" w:rsidRPr="0097071B" w:rsidRDefault="0097071B" w:rsidP="0097071B">
      <w:pPr>
        <w:pStyle w:val="PlainText"/>
        <w:rPr>
          <w:rFonts w:ascii="Courier New" w:hAnsi="Courier New" w:cs="Courier New"/>
        </w:rPr>
      </w:pPr>
    </w:p>
    <w:p w14:paraId="6F94B1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00:33:57.000 --&gt; 00:34:10.000</w:t>
      </w:r>
    </w:p>
    <w:p w14:paraId="366935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get a confirmation here. If you want to print this, you can do so, or print and download as a PDF, you have that option. If you have additional CE to report, you can do so here. If you haven't upgraded account and you want to go and view your transcript.</w:t>
      </w:r>
    </w:p>
    <w:p w14:paraId="7D296DBC" w14:textId="77777777" w:rsidR="0097071B" w:rsidRPr="0097071B" w:rsidRDefault="0097071B" w:rsidP="0097071B">
      <w:pPr>
        <w:pStyle w:val="PlainText"/>
        <w:rPr>
          <w:rFonts w:ascii="Courier New" w:hAnsi="Courier New" w:cs="Courier New"/>
        </w:rPr>
      </w:pPr>
    </w:p>
    <w:p w14:paraId="3963D19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00:34:10.000 --&gt; 00:34:18.000</w:t>
      </w:r>
    </w:p>
    <w:p w14:paraId="456B5C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do that here as well. I'm gonna go ahead and just exit out of this, and show you what this thing looks like on your course history.</w:t>
      </w:r>
    </w:p>
    <w:p w14:paraId="42C2B6C5" w14:textId="77777777" w:rsidR="0097071B" w:rsidRPr="0097071B" w:rsidRDefault="0097071B" w:rsidP="0097071B">
      <w:pPr>
        <w:pStyle w:val="PlainText"/>
        <w:rPr>
          <w:rFonts w:ascii="Courier New" w:hAnsi="Courier New" w:cs="Courier New"/>
        </w:rPr>
      </w:pPr>
    </w:p>
    <w:p w14:paraId="42EA87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00:34:18.000 --&gt; 00:34:24.000</w:t>
      </w:r>
    </w:p>
    <w:p w14:paraId="3A667E9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as you can see, here is the ethics course that we reported. We reported it for 7 hours.</w:t>
      </w:r>
    </w:p>
    <w:p w14:paraId="0913E072" w14:textId="77777777" w:rsidR="0097071B" w:rsidRPr="0097071B" w:rsidRDefault="0097071B" w:rsidP="0097071B">
      <w:pPr>
        <w:pStyle w:val="PlainText"/>
        <w:rPr>
          <w:rFonts w:ascii="Courier New" w:hAnsi="Courier New" w:cs="Courier New"/>
        </w:rPr>
      </w:pPr>
    </w:p>
    <w:p w14:paraId="5A962A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00:34:24.000 --&gt; 00:34:29.000</w:t>
      </w:r>
    </w:p>
    <w:p w14:paraId="4DEDA1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click the drop-down menu here. Little drop-down arrow.</w:t>
      </w:r>
    </w:p>
    <w:p w14:paraId="305A7F60" w14:textId="77777777" w:rsidR="0097071B" w:rsidRPr="0097071B" w:rsidRDefault="0097071B" w:rsidP="0097071B">
      <w:pPr>
        <w:pStyle w:val="PlainText"/>
        <w:rPr>
          <w:rFonts w:ascii="Courier New" w:hAnsi="Courier New" w:cs="Courier New"/>
        </w:rPr>
      </w:pPr>
    </w:p>
    <w:p w14:paraId="1AD55C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00:34:29.000 --&gt; 00:34:35.000</w:t>
      </w:r>
    </w:p>
    <w:p w14:paraId="0652C65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gonna show you all of the specifics. Our system is going to assign a unique tracking number to it.</w:t>
      </w:r>
    </w:p>
    <w:p w14:paraId="308F42EF" w14:textId="77777777" w:rsidR="0097071B" w:rsidRPr="0097071B" w:rsidRDefault="0097071B" w:rsidP="0097071B">
      <w:pPr>
        <w:pStyle w:val="PlainText"/>
        <w:rPr>
          <w:rFonts w:ascii="Courier New" w:hAnsi="Courier New" w:cs="Courier New"/>
        </w:rPr>
      </w:pPr>
    </w:p>
    <w:p w14:paraId="03078A1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00:34:35.000 --&gt; 00:34:45.000</w:t>
      </w:r>
    </w:p>
    <w:p w14:paraId="53486D5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It's gonna show you the date that it was submitted. It's gonna show you the number of hours, and it's gonna show you the, uh, the… your answers to the attestation questions.</w:t>
      </w:r>
    </w:p>
    <w:p w14:paraId="1C97812B" w14:textId="77777777" w:rsidR="0097071B" w:rsidRPr="0097071B" w:rsidRDefault="0097071B" w:rsidP="0097071B">
      <w:pPr>
        <w:pStyle w:val="PlainText"/>
        <w:rPr>
          <w:rFonts w:ascii="Courier New" w:hAnsi="Courier New" w:cs="Courier New"/>
        </w:rPr>
      </w:pPr>
    </w:p>
    <w:p w14:paraId="7B4321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00:34:45.000 --&gt; 00:34:56.000</w:t>
      </w:r>
    </w:p>
    <w:p w14:paraId="5979F3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then, it's going to provide you an opportunity to download that certificate that you uploaded, should you need it. So, many people will use CE Broker simply as a document repository.</w:t>
      </w:r>
    </w:p>
    <w:p w14:paraId="368A731C" w14:textId="77777777" w:rsidR="0097071B" w:rsidRPr="0097071B" w:rsidRDefault="0097071B" w:rsidP="0097071B">
      <w:pPr>
        <w:pStyle w:val="PlainText"/>
        <w:rPr>
          <w:rFonts w:ascii="Courier New" w:hAnsi="Courier New" w:cs="Courier New"/>
        </w:rPr>
      </w:pPr>
    </w:p>
    <w:p w14:paraId="786ED4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00:34:56.000 --&gt; 00:35:00.000</w:t>
      </w:r>
    </w:p>
    <w:p w14:paraId="4ECD09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they ever need to go and retrieve that documentation, they can do so.</w:t>
      </w:r>
    </w:p>
    <w:p w14:paraId="2AFEA5AA" w14:textId="77777777" w:rsidR="0097071B" w:rsidRPr="0097071B" w:rsidRDefault="0097071B" w:rsidP="0097071B">
      <w:pPr>
        <w:pStyle w:val="PlainText"/>
        <w:rPr>
          <w:rFonts w:ascii="Courier New" w:hAnsi="Courier New" w:cs="Courier New"/>
        </w:rPr>
      </w:pPr>
    </w:p>
    <w:p w14:paraId="062645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00:35:00.000 --&gt; 00:35:07.000</w:t>
      </w:r>
    </w:p>
    <w:p w14:paraId="0547D1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into perpetuity, um, for as long as they, uh, for as long as they would like.</w:t>
      </w:r>
    </w:p>
    <w:p w14:paraId="2F3FBE95" w14:textId="77777777" w:rsidR="0097071B" w:rsidRPr="0097071B" w:rsidRDefault="0097071B" w:rsidP="0097071B">
      <w:pPr>
        <w:pStyle w:val="PlainText"/>
        <w:rPr>
          <w:rFonts w:ascii="Courier New" w:hAnsi="Courier New" w:cs="Courier New"/>
        </w:rPr>
      </w:pPr>
    </w:p>
    <w:p w14:paraId="3B7F2D3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00:35:07.000 --&gt; 00:35:10.000</w:t>
      </w:r>
    </w:p>
    <w:p w14:paraId="18F6CE6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Now, one thing I'll show you here, and question we get a lot is.</w:t>
      </w:r>
    </w:p>
    <w:p w14:paraId="4F59386F" w14:textId="77777777" w:rsidR="0097071B" w:rsidRPr="0097071B" w:rsidRDefault="0097071B" w:rsidP="0097071B">
      <w:pPr>
        <w:pStyle w:val="PlainText"/>
        <w:rPr>
          <w:rFonts w:ascii="Courier New" w:hAnsi="Courier New" w:cs="Courier New"/>
        </w:rPr>
      </w:pPr>
    </w:p>
    <w:p w14:paraId="2CD6CD3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00:35:10.000 --&gt; 00:35:19.000</w:t>
      </w:r>
    </w:p>
    <w:p w14:paraId="478ACCF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 if you erroneously reported continuing education hours? You have a few different options. So… you can edit the submission.</w:t>
      </w:r>
    </w:p>
    <w:p w14:paraId="32E5AC05" w14:textId="77777777" w:rsidR="0097071B" w:rsidRPr="0097071B" w:rsidRDefault="0097071B" w:rsidP="0097071B">
      <w:pPr>
        <w:pStyle w:val="PlainText"/>
        <w:rPr>
          <w:rFonts w:ascii="Courier New" w:hAnsi="Courier New" w:cs="Courier New"/>
        </w:rPr>
      </w:pPr>
    </w:p>
    <w:p w14:paraId="30050D9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00:35:19.000 --&gt; 00:35:24.000</w:t>
      </w:r>
    </w:p>
    <w:p w14:paraId="4CE62D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click the little ellipsis to the right of the trash can.</w:t>
      </w:r>
    </w:p>
    <w:p w14:paraId="3572E997" w14:textId="77777777" w:rsidR="0097071B" w:rsidRPr="0097071B" w:rsidRDefault="0097071B" w:rsidP="0097071B">
      <w:pPr>
        <w:pStyle w:val="PlainText"/>
        <w:rPr>
          <w:rFonts w:ascii="Courier New" w:hAnsi="Courier New" w:cs="Courier New"/>
        </w:rPr>
      </w:pPr>
    </w:p>
    <w:p w14:paraId="147811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00:35:24.000 --&gt; 00:35:28.000</w:t>
      </w:r>
    </w:p>
    <w:p w14:paraId="5D56B9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want to go and edit the course, you can make some edits.</w:t>
      </w:r>
    </w:p>
    <w:p w14:paraId="630427A3" w14:textId="77777777" w:rsidR="0097071B" w:rsidRPr="0097071B" w:rsidRDefault="0097071B" w:rsidP="0097071B">
      <w:pPr>
        <w:pStyle w:val="PlainText"/>
        <w:rPr>
          <w:rFonts w:ascii="Courier New" w:hAnsi="Courier New" w:cs="Courier New"/>
        </w:rPr>
      </w:pPr>
    </w:p>
    <w:p w14:paraId="317194F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00:35:28.000 --&gt; 00:35:36.000</w:t>
      </w:r>
    </w:p>
    <w:p w14:paraId="6D6CD8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edit the name of the course, the name of the provider, and the completion date. You cannot edit the number of hours. If you need to change the number of hours.</w:t>
      </w:r>
    </w:p>
    <w:p w14:paraId="03BA30EB" w14:textId="77777777" w:rsidR="0097071B" w:rsidRPr="0097071B" w:rsidRDefault="0097071B" w:rsidP="0097071B">
      <w:pPr>
        <w:pStyle w:val="PlainText"/>
        <w:rPr>
          <w:rFonts w:ascii="Courier New" w:hAnsi="Courier New" w:cs="Courier New"/>
        </w:rPr>
      </w:pPr>
    </w:p>
    <w:p w14:paraId="18F364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00:35:36.000 --&gt; 00:35:44.000</w:t>
      </w:r>
    </w:p>
    <w:p w14:paraId="4C60F7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Like, the little prop up here, uh, indicates. You need to… delete the entry, and then resubmit it.</w:t>
      </w:r>
    </w:p>
    <w:p w14:paraId="3F150842" w14:textId="77777777" w:rsidR="0097071B" w:rsidRPr="0097071B" w:rsidRDefault="0097071B" w:rsidP="0097071B">
      <w:pPr>
        <w:pStyle w:val="PlainText"/>
        <w:rPr>
          <w:rFonts w:ascii="Courier New" w:hAnsi="Courier New" w:cs="Courier New"/>
        </w:rPr>
      </w:pPr>
    </w:p>
    <w:p w14:paraId="24EAA3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00:35:44.000 --&gt; 00:35:52.000</w:t>
      </w:r>
    </w:p>
    <w:p w14:paraId="589A781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for our demonstration purposes, let's go ahead and do that. I'm gonna delete the submission, it's gonna ask you, are you sure you want to delete it?</w:t>
      </w:r>
    </w:p>
    <w:p w14:paraId="38FDDFED" w14:textId="77777777" w:rsidR="0097071B" w:rsidRPr="0097071B" w:rsidRDefault="0097071B" w:rsidP="0097071B">
      <w:pPr>
        <w:pStyle w:val="PlainText"/>
        <w:rPr>
          <w:rFonts w:ascii="Courier New" w:hAnsi="Courier New" w:cs="Courier New"/>
        </w:rPr>
      </w:pPr>
    </w:p>
    <w:p w14:paraId="7E844B3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00:35:52.000 --&gt; 00:36:03.000</w:t>
      </w:r>
    </w:p>
    <w:p w14:paraId="34460E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We're gonna say yes. You'll see that immediately updates the history. So now let's go back and re-report it, and I'll show you a couple other features of our platform as.</w:t>
      </w:r>
    </w:p>
    <w:p w14:paraId="7EA1E504" w14:textId="77777777" w:rsidR="0097071B" w:rsidRPr="0097071B" w:rsidRDefault="0097071B" w:rsidP="0097071B">
      <w:pPr>
        <w:pStyle w:val="PlainText"/>
        <w:rPr>
          <w:rFonts w:ascii="Courier New" w:hAnsi="Courier New" w:cs="Courier New"/>
        </w:rPr>
      </w:pPr>
    </w:p>
    <w:p w14:paraId="23DBC5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00:36:03.000 --&gt; 00:36:10.000</w:t>
      </w:r>
    </w:p>
    <w:p w14:paraId="413409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Part of this process. So I'm going to re-report that exact same submission, CE recognized towards the 50% rule.</w:t>
      </w:r>
    </w:p>
    <w:p w14:paraId="0467E812" w14:textId="77777777" w:rsidR="0097071B" w:rsidRPr="0097071B" w:rsidRDefault="0097071B" w:rsidP="0097071B">
      <w:pPr>
        <w:pStyle w:val="PlainText"/>
        <w:rPr>
          <w:rFonts w:ascii="Courier New" w:hAnsi="Courier New" w:cs="Courier New"/>
        </w:rPr>
      </w:pPr>
    </w:p>
    <w:p w14:paraId="213EA6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00:36:10.000 --&gt; 00:36:20.000</w:t>
      </w:r>
    </w:p>
    <w:p w14:paraId="7B8CED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I'll report it. Let's say our completion date was correct, and the course type, and the delivery mechanism, that was all correct.</w:t>
      </w:r>
    </w:p>
    <w:p w14:paraId="688B98BA" w14:textId="77777777" w:rsidR="0097071B" w:rsidRPr="0097071B" w:rsidRDefault="0097071B" w:rsidP="0097071B">
      <w:pPr>
        <w:pStyle w:val="PlainText"/>
        <w:rPr>
          <w:rFonts w:ascii="Courier New" w:hAnsi="Courier New" w:cs="Courier New"/>
        </w:rPr>
      </w:pPr>
    </w:p>
    <w:p w14:paraId="4E6F0D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00:36:20.000 --&gt; 00:36:25.000</w:t>
      </w:r>
    </w:p>
    <w:p w14:paraId="157469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but let's say, oh, it was actually an 8-hour course. I want to make sure I'm getting credit for the extra hour.</w:t>
      </w:r>
    </w:p>
    <w:p w14:paraId="2E06CBC5" w14:textId="77777777" w:rsidR="0097071B" w:rsidRPr="0097071B" w:rsidRDefault="0097071B" w:rsidP="0097071B">
      <w:pPr>
        <w:pStyle w:val="PlainText"/>
        <w:rPr>
          <w:rFonts w:ascii="Courier New" w:hAnsi="Courier New" w:cs="Courier New"/>
        </w:rPr>
      </w:pPr>
    </w:p>
    <w:p w14:paraId="55C407B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00:36:25.000 --&gt; 00:36:29.000</w:t>
      </w:r>
    </w:p>
    <w:p w14:paraId="5C6854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I'm gonna change this to 8 hours. And I'll click continue.</w:t>
      </w:r>
    </w:p>
    <w:p w14:paraId="2983DFA9" w14:textId="77777777" w:rsidR="0097071B" w:rsidRPr="0097071B" w:rsidRDefault="0097071B" w:rsidP="0097071B">
      <w:pPr>
        <w:pStyle w:val="PlainText"/>
        <w:rPr>
          <w:rFonts w:ascii="Courier New" w:hAnsi="Courier New" w:cs="Courier New"/>
        </w:rPr>
      </w:pPr>
    </w:p>
    <w:p w14:paraId="432826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00:36:29.000 --&gt; 00:36:44.000</w:t>
      </w:r>
    </w:p>
    <w:p w14:paraId="764E10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re-answer these, um… Questions?</w:t>
      </w:r>
    </w:p>
    <w:p w14:paraId="2BE74AA3" w14:textId="77777777" w:rsidR="0097071B" w:rsidRPr="0097071B" w:rsidRDefault="0097071B" w:rsidP="0097071B">
      <w:pPr>
        <w:pStyle w:val="PlainText"/>
        <w:rPr>
          <w:rFonts w:ascii="Courier New" w:hAnsi="Courier New" w:cs="Courier New"/>
        </w:rPr>
      </w:pPr>
    </w:p>
    <w:p w14:paraId="632711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00:36:44.000 --&gt; 00:36:49.000</w:t>
      </w:r>
    </w:p>
    <w:p w14:paraId="6CDDF8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we'll use that same… you know, say it was approved by another state's counselor board.</w:t>
      </w:r>
    </w:p>
    <w:p w14:paraId="1A8410FB" w14:textId="77777777" w:rsidR="0097071B" w:rsidRPr="0097071B" w:rsidRDefault="0097071B" w:rsidP="0097071B">
      <w:pPr>
        <w:pStyle w:val="PlainText"/>
        <w:rPr>
          <w:rFonts w:ascii="Courier New" w:hAnsi="Courier New" w:cs="Courier New"/>
        </w:rPr>
      </w:pPr>
    </w:p>
    <w:p w14:paraId="578C39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00:36:49.000 --&gt; 00:36:56.000</w:t>
      </w:r>
    </w:p>
    <w:p w14:paraId="398DD9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click continue, we'll attach our documentation. This process you all saw.</w:t>
      </w:r>
    </w:p>
    <w:p w14:paraId="11EC1E0D" w14:textId="77777777" w:rsidR="0097071B" w:rsidRPr="0097071B" w:rsidRDefault="0097071B" w:rsidP="0097071B">
      <w:pPr>
        <w:pStyle w:val="PlainText"/>
        <w:rPr>
          <w:rFonts w:ascii="Courier New" w:hAnsi="Courier New" w:cs="Courier New"/>
        </w:rPr>
      </w:pPr>
    </w:p>
    <w:p w14:paraId="2A498AA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00:36:56.000 --&gt; 00:37:04.000</w:t>
      </w:r>
    </w:p>
    <w:p w14:paraId="6257F4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click continue. We'll answer our… attestation question, and go ahead and submit.</w:t>
      </w:r>
    </w:p>
    <w:p w14:paraId="635B9836" w14:textId="77777777" w:rsidR="0097071B" w:rsidRPr="0097071B" w:rsidRDefault="0097071B" w:rsidP="0097071B">
      <w:pPr>
        <w:pStyle w:val="PlainText"/>
        <w:rPr>
          <w:rFonts w:ascii="Courier New" w:hAnsi="Courier New" w:cs="Courier New"/>
        </w:rPr>
      </w:pPr>
    </w:p>
    <w:p w14:paraId="4BEB3C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00:37:04.000 --&gt; 00:37:12.000</w:t>
      </w:r>
    </w:p>
    <w:p w14:paraId="1A769E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we'll jump back over to our… course history, and we'll see, there it is again, and it counts.</w:t>
      </w:r>
    </w:p>
    <w:p w14:paraId="53AEB72F" w14:textId="77777777" w:rsidR="0097071B" w:rsidRPr="0097071B" w:rsidRDefault="0097071B" w:rsidP="0097071B">
      <w:pPr>
        <w:pStyle w:val="PlainText"/>
        <w:rPr>
          <w:rFonts w:ascii="Courier New" w:hAnsi="Courier New" w:cs="Courier New"/>
        </w:rPr>
      </w:pPr>
    </w:p>
    <w:p w14:paraId="70B665F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00:37:12.000 --&gt; 00:37:18.000</w:t>
      </w:r>
    </w:p>
    <w:p w14:paraId="20733B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For the 8 hours. Now, if you haven't upgraded account, and you can see the.</w:t>
      </w:r>
    </w:p>
    <w:p w14:paraId="7FB31ED1" w14:textId="77777777" w:rsidR="0097071B" w:rsidRPr="0097071B" w:rsidRDefault="0097071B" w:rsidP="0097071B">
      <w:pPr>
        <w:pStyle w:val="PlainText"/>
        <w:rPr>
          <w:rFonts w:ascii="Courier New" w:hAnsi="Courier New" w:cs="Courier New"/>
        </w:rPr>
      </w:pPr>
    </w:p>
    <w:p w14:paraId="15B22B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00:37:18.000 --&gt; 00:37:25.000</w:t>
      </w:r>
    </w:p>
    <w:p w14:paraId="6F3A51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Little compliance tabulation has updated. We're a little bit closer to reaching our goal of 100%.</w:t>
      </w:r>
    </w:p>
    <w:p w14:paraId="2B5BD401" w14:textId="77777777" w:rsidR="0097071B" w:rsidRPr="0097071B" w:rsidRDefault="0097071B" w:rsidP="0097071B">
      <w:pPr>
        <w:pStyle w:val="PlainText"/>
        <w:rPr>
          <w:rFonts w:ascii="Courier New" w:hAnsi="Courier New" w:cs="Courier New"/>
        </w:rPr>
      </w:pPr>
    </w:p>
    <w:p w14:paraId="7CE0FD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00:37:25.000 --&gt; 00:37:29.000</w:t>
      </w:r>
    </w:p>
    <w:p w14:paraId="5E799B6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have an upgraded account, you do have the ability to view that.</w:t>
      </w:r>
    </w:p>
    <w:p w14:paraId="7A4C7F08" w14:textId="77777777" w:rsidR="0097071B" w:rsidRPr="0097071B" w:rsidRDefault="0097071B" w:rsidP="0097071B">
      <w:pPr>
        <w:pStyle w:val="PlainText"/>
        <w:rPr>
          <w:rFonts w:ascii="Courier New" w:hAnsi="Courier New" w:cs="Courier New"/>
        </w:rPr>
      </w:pPr>
    </w:p>
    <w:p w14:paraId="63B25F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00:37:29.000 --&gt; 00:37:33.000</w:t>
      </w:r>
    </w:p>
    <w:p w14:paraId="4CFFD2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Course transcript, which I mentioned before. I'm going to show you what that looks like real quick.</w:t>
      </w:r>
    </w:p>
    <w:p w14:paraId="0D2B7528" w14:textId="77777777" w:rsidR="0097071B" w:rsidRPr="0097071B" w:rsidRDefault="0097071B" w:rsidP="0097071B">
      <w:pPr>
        <w:pStyle w:val="PlainText"/>
        <w:rPr>
          <w:rFonts w:ascii="Courier New" w:hAnsi="Courier New" w:cs="Courier New"/>
        </w:rPr>
      </w:pPr>
    </w:p>
    <w:p w14:paraId="573A26D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00:37:33.000 --&gt; 00:37:39.000</w:t>
      </w:r>
    </w:p>
    <w:p w14:paraId="6CF1FA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if you have an upgrading account, you can see this transcript, which kind of maps out all those, um.</w:t>
      </w:r>
    </w:p>
    <w:p w14:paraId="1A1E1129" w14:textId="77777777" w:rsidR="0097071B" w:rsidRPr="0097071B" w:rsidRDefault="0097071B" w:rsidP="0097071B">
      <w:pPr>
        <w:pStyle w:val="PlainText"/>
        <w:rPr>
          <w:rFonts w:ascii="Courier New" w:hAnsi="Courier New" w:cs="Courier New"/>
        </w:rPr>
      </w:pPr>
    </w:p>
    <w:p w14:paraId="0E8509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00:37:39.000 --&gt; 00:37:47.000</w:t>
      </w:r>
    </w:p>
    <w:p w14:paraId="20D8576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All those hours and kind of specific subject areas for you gives you a little bit of additional visibility. We can scroll down here, and we can see that.</w:t>
      </w:r>
    </w:p>
    <w:p w14:paraId="269EB8E8" w14:textId="77777777" w:rsidR="0097071B" w:rsidRPr="0097071B" w:rsidRDefault="0097071B" w:rsidP="0097071B">
      <w:pPr>
        <w:pStyle w:val="PlainText"/>
        <w:rPr>
          <w:rFonts w:ascii="Courier New" w:hAnsi="Courier New" w:cs="Courier New"/>
        </w:rPr>
      </w:pPr>
    </w:p>
    <w:p w14:paraId="32285A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00:37:47.000 --&gt; 00:37:54.000</w:t>
      </w:r>
    </w:p>
    <w:p w14:paraId="512964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We have satisfied a requirement of the 5 hours for ethics, however, we reported 8 hours.</w:t>
      </w:r>
    </w:p>
    <w:p w14:paraId="3BFD6057" w14:textId="77777777" w:rsidR="0097071B" w:rsidRPr="0097071B" w:rsidRDefault="0097071B" w:rsidP="0097071B">
      <w:pPr>
        <w:pStyle w:val="PlainText"/>
        <w:rPr>
          <w:rFonts w:ascii="Courier New" w:hAnsi="Courier New" w:cs="Courier New"/>
        </w:rPr>
      </w:pPr>
    </w:p>
    <w:p w14:paraId="0265C7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00:37:54.000 --&gt; 00:38:01.000</w:t>
      </w:r>
    </w:p>
    <w:p w14:paraId="15AE76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Because BHEC allows. Hours to roll over from ethics and distinct populations, for example.</w:t>
      </w:r>
    </w:p>
    <w:p w14:paraId="6108290A" w14:textId="77777777" w:rsidR="0097071B" w:rsidRPr="0097071B" w:rsidRDefault="0097071B" w:rsidP="0097071B">
      <w:pPr>
        <w:pStyle w:val="PlainText"/>
        <w:rPr>
          <w:rFonts w:ascii="Courier New" w:hAnsi="Courier New" w:cs="Courier New"/>
        </w:rPr>
      </w:pPr>
    </w:p>
    <w:p w14:paraId="111B5F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00:38:01.000 --&gt; 00:38:06.000</w:t>
      </w:r>
    </w:p>
    <w:p w14:paraId="622F007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Into the kind of general requirement, or the remaining hours required area.</w:t>
      </w:r>
    </w:p>
    <w:p w14:paraId="4031C28D" w14:textId="77777777" w:rsidR="0097071B" w:rsidRPr="0097071B" w:rsidRDefault="0097071B" w:rsidP="0097071B">
      <w:pPr>
        <w:pStyle w:val="PlainText"/>
        <w:rPr>
          <w:rFonts w:ascii="Courier New" w:hAnsi="Courier New" w:cs="Courier New"/>
        </w:rPr>
      </w:pPr>
    </w:p>
    <w:p w14:paraId="500175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00:38:06.000 --&gt; 00:38:13.000</w:t>
      </w:r>
    </w:p>
    <w:p w14:paraId="6308D7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see that 3 of those hours went over… went over there. So now, this licensee only needs 5 hours.</w:t>
      </w:r>
    </w:p>
    <w:p w14:paraId="65432BAB" w14:textId="77777777" w:rsidR="0097071B" w:rsidRPr="0097071B" w:rsidRDefault="0097071B" w:rsidP="0097071B">
      <w:pPr>
        <w:pStyle w:val="PlainText"/>
        <w:rPr>
          <w:rFonts w:ascii="Courier New" w:hAnsi="Courier New" w:cs="Courier New"/>
        </w:rPr>
      </w:pPr>
    </w:p>
    <w:p w14:paraId="5CEF36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00:38:13.000 --&gt; 00:38:20.000</w:t>
      </w:r>
    </w:p>
    <w:p w14:paraId="6004345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For remaining, they still obviously need to do human trafficking and endurance prudence exam, and the distinct populations requirement.</w:t>
      </w:r>
    </w:p>
    <w:p w14:paraId="1C58E92A" w14:textId="77777777" w:rsidR="0097071B" w:rsidRPr="0097071B" w:rsidRDefault="0097071B" w:rsidP="0097071B">
      <w:pPr>
        <w:pStyle w:val="PlainText"/>
        <w:rPr>
          <w:rFonts w:ascii="Courier New" w:hAnsi="Courier New" w:cs="Courier New"/>
        </w:rPr>
      </w:pPr>
    </w:p>
    <w:p w14:paraId="19F5B7E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00:38:20.000 --&gt; 00:38:26.000</w:t>
      </w:r>
    </w:p>
    <w:p w14:paraId="029C722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etc. And we kind of give you little visuals for what exactly is happening with the transcript.</w:t>
      </w:r>
    </w:p>
    <w:p w14:paraId="46D52C12" w14:textId="77777777" w:rsidR="0097071B" w:rsidRPr="0097071B" w:rsidRDefault="0097071B" w:rsidP="0097071B">
      <w:pPr>
        <w:pStyle w:val="PlainText"/>
        <w:rPr>
          <w:rFonts w:ascii="Courier New" w:hAnsi="Courier New" w:cs="Courier New"/>
        </w:rPr>
      </w:pPr>
    </w:p>
    <w:p w14:paraId="7B0894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00:38:26.000 --&gt; 00:38:32.000</w:t>
      </w:r>
    </w:p>
    <w:p w14:paraId="134204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Here.</w:t>
      </w:r>
    </w:p>
    <w:p w14:paraId="66B16041" w14:textId="77777777" w:rsidR="0097071B" w:rsidRPr="0097071B" w:rsidRDefault="0097071B" w:rsidP="0097071B">
      <w:pPr>
        <w:pStyle w:val="PlainText"/>
        <w:rPr>
          <w:rFonts w:ascii="Courier New" w:hAnsi="Courier New" w:cs="Courier New"/>
        </w:rPr>
      </w:pPr>
    </w:p>
    <w:p w14:paraId="3DC68B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00:38:32.000 --&gt; 00:38:41.000</w:t>
      </w:r>
    </w:p>
    <w:p w14:paraId="04E0EC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let me also show you what happens if you. Are trying to report hours outside of the.</w:t>
      </w:r>
    </w:p>
    <w:p w14:paraId="43D56BC2" w14:textId="77777777" w:rsidR="0097071B" w:rsidRPr="0097071B" w:rsidRDefault="0097071B" w:rsidP="0097071B">
      <w:pPr>
        <w:pStyle w:val="PlainText"/>
        <w:rPr>
          <w:rFonts w:ascii="Courier New" w:hAnsi="Courier New" w:cs="Courier New"/>
        </w:rPr>
      </w:pPr>
    </w:p>
    <w:p w14:paraId="6D93D7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00:38:41.000 --&gt; 00:38:49.000</w:t>
      </w:r>
    </w:p>
    <w:p w14:paraId="5BAC1FE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Rules set forth by BHAT. So I'll use another example. I'll go back over here to Report CE.</w:t>
      </w:r>
    </w:p>
    <w:p w14:paraId="75518390" w14:textId="77777777" w:rsidR="0097071B" w:rsidRPr="0097071B" w:rsidRDefault="0097071B" w:rsidP="0097071B">
      <w:pPr>
        <w:pStyle w:val="PlainText"/>
        <w:rPr>
          <w:rFonts w:ascii="Courier New" w:hAnsi="Courier New" w:cs="Courier New"/>
        </w:rPr>
      </w:pPr>
    </w:p>
    <w:p w14:paraId="53311B8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00:38:49.000 --&gt; 00:38:53.000</w:t>
      </w:r>
    </w:p>
    <w:p w14:paraId="1DFAF4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let's say I want to leverage one of these other.</w:t>
      </w:r>
    </w:p>
    <w:p w14:paraId="3F7BD08B" w14:textId="77777777" w:rsidR="0097071B" w:rsidRPr="0097071B" w:rsidRDefault="0097071B" w:rsidP="0097071B">
      <w:pPr>
        <w:pStyle w:val="PlainText"/>
        <w:rPr>
          <w:rFonts w:ascii="Courier New" w:hAnsi="Courier New" w:cs="Courier New"/>
        </w:rPr>
      </w:pPr>
    </w:p>
    <w:p w14:paraId="0BFC4D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00:38:53.000 --&gt; 00:39:09.000</w:t>
      </w:r>
    </w:p>
    <w:p w14:paraId="694060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reporting options. In this case, self-study. If you click on the Learn More, you can learn a little bit more about this reporting criteria. You'll notice that the board only allows licensees to report 1 hour as self-study. So let's say you reviewed a…</w:t>
      </w:r>
    </w:p>
    <w:p w14:paraId="65BA31DF" w14:textId="77777777" w:rsidR="0097071B" w:rsidRPr="0097071B" w:rsidRDefault="0097071B" w:rsidP="0097071B">
      <w:pPr>
        <w:pStyle w:val="PlainText"/>
        <w:rPr>
          <w:rFonts w:ascii="Courier New" w:hAnsi="Courier New" w:cs="Courier New"/>
        </w:rPr>
      </w:pPr>
    </w:p>
    <w:p w14:paraId="33182D0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00:39:09.000 --&gt; 00:39:20.000</w:t>
      </w:r>
    </w:p>
    <w:p w14:paraId="41851AE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Journal article, for instance, that would classify as self-study. Let's say you did that, you want to report that for some of your continuing education. We'll jump in here to report.</w:t>
      </w:r>
    </w:p>
    <w:p w14:paraId="2A66A95A" w14:textId="77777777" w:rsidR="0097071B" w:rsidRPr="0097071B" w:rsidRDefault="0097071B" w:rsidP="0097071B">
      <w:pPr>
        <w:pStyle w:val="PlainText"/>
        <w:rPr>
          <w:rFonts w:ascii="Courier New" w:hAnsi="Courier New" w:cs="Courier New"/>
        </w:rPr>
      </w:pPr>
    </w:p>
    <w:p w14:paraId="3F7B9E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00:39:20.000 --&gt; 00:39:25.000</w:t>
      </w:r>
    </w:p>
    <w:p w14:paraId="047AFAA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again, let's use that same date, let's say we did this on August 1st.</w:t>
      </w:r>
    </w:p>
    <w:p w14:paraId="7CED72DC" w14:textId="77777777" w:rsidR="0097071B" w:rsidRPr="0097071B" w:rsidRDefault="0097071B" w:rsidP="0097071B">
      <w:pPr>
        <w:pStyle w:val="PlainText"/>
        <w:rPr>
          <w:rFonts w:ascii="Courier New" w:hAnsi="Courier New" w:cs="Courier New"/>
        </w:rPr>
      </w:pPr>
    </w:p>
    <w:p w14:paraId="3C5C5E9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00:39:25.000 --&gt; 00:39:31.000</w:t>
      </w:r>
    </w:p>
    <w:p w14:paraId="3EA61D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let's say that. We're gonna have these count towards general.</w:t>
      </w:r>
    </w:p>
    <w:p w14:paraId="05C1C724" w14:textId="77777777" w:rsidR="0097071B" w:rsidRPr="0097071B" w:rsidRDefault="0097071B" w:rsidP="0097071B">
      <w:pPr>
        <w:pStyle w:val="PlainText"/>
        <w:rPr>
          <w:rFonts w:ascii="Courier New" w:hAnsi="Courier New" w:cs="Courier New"/>
        </w:rPr>
      </w:pPr>
    </w:p>
    <w:p w14:paraId="76016C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00:39:31.000 --&gt; 00:39:43.000</w:t>
      </w:r>
    </w:p>
    <w:p w14:paraId="2FB3C07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we're gonna say, you know, let's say, oh, it took me… 3 hours to review this… article, I want 3 hours to count. You'll enter 3 here, and you'll click continue. Our system's gonna say.</w:t>
      </w:r>
    </w:p>
    <w:p w14:paraId="1DEC0408" w14:textId="77777777" w:rsidR="0097071B" w:rsidRPr="0097071B" w:rsidRDefault="0097071B" w:rsidP="0097071B">
      <w:pPr>
        <w:pStyle w:val="PlainText"/>
        <w:rPr>
          <w:rFonts w:ascii="Courier New" w:hAnsi="Courier New" w:cs="Courier New"/>
        </w:rPr>
      </w:pPr>
    </w:p>
    <w:p w14:paraId="0263561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00:39:43.000 --&gt; 00:39:56.000</w:t>
      </w:r>
    </w:p>
    <w:p w14:paraId="37EB5A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Hang on, as I showed you previously. You're not allowed to do that. It's only going to count for up to 1 hour, and so you'll go in here and modify this to just say, okay, 1 hour, you'll try again, click continue.</w:t>
      </w:r>
    </w:p>
    <w:p w14:paraId="5B014A0D" w14:textId="77777777" w:rsidR="0097071B" w:rsidRPr="0097071B" w:rsidRDefault="0097071B" w:rsidP="0097071B">
      <w:pPr>
        <w:pStyle w:val="PlainText"/>
        <w:rPr>
          <w:rFonts w:ascii="Courier New" w:hAnsi="Courier New" w:cs="Courier New"/>
        </w:rPr>
      </w:pPr>
    </w:p>
    <w:p w14:paraId="5B82CAF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00:39:56.000 --&gt; 00:40:01.000</w:t>
      </w:r>
    </w:p>
    <w:p w14:paraId="43B10AF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 this case, the system's gonna let you do that. You'll want to describe that activity.</w:t>
      </w:r>
    </w:p>
    <w:p w14:paraId="79FEB07F" w14:textId="77777777" w:rsidR="0097071B" w:rsidRPr="0097071B" w:rsidRDefault="0097071B" w:rsidP="0097071B">
      <w:pPr>
        <w:pStyle w:val="PlainText"/>
        <w:rPr>
          <w:rFonts w:ascii="Courier New" w:hAnsi="Courier New" w:cs="Courier New"/>
        </w:rPr>
      </w:pPr>
    </w:p>
    <w:p w14:paraId="3AC5E1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00:40:01.000 --&gt; 00:40:07.000</w:t>
      </w:r>
    </w:p>
    <w:p w14:paraId="545F9B2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can just say, you know. Reviewed journal article.</w:t>
      </w:r>
    </w:p>
    <w:p w14:paraId="72D13DBA" w14:textId="77777777" w:rsidR="0097071B" w:rsidRPr="0097071B" w:rsidRDefault="0097071B" w:rsidP="0097071B">
      <w:pPr>
        <w:pStyle w:val="PlainText"/>
        <w:rPr>
          <w:rFonts w:ascii="Courier New" w:hAnsi="Courier New" w:cs="Courier New"/>
        </w:rPr>
      </w:pPr>
    </w:p>
    <w:p w14:paraId="6039F8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00:40:07.000 --&gt; 00:40:16.000</w:t>
      </w:r>
    </w:p>
    <w:p w14:paraId="2B08415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Xyz. And it's just gonna ask you, was it specific to the practice of counseling? You'll say yes.</w:t>
      </w:r>
    </w:p>
    <w:p w14:paraId="76BFF99A" w14:textId="77777777" w:rsidR="0097071B" w:rsidRPr="0097071B" w:rsidRDefault="0097071B" w:rsidP="0097071B">
      <w:pPr>
        <w:pStyle w:val="PlainText"/>
        <w:rPr>
          <w:rFonts w:ascii="Courier New" w:hAnsi="Courier New" w:cs="Courier New"/>
        </w:rPr>
      </w:pPr>
    </w:p>
    <w:p w14:paraId="3DD775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00:40:16.000 --&gt; 00:40:22.000</w:t>
      </w:r>
    </w:p>
    <w:p w14:paraId="0DD569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 this instance, for this reporting type, there's not a document upload step.</w:t>
      </w:r>
    </w:p>
    <w:p w14:paraId="4F434592" w14:textId="77777777" w:rsidR="0097071B" w:rsidRPr="0097071B" w:rsidRDefault="0097071B" w:rsidP="0097071B">
      <w:pPr>
        <w:pStyle w:val="PlainText"/>
        <w:rPr>
          <w:rFonts w:ascii="Courier New" w:hAnsi="Courier New" w:cs="Courier New"/>
        </w:rPr>
      </w:pPr>
    </w:p>
    <w:p w14:paraId="62D0CF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00:40:22.000 --&gt; 00:40:28.000</w:t>
      </w:r>
    </w:p>
    <w:p w14:paraId="7FAE82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so it's just gonna tell you, it's just gonna have you answer those two questions, and you'll click, uh, yes.</w:t>
      </w:r>
    </w:p>
    <w:p w14:paraId="64CFC481" w14:textId="77777777" w:rsidR="0097071B" w:rsidRPr="0097071B" w:rsidRDefault="0097071B" w:rsidP="0097071B">
      <w:pPr>
        <w:pStyle w:val="PlainText"/>
        <w:rPr>
          <w:rFonts w:ascii="Courier New" w:hAnsi="Courier New" w:cs="Courier New"/>
        </w:rPr>
      </w:pPr>
    </w:p>
    <w:p w14:paraId="11B268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00:40:28.000 --&gt; 00:40:34.000</w:t>
      </w:r>
    </w:p>
    <w:p w14:paraId="045BDB3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 I've said is true and accurate, and submit the CE.</w:t>
      </w:r>
    </w:p>
    <w:p w14:paraId="52F65FE4" w14:textId="77777777" w:rsidR="0097071B" w:rsidRPr="0097071B" w:rsidRDefault="0097071B" w:rsidP="0097071B">
      <w:pPr>
        <w:pStyle w:val="PlainText"/>
        <w:rPr>
          <w:rFonts w:ascii="Courier New" w:hAnsi="Courier New" w:cs="Courier New"/>
        </w:rPr>
      </w:pPr>
    </w:p>
    <w:p w14:paraId="50C998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00:40:34.000 --&gt; 00:40:37.000</w:t>
      </w:r>
    </w:p>
    <w:p w14:paraId="60ED3F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Although we can go back over to our course history and our transcript.</w:t>
      </w:r>
    </w:p>
    <w:p w14:paraId="08B1628A" w14:textId="77777777" w:rsidR="0097071B" w:rsidRPr="0097071B" w:rsidRDefault="0097071B" w:rsidP="0097071B">
      <w:pPr>
        <w:pStyle w:val="PlainText"/>
        <w:rPr>
          <w:rFonts w:ascii="Courier New" w:hAnsi="Courier New" w:cs="Courier New"/>
        </w:rPr>
      </w:pPr>
    </w:p>
    <w:p w14:paraId="181DF79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00:40:37.000 --&gt; 00:40:43.000</w:t>
      </w:r>
    </w:p>
    <w:p w14:paraId="50AF285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view where that. Populates, um, where that populates.</w:t>
      </w:r>
    </w:p>
    <w:p w14:paraId="6AAAF043" w14:textId="77777777" w:rsidR="0097071B" w:rsidRPr="0097071B" w:rsidRDefault="0097071B" w:rsidP="0097071B">
      <w:pPr>
        <w:pStyle w:val="PlainText"/>
        <w:rPr>
          <w:rFonts w:ascii="Courier New" w:hAnsi="Courier New" w:cs="Courier New"/>
        </w:rPr>
      </w:pPr>
    </w:p>
    <w:p w14:paraId="3AD01AB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00:40:43.000 --&gt; 00:40:50.000</w:t>
      </w:r>
    </w:p>
    <w:p w14:paraId="5C9D0F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Here. Now, a couple other things that I want to…</w:t>
      </w:r>
    </w:p>
    <w:p w14:paraId="105A577B" w14:textId="77777777" w:rsidR="0097071B" w:rsidRPr="0097071B" w:rsidRDefault="0097071B" w:rsidP="0097071B">
      <w:pPr>
        <w:pStyle w:val="PlainText"/>
        <w:rPr>
          <w:rFonts w:ascii="Courier New" w:hAnsi="Courier New" w:cs="Courier New"/>
        </w:rPr>
      </w:pPr>
    </w:p>
    <w:p w14:paraId="74DAD22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00:40:50.000 --&gt; 00:41:01.000</w:t>
      </w:r>
    </w:p>
    <w:p w14:paraId="09BC7B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mention… is there are situations where the board has a process in place to waive CE requirements.</w:t>
      </w:r>
    </w:p>
    <w:p w14:paraId="1ED5289A" w14:textId="77777777" w:rsidR="0097071B" w:rsidRPr="0097071B" w:rsidRDefault="0097071B" w:rsidP="0097071B">
      <w:pPr>
        <w:pStyle w:val="PlainText"/>
        <w:rPr>
          <w:rFonts w:ascii="Courier New" w:hAnsi="Courier New" w:cs="Courier New"/>
        </w:rPr>
      </w:pPr>
    </w:p>
    <w:p w14:paraId="72836D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00:41:01.000 --&gt; 00:41:09.000</w:t>
      </w:r>
    </w:p>
    <w:p w14:paraId="371C9F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Really only applicable to those with an. Who are active, uh, active duty military, but let me show you.</w:t>
      </w:r>
    </w:p>
    <w:p w14:paraId="6016FE3E" w14:textId="77777777" w:rsidR="0097071B" w:rsidRPr="0097071B" w:rsidRDefault="0097071B" w:rsidP="0097071B">
      <w:pPr>
        <w:pStyle w:val="PlainText"/>
        <w:rPr>
          <w:rFonts w:ascii="Courier New" w:hAnsi="Courier New" w:cs="Courier New"/>
        </w:rPr>
      </w:pPr>
    </w:p>
    <w:p w14:paraId="6D248B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00:41:09.000 --&gt; 00:41:15.000</w:t>
      </w:r>
    </w:p>
    <w:p w14:paraId="2DF96AF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 that process works in CE Broker, just in case that situation applies to you.</w:t>
      </w:r>
    </w:p>
    <w:p w14:paraId="54887B30" w14:textId="77777777" w:rsidR="0097071B" w:rsidRPr="0097071B" w:rsidRDefault="0097071B" w:rsidP="0097071B">
      <w:pPr>
        <w:pStyle w:val="PlainText"/>
        <w:rPr>
          <w:rFonts w:ascii="Courier New" w:hAnsi="Courier New" w:cs="Courier New"/>
        </w:rPr>
      </w:pPr>
    </w:p>
    <w:p w14:paraId="12EABF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00:41:15.000 --&gt; 00:41:23.000</w:t>
      </w:r>
    </w:p>
    <w:p w14:paraId="52D09D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If you go to Report CE. And you click on this second tab here, labeled Additional Options.</w:t>
      </w:r>
    </w:p>
    <w:p w14:paraId="28413F6C" w14:textId="77777777" w:rsidR="0097071B" w:rsidRPr="0097071B" w:rsidRDefault="0097071B" w:rsidP="0097071B">
      <w:pPr>
        <w:pStyle w:val="PlainText"/>
        <w:rPr>
          <w:rFonts w:ascii="Courier New" w:hAnsi="Courier New" w:cs="Courier New"/>
        </w:rPr>
      </w:pPr>
    </w:p>
    <w:p w14:paraId="6A2AD6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00:41:23.000 --&gt; 00:41:35.000</w:t>
      </w:r>
    </w:p>
    <w:p w14:paraId="08680C5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Click on Additional Options, you'll select the CE cycle. Oh, in this case, this reporting exemption has already been selected. Let me find a different example for you.</w:t>
      </w:r>
    </w:p>
    <w:p w14:paraId="1AAE26B9" w14:textId="77777777" w:rsidR="0097071B" w:rsidRPr="0097071B" w:rsidRDefault="0097071B" w:rsidP="0097071B">
      <w:pPr>
        <w:pStyle w:val="PlainText"/>
        <w:rPr>
          <w:rFonts w:ascii="Courier New" w:hAnsi="Courier New" w:cs="Courier New"/>
        </w:rPr>
      </w:pPr>
    </w:p>
    <w:p w14:paraId="261034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00:41:35.000 --&gt; 00:41:40.000</w:t>
      </w:r>
    </w:p>
    <w:p w14:paraId="56C507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can use… let's use the married family therapist. This is a good one to use for this demonstration.</w:t>
      </w:r>
    </w:p>
    <w:p w14:paraId="5FBC25EA" w14:textId="77777777" w:rsidR="0097071B" w:rsidRPr="0097071B" w:rsidRDefault="0097071B" w:rsidP="0097071B">
      <w:pPr>
        <w:pStyle w:val="PlainText"/>
        <w:rPr>
          <w:rFonts w:ascii="Courier New" w:hAnsi="Courier New" w:cs="Courier New"/>
        </w:rPr>
      </w:pPr>
    </w:p>
    <w:p w14:paraId="500759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00:41:40.000 --&gt; 00:41:48.000</w:t>
      </w:r>
    </w:p>
    <w:p w14:paraId="44EE2A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we'll go over to, uh, ReportCE, that same process. We'll click Additional Options.</w:t>
      </w:r>
    </w:p>
    <w:p w14:paraId="7FDE2767" w14:textId="77777777" w:rsidR="0097071B" w:rsidRPr="0097071B" w:rsidRDefault="0097071B" w:rsidP="0097071B">
      <w:pPr>
        <w:pStyle w:val="PlainText"/>
        <w:rPr>
          <w:rFonts w:ascii="Courier New" w:hAnsi="Courier New" w:cs="Courier New"/>
        </w:rPr>
      </w:pPr>
    </w:p>
    <w:p w14:paraId="089AA72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00:41:48.000 --&gt; 00:41:56.000</w:t>
      </w:r>
    </w:p>
    <w:p w14:paraId="300AA1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select the cycle. Actually, for marriage family therapists, there are… there is kind of an additional exemption option.</w:t>
      </w:r>
    </w:p>
    <w:p w14:paraId="22F52A33" w14:textId="77777777" w:rsidR="0097071B" w:rsidRPr="0097071B" w:rsidRDefault="0097071B" w:rsidP="0097071B">
      <w:pPr>
        <w:pStyle w:val="PlainText"/>
        <w:rPr>
          <w:rFonts w:ascii="Courier New" w:hAnsi="Courier New" w:cs="Courier New"/>
        </w:rPr>
      </w:pPr>
    </w:p>
    <w:p w14:paraId="32609E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00:41:56.000 --&gt; 00:42:03.000</w:t>
      </w:r>
    </w:p>
    <w:p w14:paraId="3FA7A2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are not providing telehealth. There is an option to remove the…</w:t>
      </w:r>
    </w:p>
    <w:p w14:paraId="1D133252" w14:textId="77777777" w:rsidR="0097071B" w:rsidRPr="0097071B" w:rsidRDefault="0097071B" w:rsidP="0097071B">
      <w:pPr>
        <w:pStyle w:val="PlainText"/>
        <w:rPr>
          <w:rFonts w:ascii="Courier New" w:hAnsi="Courier New" w:cs="Courier New"/>
        </w:rPr>
      </w:pPr>
    </w:p>
    <w:p w14:paraId="047E316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00:42:03.000 --&gt; 00:42:10.000</w:t>
      </w:r>
    </w:p>
    <w:p w14:paraId="78393B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technology… What is it labeled, guys? It's technology… it's like technology-assisted… it's 2 hours for something in that category.</w:t>
      </w:r>
    </w:p>
    <w:p w14:paraId="46BC6C81" w14:textId="77777777" w:rsidR="0097071B" w:rsidRPr="0097071B" w:rsidRDefault="0097071B" w:rsidP="0097071B">
      <w:pPr>
        <w:pStyle w:val="PlainText"/>
        <w:rPr>
          <w:rFonts w:ascii="Courier New" w:hAnsi="Courier New" w:cs="Courier New"/>
        </w:rPr>
      </w:pPr>
    </w:p>
    <w:p w14:paraId="459B6B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00:42:10.000 --&gt; 00:42:13.000</w:t>
      </w:r>
    </w:p>
    <w:p w14:paraId="76704C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Technology-assisted Hour… yeah, technology-assisted Hours. For MFT.</w:t>
      </w:r>
    </w:p>
    <w:p w14:paraId="4D218754" w14:textId="77777777" w:rsidR="0097071B" w:rsidRPr="0097071B" w:rsidRDefault="0097071B" w:rsidP="0097071B">
      <w:pPr>
        <w:pStyle w:val="PlainText"/>
        <w:rPr>
          <w:rFonts w:ascii="Courier New" w:hAnsi="Courier New" w:cs="Courier New"/>
        </w:rPr>
      </w:pPr>
    </w:p>
    <w:p w14:paraId="1A5172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00:42:13.000 --&gt; 00:42:19.000</w:t>
      </w:r>
    </w:p>
    <w:p w14:paraId="41AE72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That's right. So there is an option to submit an exemption waiver to waive those 2 hours.</w:t>
      </w:r>
    </w:p>
    <w:p w14:paraId="5C6A6EC9" w14:textId="77777777" w:rsidR="0097071B" w:rsidRPr="0097071B" w:rsidRDefault="0097071B" w:rsidP="0097071B">
      <w:pPr>
        <w:pStyle w:val="PlainText"/>
        <w:rPr>
          <w:rFonts w:ascii="Courier New" w:hAnsi="Courier New" w:cs="Courier New"/>
        </w:rPr>
      </w:pPr>
    </w:p>
    <w:p w14:paraId="7A29054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00:42:19.000 --&gt; 00:42:28.000</w:t>
      </w:r>
    </w:p>
    <w:p w14:paraId="12BBB8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Required for marriage family therapists. Um, the active duty… active military duty exemption waiver applies to all professions.</w:t>
      </w:r>
    </w:p>
    <w:p w14:paraId="46B230FE" w14:textId="77777777" w:rsidR="0097071B" w:rsidRPr="0097071B" w:rsidRDefault="0097071B" w:rsidP="0097071B">
      <w:pPr>
        <w:pStyle w:val="PlainText"/>
        <w:rPr>
          <w:rFonts w:ascii="Courier New" w:hAnsi="Courier New" w:cs="Courier New"/>
        </w:rPr>
      </w:pPr>
    </w:p>
    <w:p w14:paraId="3D0E52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00:42:28.000 --&gt; 00:42:33.000</w:t>
      </w:r>
    </w:p>
    <w:p w14:paraId="697BC9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it'll give you a little more information here about how to go ahead and submit that.</w:t>
      </w:r>
    </w:p>
    <w:p w14:paraId="4CEF1BE8" w14:textId="77777777" w:rsidR="0097071B" w:rsidRPr="0097071B" w:rsidRDefault="0097071B" w:rsidP="0097071B">
      <w:pPr>
        <w:pStyle w:val="PlainText"/>
        <w:rPr>
          <w:rFonts w:ascii="Courier New" w:hAnsi="Courier New" w:cs="Courier New"/>
        </w:rPr>
      </w:pPr>
    </w:p>
    <w:p w14:paraId="0C0E61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00:42:33.000 --&gt; 00:42:45.000</w:t>
      </w:r>
    </w:p>
    <w:p w14:paraId="1EB6E4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Notably, this exemption routes to the board for approval, so just because you've submitted it, until the board approves it, it's not going to change your transcript. The board has to approve it to.</w:t>
      </w:r>
    </w:p>
    <w:p w14:paraId="6963C27D" w14:textId="77777777" w:rsidR="0097071B" w:rsidRPr="0097071B" w:rsidRDefault="0097071B" w:rsidP="0097071B">
      <w:pPr>
        <w:pStyle w:val="PlainText"/>
        <w:rPr>
          <w:rFonts w:ascii="Courier New" w:hAnsi="Courier New" w:cs="Courier New"/>
        </w:rPr>
      </w:pPr>
    </w:p>
    <w:p w14:paraId="3329152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00:42:45.000 --&gt; 00:42:57.000</w:t>
      </w:r>
    </w:p>
    <w:p w14:paraId="4A1DF1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effectively kind of zero out your… Uh, to essentially zero out your requirements for that specific cycle. But that's where it exists. Then, if you were to…</w:t>
      </w:r>
    </w:p>
    <w:p w14:paraId="79CE737C" w14:textId="77777777" w:rsidR="0097071B" w:rsidRPr="0097071B" w:rsidRDefault="0097071B" w:rsidP="0097071B">
      <w:pPr>
        <w:pStyle w:val="PlainText"/>
        <w:rPr>
          <w:rFonts w:ascii="Courier New" w:hAnsi="Courier New" w:cs="Courier New"/>
        </w:rPr>
      </w:pPr>
    </w:p>
    <w:p w14:paraId="003147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00:42:57.000 --&gt; 00:43:08.000</w:t>
      </w:r>
    </w:p>
    <w:p w14:paraId="7D9EF82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Go into your CE Broker account. You could view those, uh, submissions under the additional options. In this case, you can see that this.</w:t>
      </w:r>
    </w:p>
    <w:p w14:paraId="56A398BC" w14:textId="77777777" w:rsidR="0097071B" w:rsidRPr="0097071B" w:rsidRDefault="0097071B" w:rsidP="0097071B">
      <w:pPr>
        <w:pStyle w:val="PlainText"/>
        <w:rPr>
          <w:rFonts w:ascii="Courier New" w:hAnsi="Courier New" w:cs="Courier New"/>
        </w:rPr>
      </w:pPr>
    </w:p>
    <w:p w14:paraId="5D2749F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00:43:08.000 --&gt; 00:43:15.000</w:t>
      </w:r>
    </w:p>
    <w:p w14:paraId="474DC1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Telehealth requirement was submitted, but then it was revoked. You can view that history under the, uh, additional options.</w:t>
      </w:r>
    </w:p>
    <w:p w14:paraId="0D168815" w14:textId="77777777" w:rsidR="0097071B" w:rsidRPr="0097071B" w:rsidRDefault="0097071B" w:rsidP="0097071B">
      <w:pPr>
        <w:pStyle w:val="PlainText"/>
        <w:rPr>
          <w:rFonts w:ascii="Courier New" w:hAnsi="Courier New" w:cs="Courier New"/>
        </w:rPr>
      </w:pPr>
    </w:p>
    <w:p w14:paraId="346F4A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00:43:15.000 --&gt; 00:43:20.000</w:t>
      </w:r>
    </w:p>
    <w:p w14:paraId="2C830A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Tab here. Let me show you one example.</w:t>
      </w:r>
    </w:p>
    <w:p w14:paraId="3A397AA0" w14:textId="77777777" w:rsidR="0097071B" w:rsidRPr="0097071B" w:rsidRDefault="0097071B" w:rsidP="0097071B">
      <w:pPr>
        <w:pStyle w:val="PlainText"/>
        <w:rPr>
          <w:rFonts w:ascii="Courier New" w:hAnsi="Courier New" w:cs="Courier New"/>
        </w:rPr>
      </w:pPr>
    </w:p>
    <w:p w14:paraId="4A22221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00:43:20.000 --&gt; 00:43:27.000</w:t>
      </w:r>
    </w:p>
    <w:p w14:paraId="1A81CD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Under the social worker license that we have here, I'll show you kind of what happens if you submit an exemption waiver.</w:t>
      </w:r>
    </w:p>
    <w:p w14:paraId="00A7347F" w14:textId="77777777" w:rsidR="0097071B" w:rsidRPr="0097071B" w:rsidRDefault="0097071B" w:rsidP="0097071B">
      <w:pPr>
        <w:pStyle w:val="PlainText"/>
        <w:rPr>
          <w:rFonts w:ascii="Courier New" w:hAnsi="Courier New" w:cs="Courier New"/>
        </w:rPr>
      </w:pPr>
    </w:p>
    <w:p w14:paraId="2995A6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00:43:27.000 --&gt; 00:43:32.000</w:t>
      </w:r>
    </w:p>
    <w:p w14:paraId="6D2FEF2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does, in fact, waive your CE requirements. So you'll see that this.</w:t>
      </w:r>
    </w:p>
    <w:p w14:paraId="62F6F30A" w14:textId="77777777" w:rsidR="0097071B" w:rsidRPr="0097071B" w:rsidRDefault="0097071B" w:rsidP="0097071B">
      <w:pPr>
        <w:pStyle w:val="PlainText"/>
        <w:rPr>
          <w:rFonts w:ascii="Courier New" w:hAnsi="Courier New" w:cs="Courier New"/>
        </w:rPr>
      </w:pPr>
    </w:p>
    <w:p w14:paraId="36D6A1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00:43:32.000 --&gt; 00:43:38.000</w:t>
      </w:r>
    </w:p>
    <w:p w14:paraId="62FF51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Social worker here for their cycle, it's showing that they are complete.</w:t>
      </w:r>
    </w:p>
    <w:p w14:paraId="77F2AB58" w14:textId="77777777" w:rsidR="0097071B" w:rsidRPr="0097071B" w:rsidRDefault="0097071B" w:rsidP="0097071B">
      <w:pPr>
        <w:pStyle w:val="PlainText"/>
        <w:rPr>
          <w:rFonts w:ascii="Courier New" w:hAnsi="Courier New" w:cs="Courier New"/>
        </w:rPr>
      </w:pPr>
    </w:p>
    <w:p w14:paraId="33A448C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00:43:38.000 --&gt; 00:43:48.000</w:t>
      </w:r>
    </w:p>
    <w:p w14:paraId="4089C7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showing they're complete because, under additional options. They have an active military duty waiver that's been submitted, and it's been approved.</w:t>
      </w:r>
    </w:p>
    <w:p w14:paraId="00C2C976" w14:textId="77777777" w:rsidR="0097071B" w:rsidRPr="0097071B" w:rsidRDefault="0097071B" w:rsidP="0097071B">
      <w:pPr>
        <w:pStyle w:val="PlainText"/>
        <w:rPr>
          <w:rFonts w:ascii="Courier New" w:hAnsi="Courier New" w:cs="Courier New"/>
        </w:rPr>
      </w:pPr>
    </w:p>
    <w:p w14:paraId="4BB75A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00:43:48.000 --&gt; 00:43:54.000</w:t>
      </w:r>
    </w:p>
    <w:p w14:paraId="5404C3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However. They have reported a bunch of continuing education here.</w:t>
      </w:r>
    </w:p>
    <w:p w14:paraId="55D313E4" w14:textId="77777777" w:rsidR="0097071B" w:rsidRPr="0097071B" w:rsidRDefault="0097071B" w:rsidP="0097071B">
      <w:pPr>
        <w:pStyle w:val="PlainText"/>
        <w:rPr>
          <w:rFonts w:ascii="Courier New" w:hAnsi="Courier New" w:cs="Courier New"/>
        </w:rPr>
      </w:pPr>
    </w:p>
    <w:p w14:paraId="1DAF08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00:43:54.000 --&gt; 00:43:57.000</w:t>
      </w:r>
    </w:p>
    <w:p w14:paraId="5EE39F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you may ask yourself, well, what happens with that continuing education?</w:t>
      </w:r>
    </w:p>
    <w:p w14:paraId="5D5CAB26" w14:textId="77777777" w:rsidR="0097071B" w:rsidRPr="0097071B" w:rsidRDefault="0097071B" w:rsidP="0097071B">
      <w:pPr>
        <w:pStyle w:val="PlainText"/>
        <w:rPr>
          <w:rFonts w:ascii="Courier New" w:hAnsi="Courier New" w:cs="Courier New"/>
        </w:rPr>
      </w:pPr>
    </w:p>
    <w:p w14:paraId="471EBB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00:43:57.000 --&gt; 00:44:04.000</w:t>
      </w:r>
    </w:p>
    <w:p w14:paraId="011790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know, essentially. I don't have any CE requirements for this cycle.</w:t>
      </w:r>
    </w:p>
    <w:p w14:paraId="7FFC1262" w14:textId="77777777" w:rsidR="0097071B" w:rsidRPr="0097071B" w:rsidRDefault="0097071B" w:rsidP="0097071B">
      <w:pPr>
        <w:pStyle w:val="PlainText"/>
        <w:rPr>
          <w:rFonts w:ascii="Courier New" w:hAnsi="Courier New" w:cs="Courier New"/>
        </w:rPr>
      </w:pPr>
    </w:p>
    <w:p w14:paraId="045A37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00:44:04.000 --&gt; 00:44:10.000</w:t>
      </w:r>
    </w:p>
    <w:p w14:paraId="1406B5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have an upgraded paid account, you can view your transcript and get some additional visibility into, kind of, actually what's happening there.</w:t>
      </w:r>
    </w:p>
    <w:p w14:paraId="606E8149" w14:textId="77777777" w:rsidR="0097071B" w:rsidRPr="0097071B" w:rsidRDefault="0097071B" w:rsidP="0097071B">
      <w:pPr>
        <w:pStyle w:val="PlainText"/>
        <w:rPr>
          <w:rFonts w:ascii="Courier New" w:hAnsi="Courier New" w:cs="Courier New"/>
        </w:rPr>
      </w:pPr>
    </w:p>
    <w:p w14:paraId="0A62C2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00:44:10.000 --&gt; 00:44:18.000</w:t>
      </w:r>
    </w:p>
    <w:p w14:paraId="09D756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you can see that the hours required are zero, and this is because this individual has submitted and has had approved.</w:t>
      </w:r>
    </w:p>
    <w:p w14:paraId="25284418" w14:textId="77777777" w:rsidR="0097071B" w:rsidRPr="0097071B" w:rsidRDefault="0097071B" w:rsidP="0097071B">
      <w:pPr>
        <w:pStyle w:val="PlainText"/>
        <w:rPr>
          <w:rFonts w:ascii="Courier New" w:hAnsi="Courier New" w:cs="Courier New"/>
        </w:rPr>
      </w:pPr>
    </w:p>
    <w:p w14:paraId="14C90A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00:44:18.000 --&gt; 00:44:31.000</w:t>
      </w:r>
    </w:p>
    <w:p w14:paraId="7FA8DD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active duty military exemption waiver. However, because they have submitted continuing education, some of those hours will essentially bank, or be allowed to roll over to a future cycle.</w:t>
      </w:r>
    </w:p>
    <w:p w14:paraId="0C541CF0" w14:textId="77777777" w:rsidR="0097071B" w:rsidRPr="0097071B" w:rsidRDefault="0097071B" w:rsidP="0097071B">
      <w:pPr>
        <w:pStyle w:val="PlainText"/>
        <w:rPr>
          <w:rFonts w:ascii="Courier New" w:hAnsi="Courier New" w:cs="Courier New"/>
        </w:rPr>
      </w:pPr>
    </w:p>
    <w:p w14:paraId="11E6D8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00:44:31.000 --&gt; 00:44:35.000</w:t>
      </w:r>
    </w:p>
    <w:p w14:paraId="601685C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if I go and look at the future cycle that is in CE Broker here.</w:t>
      </w:r>
    </w:p>
    <w:p w14:paraId="5B182F4A" w14:textId="77777777" w:rsidR="0097071B" w:rsidRPr="0097071B" w:rsidRDefault="0097071B" w:rsidP="0097071B">
      <w:pPr>
        <w:pStyle w:val="PlainText"/>
        <w:rPr>
          <w:rFonts w:ascii="Courier New" w:hAnsi="Courier New" w:cs="Courier New"/>
        </w:rPr>
      </w:pPr>
    </w:p>
    <w:p w14:paraId="49DB029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00:44:35.000 --&gt; 00:44:42.000</w:t>
      </w:r>
    </w:p>
    <w:p w14:paraId="71FF83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You'll see that 23 of those hours have posted, however, because the board… because the behavioral health executive council.</w:t>
      </w:r>
    </w:p>
    <w:p w14:paraId="7270D9C4" w14:textId="77777777" w:rsidR="0097071B" w:rsidRPr="0097071B" w:rsidRDefault="0097071B" w:rsidP="0097071B">
      <w:pPr>
        <w:pStyle w:val="PlainText"/>
        <w:rPr>
          <w:rFonts w:ascii="Courier New" w:hAnsi="Courier New" w:cs="Courier New"/>
        </w:rPr>
      </w:pPr>
    </w:p>
    <w:p w14:paraId="6E5F23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00:44:42.000 --&gt; 00:44:49.000</w:t>
      </w:r>
    </w:p>
    <w:p w14:paraId="52DAE9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Has a limit on the number of hours they can carry over. It's a 10-hour limit, you'll see that while 23.</w:t>
      </w:r>
    </w:p>
    <w:p w14:paraId="332A0B68" w14:textId="77777777" w:rsidR="0097071B" w:rsidRPr="0097071B" w:rsidRDefault="0097071B" w:rsidP="0097071B">
      <w:pPr>
        <w:pStyle w:val="PlainText"/>
        <w:rPr>
          <w:rFonts w:ascii="Courier New" w:hAnsi="Courier New" w:cs="Courier New"/>
        </w:rPr>
      </w:pPr>
    </w:p>
    <w:p w14:paraId="6F045D2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00:44:49.000 --&gt; 00:44:56.000</w:t>
      </w:r>
    </w:p>
    <w:p w14:paraId="1576D9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Essentially carried over, only 10 of those are counting. So this licensee for the future cycle still needs to do 20 of their.</w:t>
      </w:r>
    </w:p>
    <w:p w14:paraId="0B856A45" w14:textId="77777777" w:rsidR="0097071B" w:rsidRPr="0097071B" w:rsidRDefault="0097071B" w:rsidP="0097071B">
      <w:pPr>
        <w:pStyle w:val="PlainText"/>
        <w:rPr>
          <w:rFonts w:ascii="Courier New" w:hAnsi="Courier New" w:cs="Courier New"/>
        </w:rPr>
      </w:pPr>
    </w:p>
    <w:p w14:paraId="184A7D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00:44:56.000 --&gt; 00:45:07.000</w:t>
      </w:r>
    </w:p>
    <w:p w14:paraId="7CB6FC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30 hours. So I just kind of wanted to show you how you go about submitting those exemption waivers, and then where to find those once they've been approved. They'll live here under the.</w:t>
      </w:r>
    </w:p>
    <w:p w14:paraId="12FE8D36" w14:textId="77777777" w:rsidR="0097071B" w:rsidRPr="0097071B" w:rsidRDefault="0097071B" w:rsidP="0097071B">
      <w:pPr>
        <w:pStyle w:val="PlainText"/>
        <w:rPr>
          <w:rFonts w:ascii="Courier New" w:hAnsi="Courier New" w:cs="Courier New"/>
        </w:rPr>
      </w:pPr>
    </w:p>
    <w:p w14:paraId="4A7BF9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00:45:07.000 --&gt; 00:45:13.000</w:t>
      </w:r>
    </w:p>
    <w:p w14:paraId="1117F10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Additional options tab.</w:t>
      </w:r>
    </w:p>
    <w:p w14:paraId="5E85EB76" w14:textId="77777777" w:rsidR="0097071B" w:rsidRPr="0097071B" w:rsidRDefault="0097071B" w:rsidP="0097071B">
      <w:pPr>
        <w:pStyle w:val="PlainText"/>
        <w:rPr>
          <w:rFonts w:ascii="Courier New" w:hAnsi="Courier New" w:cs="Courier New"/>
        </w:rPr>
      </w:pPr>
    </w:p>
    <w:p w14:paraId="52A6F2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00:45:13.000 --&gt; 00:45:23.000</w:t>
      </w:r>
    </w:p>
    <w:p w14:paraId="69C029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Couple other things I'll show you here quickly is… In addition to reporting continuing education that you have already completed.</w:t>
      </w:r>
    </w:p>
    <w:p w14:paraId="0BF7BCB3" w14:textId="77777777" w:rsidR="0097071B" w:rsidRPr="0097071B" w:rsidRDefault="0097071B" w:rsidP="0097071B">
      <w:pPr>
        <w:pStyle w:val="PlainText"/>
        <w:rPr>
          <w:rFonts w:ascii="Courier New" w:hAnsi="Courier New" w:cs="Courier New"/>
        </w:rPr>
      </w:pPr>
    </w:p>
    <w:p w14:paraId="3A0ED8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00:45:23.000 --&gt; 00:45:26.000</w:t>
      </w:r>
    </w:p>
    <w:p w14:paraId="668EA6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Let's say you're in a situation where your deadline's coming up.</w:t>
      </w:r>
    </w:p>
    <w:p w14:paraId="099454A2" w14:textId="77777777" w:rsidR="0097071B" w:rsidRPr="0097071B" w:rsidRDefault="0097071B" w:rsidP="0097071B">
      <w:pPr>
        <w:pStyle w:val="PlainText"/>
        <w:rPr>
          <w:rFonts w:ascii="Courier New" w:hAnsi="Courier New" w:cs="Courier New"/>
        </w:rPr>
      </w:pPr>
    </w:p>
    <w:p w14:paraId="1A7F8F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00:45:26.000 --&gt; 00:45:35.000</w:t>
      </w:r>
    </w:p>
    <w:p w14:paraId="2AC1AF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have not done the, uh, required continuing education. You can actually find content directly within our platform.</w:t>
      </w:r>
    </w:p>
    <w:p w14:paraId="6381F522" w14:textId="77777777" w:rsidR="0097071B" w:rsidRPr="0097071B" w:rsidRDefault="0097071B" w:rsidP="0097071B">
      <w:pPr>
        <w:pStyle w:val="PlainText"/>
        <w:rPr>
          <w:rFonts w:ascii="Courier New" w:hAnsi="Courier New" w:cs="Courier New"/>
        </w:rPr>
      </w:pPr>
    </w:p>
    <w:p w14:paraId="0BA5F2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00:45:35.000 --&gt; 00:45:44.000</w:t>
      </w:r>
    </w:p>
    <w:p w14:paraId="7863F0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By clicking the Take CE button. Here at the top of your account. So, this LPC license will go ahead and say, let's take CE.</w:t>
      </w:r>
    </w:p>
    <w:p w14:paraId="2D2103C9" w14:textId="77777777" w:rsidR="0097071B" w:rsidRPr="0097071B" w:rsidRDefault="0097071B" w:rsidP="0097071B">
      <w:pPr>
        <w:pStyle w:val="PlainText"/>
        <w:rPr>
          <w:rFonts w:ascii="Courier New" w:hAnsi="Courier New" w:cs="Courier New"/>
        </w:rPr>
      </w:pPr>
    </w:p>
    <w:p w14:paraId="669B02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00:45:44.000 --&gt; 00:45:55.000</w:t>
      </w:r>
    </w:p>
    <w:p w14:paraId="63C8131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This'll take you over into our CE Broker Marketplace. And this is where education providers can list their courses to be found by you, the.</w:t>
      </w:r>
    </w:p>
    <w:p w14:paraId="0D9173A3" w14:textId="77777777" w:rsidR="0097071B" w:rsidRPr="0097071B" w:rsidRDefault="0097071B" w:rsidP="0097071B">
      <w:pPr>
        <w:pStyle w:val="PlainText"/>
        <w:rPr>
          <w:rFonts w:ascii="Courier New" w:hAnsi="Courier New" w:cs="Courier New"/>
        </w:rPr>
      </w:pPr>
    </w:p>
    <w:p w14:paraId="200DE7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00:45:55.000 --&gt; 00:46:05.000</w:t>
      </w:r>
    </w:p>
    <w:p w14:paraId="507B63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licensing. And because it's coming straight from your CE Broker account, it knows that you are a licensed professional counselor in Texas.</w:t>
      </w:r>
    </w:p>
    <w:p w14:paraId="2895B9F5" w14:textId="77777777" w:rsidR="0097071B" w:rsidRPr="0097071B" w:rsidRDefault="0097071B" w:rsidP="0097071B">
      <w:pPr>
        <w:pStyle w:val="PlainText"/>
        <w:rPr>
          <w:rFonts w:ascii="Courier New" w:hAnsi="Courier New" w:cs="Courier New"/>
        </w:rPr>
      </w:pPr>
    </w:p>
    <w:p w14:paraId="130BB9D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00:46:05.000 --&gt; 00:46:10.000</w:t>
      </w:r>
    </w:p>
    <w:p w14:paraId="43E5D5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going to show you courses specific to you and your profession.</w:t>
      </w:r>
    </w:p>
    <w:p w14:paraId="63492CF6" w14:textId="77777777" w:rsidR="0097071B" w:rsidRPr="0097071B" w:rsidRDefault="0097071B" w:rsidP="0097071B">
      <w:pPr>
        <w:pStyle w:val="PlainText"/>
        <w:rPr>
          <w:rFonts w:ascii="Courier New" w:hAnsi="Courier New" w:cs="Courier New"/>
        </w:rPr>
      </w:pPr>
    </w:p>
    <w:p w14:paraId="094EB8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00:46:10.000 --&gt; 00:46:26.000</w:t>
      </w:r>
    </w:p>
    <w:p w14:paraId="2C0421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for some reason, find yourself. Looking at the, uh, wrong profession, you can change that here, and you can sort by subject area. So let's say, for instance, you want to find, uh, just courses that help you meet the ethics requirement. You can sort by that.</w:t>
      </w:r>
    </w:p>
    <w:p w14:paraId="3572ECF2" w14:textId="77777777" w:rsidR="0097071B" w:rsidRPr="0097071B" w:rsidRDefault="0097071B" w:rsidP="0097071B">
      <w:pPr>
        <w:pStyle w:val="PlainText"/>
        <w:rPr>
          <w:rFonts w:ascii="Courier New" w:hAnsi="Courier New" w:cs="Courier New"/>
        </w:rPr>
      </w:pPr>
    </w:p>
    <w:p w14:paraId="14F8C1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00:46:26.000 --&gt; 00:46:37.000</w:t>
      </w:r>
    </w:p>
    <w:p w14:paraId="2628FC6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It's gonna show you some courses specific to the ethics requirement. You can also search by education provider, if there's a specific provider who you like taking content for, and they're on our platform.</w:t>
      </w:r>
    </w:p>
    <w:p w14:paraId="0D68D19E" w14:textId="77777777" w:rsidR="0097071B" w:rsidRPr="0097071B" w:rsidRDefault="0097071B" w:rsidP="0097071B">
      <w:pPr>
        <w:pStyle w:val="PlainText"/>
        <w:rPr>
          <w:rFonts w:ascii="Courier New" w:hAnsi="Courier New" w:cs="Courier New"/>
        </w:rPr>
      </w:pPr>
    </w:p>
    <w:p w14:paraId="093E631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00:46:37.000 --&gt; 00:46:41.000</w:t>
      </w:r>
    </w:p>
    <w:p w14:paraId="396BD7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search for them here, you can search for courses that are live, that are self-paced.</w:t>
      </w:r>
    </w:p>
    <w:p w14:paraId="793520CE" w14:textId="77777777" w:rsidR="0097071B" w:rsidRPr="0097071B" w:rsidRDefault="0097071B" w:rsidP="0097071B">
      <w:pPr>
        <w:pStyle w:val="PlainText"/>
        <w:rPr>
          <w:rFonts w:ascii="Courier New" w:hAnsi="Courier New" w:cs="Courier New"/>
        </w:rPr>
      </w:pPr>
    </w:p>
    <w:p w14:paraId="06386A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00:46:41.000 --&gt; 00:46:53.000</w:t>
      </w:r>
    </w:p>
    <w:p w14:paraId="3D55181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and you can use a keyword search to find specific content, maybe related to… Um, you know, narcissism, or something to that effect, whatever it is you kind of have an interest in.</w:t>
      </w:r>
    </w:p>
    <w:p w14:paraId="048963C7" w14:textId="77777777" w:rsidR="0097071B" w:rsidRPr="0097071B" w:rsidRDefault="0097071B" w:rsidP="0097071B">
      <w:pPr>
        <w:pStyle w:val="PlainText"/>
        <w:rPr>
          <w:rFonts w:ascii="Courier New" w:hAnsi="Courier New" w:cs="Courier New"/>
        </w:rPr>
      </w:pPr>
    </w:p>
    <w:p w14:paraId="25C578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00:46:53.000 --&gt; 00:47:03.000</w:t>
      </w:r>
    </w:p>
    <w:p w14:paraId="23B52A3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 in taking. Just a little note about some of the courses on our platform here. If you see a course that has a green Take It Here box.</w:t>
      </w:r>
    </w:p>
    <w:p w14:paraId="78219E73" w14:textId="77777777" w:rsidR="0097071B" w:rsidRPr="0097071B" w:rsidRDefault="0097071B" w:rsidP="0097071B">
      <w:pPr>
        <w:pStyle w:val="PlainText"/>
        <w:rPr>
          <w:rFonts w:ascii="Courier New" w:hAnsi="Courier New" w:cs="Courier New"/>
        </w:rPr>
      </w:pPr>
    </w:p>
    <w:p w14:paraId="3CC8A88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00:47:03.000 --&gt; 00:47:11.000</w:t>
      </w:r>
    </w:p>
    <w:p w14:paraId="78F500C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essentially just means that the entire course, the entire process is completed entirely on CE Broker. So, you will find the course.</w:t>
      </w:r>
    </w:p>
    <w:p w14:paraId="6A2AC62D" w14:textId="77777777" w:rsidR="0097071B" w:rsidRPr="0097071B" w:rsidRDefault="0097071B" w:rsidP="0097071B">
      <w:pPr>
        <w:pStyle w:val="PlainText"/>
        <w:rPr>
          <w:rFonts w:ascii="Courier New" w:hAnsi="Courier New" w:cs="Courier New"/>
        </w:rPr>
      </w:pPr>
    </w:p>
    <w:p w14:paraId="060193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00:47:11.000 --&gt; 00:47:19.000</w:t>
      </w:r>
    </w:p>
    <w:p w14:paraId="05741A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will pay for the course, and you will complete the course on our platform. So this education provider, in this case, AchieveCE.</w:t>
      </w:r>
    </w:p>
    <w:p w14:paraId="52377DC1" w14:textId="77777777" w:rsidR="0097071B" w:rsidRPr="0097071B" w:rsidRDefault="0097071B" w:rsidP="0097071B">
      <w:pPr>
        <w:pStyle w:val="PlainText"/>
        <w:rPr>
          <w:rFonts w:ascii="Courier New" w:hAnsi="Courier New" w:cs="Courier New"/>
        </w:rPr>
      </w:pPr>
    </w:p>
    <w:p w14:paraId="35E03D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00:47:19.000 --&gt; 00:47:28.000</w:t>
      </w:r>
    </w:p>
    <w:p w14:paraId="76A0DF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 have actually put the course on our system. You complete the, uh, the course on our system, and as soon as you're done, we will issue you a certificate.</w:t>
      </w:r>
    </w:p>
    <w:p w14:paraId="14A5635A" w14:textId="77777777" w:rsidR="0097071B" w:rsidRPr="0097071B" w:rsidRDefault="0097071B" w:rsidP="0097071B">
      <w:pPr>
        <w:pStyle w:val="PlainText"/>
        <w:rPr>
          <w:rFonts w:ascii="Courier New" w:hAnsi="Courier New" w:cs="Courier New"/>
        </w:rPr>
      </w:pPr>
    </w:p>
    <w:p w14:paraId="27E13D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00:47:28.000 --&gt; 00:47:35.000</w:t>
      </w:r>
    </w:p>
    <w:p w14:paraId="0706EDD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and the… completion will immediately populate into your CE Broker account.</w:t>
      </w:r>
    </w:p>
    <w:p w14:paraId="2FDFE19F" w14:textId="77777777" w:rsidR="0097071B" w:rsidRPr="0097071B" w:rsidRDefault="0097071B" w:rsidP="0097071B">
      <w:pPr>
        <w:pStyle w:val="PlainText"/>
        <w:rPr>
          <w:rFonts w:ascii="Courier New" w:hAnsi="Courier New" w:cs="Courier New"/>
        </w:rPr>
      </w:pPr>
    </w:p>
    <w:p w14:paraId="3ADF5C4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00:47:35.000 --&gt; 00:47:40.000</w:t>
      </w:r>
    </w:p>
    <w:p w14:paraId="25E460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Which then, of course, the board has visibility into as well.</w:t>
      </w:r>
    </w:p>
    <w:p w14:paraId="454FF0AC" w14:textId="77777777" w:rsidR="0097071B" w:rsidRPr="0097071B" w:rsidRDefault="0097071B" w:rsidP="0097071B">
      <w:pPr>
        <w:pStyle w:val="PlainText"/>
        <w:rPr>
          <w:rFonts w:ascii="Courier New" w:hAnsi="Courier New" w:cs="Courier New"/>
        </w:rPr>
      </w:pPr>
    </w:p>
    <w:p w14:paraId="26D0C9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00:47:40.000 --&gt; 00:47:47.000</w:t>
      </w:r>
    </w:p>
    <w:p w14:paraId="32DD9C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may see some courses here that also say, included with ProPlus, so there's actually, for some professions.</w:t>
      </w:r>
    </w:p>
    <w:p w14:paraId="7ADAD271" w14:textId="77777777" w:rsidR="0097071B" w:rsidRPr="0097071B" w:rsidRDefault="0097071B" w:rsidP="0097071B">
      <w:pPr>
        <w:pStyle w:val="PlainText"/>
        <w:rPr>
          <w:rFonts w:ascii="Courier New" w:hAnsi="Courier New" w:cs="Courier New"/>
        </w:rPr>
      </w:pPr>
    </w:p>
    <w:p w14:paraId="37C833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00:47:47.000 --&gt; 00:47:53.000</w:t>
      </w:r>
    </w:p>
    <w:p w14:paraId="16776D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is actually a fourth account tier that we offer called ProPlus.</w:t>
      </w:r>
    </w:p>
    <w:p w14:paraId="7EBF0BA1" w14:textId="77777777" w:rsidR="0097071B" w:rsidRPr="0097071B" w:rsidRDefault="0097071B" w:rsidP="0097071B">
      <w:pPr>
        <w:pStyle w:val="PlainText"/>
        <w:rPr>
          <w:rFonts w:ascii="Courier New" w:hAnsi="Courier New" w:cs="Courier New"/>
        </w:rPr>
      </w:pPr>
    </w:p>
    <w:p w14:paraId="022E16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00:47:53.000 --&gt; 00:48:03.000</w:t>
      </w:r>
    </w:p>
    <w:p w14:paraId="3D2F6A4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actually allow… that actually provides access to. Catalog of over a thousand courses that are included in the price. And so, if you're seeing something that says Pro Plus.</w:t>
      </w:r>
    </w:p>
    <w:p w14:paraId="5F0E2C9F" w14:textId="77777777" w:rsidR="0097071B" w:rsidRPr="0097071B" w:rsidRDefault="0097071B" w:rsidP="0097071B">
      <w:pPr>
        <w:pStyle w:val="PlainText"/>
        <w:rPr>
          <w:rFonts w:ascii="Courier New" w:hAnsi="Courier New" w:cs="Courier New"/>
        </w:rPr>
      </w:pPr>
    </w:p>
    <w:p w14:paraId="3DD2AB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00:48:03.000 --&gt; 00:48:10.000</w:t>
      </w:r>
    </w:p>
    <w:p w14:paraId="55F7E82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just means that you don't have to pay $24.99, it's included in the subscription price with your account plan.</w:t>
      </w:r>
    </w:p>
    <w:p w14:paraId="229244B6" w14:textId="77777777" w:rsidR="0097071B" w:rsidRPr="0097071B" w:rsidRDefault="0097071B" w:rsidP="0097071B">
      <w:pPr>
        <w:pStyle w:val="PlainText"/>
        <w:rPr>
          <w:rFonts w:ascii="Courier New" w:hAnsi="Courier New" w:cs="Courier New"/>
        </w:rPr>
      </w:pPr>
    </w:p>
    <w:p w14:paraId="6062CF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00:48:10.000 --&gt; 00:48:16.000</w:t>
      </w:r>
    </w:p>
    <w:p w14:paraId="49BDB7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That you, um, already selected. The… for your agency.</w:t>
      </w:r>
    </w:p>
    <w:p w14:paraId="0E3307CD" w14:textId="77777777" w:rsidR="0097071B" w:rsidRPr="0097071B" w:rsidRDefault="0097071B" w:rsidP="0097071B">
      <w:pPr>
        <w:pStyle w:val="PlainText"/>
        <w:rPr>
          <w:rFonts w:ascii="Courier New" w:hAnsi="Courier New" w:cs="Courier New"/>
        </w:rPr>
      </w:pPr>
    </w:p>
    <w:p w14:paraId="56BEFB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00:48:16.000 --&gt; 00:48:22.000</w:t>
      </w:r>
    </w:p>
    <w:p w14:paraId="77B872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social workers, counselors, and marriage family therapists, we have a ProPlus.</w:t>
      </w:r>
    </w:p>
    <w:p w14:paraId="7A106C6E" w14:textId="77777777" w:rsidR="0097071B" w:rsidRPr="0097071B" w:rsidRDefault="0097071B" w:rsidP="0097071B">
      <w:pPr>
        <w:pStyle w:val="PlainText"/>
        <w:rPr>
          <w:rFonts w:ascii="Courier New" w:hAnsi="Courier New" w:cs="Courier New"/>
        </w:rPr>
      </w:pPr>
    </w:p>
    <w:p w14:paraId="631CC20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00:48:22.000 --&gt; 00:48:28.000</w:t>
      </w:r>
    </w:p>
    <w:p w14:paraId="614D63E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Subscription plan option for you all. Unfortunately, it doesn't yet exist for psychologists, so that's why I didn't show it.</w:t>
      </w:r>
    </w:p>
    <w:p w14:paraId="70FFA149" w14:textId="77777777" w:rsidR="0097071B" w:rsidRPr="0097071B" w:rsidRDefault="0097071B" w:rsidP="0097071B">
      <w:pPr>
        <w:pStyle w:val="PlainText"/>
        <w:rPr>
          <w:rFonts w:ascii="Courier New" w:hAnsi="Courier New" w:cs="Courier New"/>
        </w:rPr>
      </w:pPr>
    </w:p>
    <w:p w14:paraId="19DB69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00:48:28.000 --&gt; 00:48:37.000</w:t>
      </w:r>
    </w:p>
    <w:p w14:paraId="115AEB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Show it previously. Lastly, let me orient you to our…</w:t>
      </w:r>
    </w:p>
    <w:p w14:paraId="681B82C6" w14:textId="77777777" w:rsidR="0097071B" w:rsidRPr="0097071B" w:rsidRDefault="0097071B" w:rsidP="0097071B">
      <w:pPr>
        <w:pStyle w:val="PlainText"/>
        <w:rPr>
          <w:rFonts w:ascii="Courier New" w:hAnsi="Courier New" w:cs="Courier New"/>
        </w:rPr>
      </w:pPr>
    </w:p>
    <w:p w14:paraId="0274E5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00:48:37.000 --&gt; 00:48:47.000</w:t>
      </w:r>
    </w:p>
    <w:p w14:paraId="599679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support center. So, a few things. One, if you find yourself in need of some help, you can click the little question mark icon in the bottom right.</w:t>
      </w:r>
    </w:p>
    <w:p w14:paraId="7CAF0871" w14:textId="77777777" w:rsidR="0097071B" w:rsidRPr="0097071B" w:rsidRDefault="0097071B" w:rsidP="0097071B">
      <w:pPr>
        <w:pStyle w:val="PlainText"/>
        <w:rPr>
          <w:rFonts w:ascii="Courier New" w:hAnsi="Courier New" w:cs="Courier New"/>
        </w:rPr>
      </w:pPr>
    </w:p>
    <w:p w14:paraId="61E3DF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00:48:47.000 --&gt; 00:48:53.000</w:t>
      </w:r>
    </w:p>
    <w:p w14:paraId="7E079B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Where it's going to show you any kind of features, product releases, new stuff you can view here.</w:t>
      </w:r>
    </w:p>
    <w:p w14:paraId="04F3BF8A" w14:textId="77777777" w:rsidR="0097071B" w:rsidRPr="0097071B" w:rsidRDefault="0097071B" w:rsidP="0097071B">
      <w:pPr>
        <w:pStyle w:val="PlainText"/>
        <w:rPr>
          <w:rFonts w:ascii="Courier New" w:hAnsi="Courier New" w:cs="Courier New"/>
        </w:rPr>
      </w:pPr>
    </w:p>
    <w:p w14:paraId="1607B8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00:48:53.000 --&gt; 00:49:08.000</w:t>
      </w:r>
    </w:p>
    <w:p w14:paraId="41427B0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if you need to get in touch with our support center, you can click this link here as well, or… you can access support from our homepage. So let me show you that as well. I'll log out of this test account that we have created.</w:t>
      </w:r>
    </w:p>
    <w:p w14:paraId="2E76E8DA" w14:textId="77777777" w:rsidR="0097071B" w:rsidRPr="0097071B" w:rsidRDefault="0097071B" w:rsidP="0097071B">
      <w:pPr>
        <w:pStyle w:val="PlainText"/>
        <w:rPr>
          <w:rFonts w:ascii="Courier New" w:hAnsi="Courier New" w:cs="Courier New"/>
        </w:rPr>
      </w:pPr>
    </w:p>
    <w:p w14:paraId="22CFD2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00:49:08.000 --&gt; 00:49:13.000</w:t>
      </w:r>
    </w:p>
    <w:p w14:paraId="19BFFB0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Here at the top of our home screen, you'll see a tab that says Support. If I click into Support.</w:t>
      </w:r>
    </w:p>
    <w:p w14:paraId="750DB865" w14:textId="77777777" w:rsidR="0097071B" w:rsidRPr="0097071B" w:rsidRDefault="0097071B" w:rsidP="0097071B">
      <w:pPr>
        <w:pStyle w:val="PlainText"/>
        <w:rPr>
          <w:rFonts w:ascii="Courier New" w:hAnsi="Courier New" w:cs="Courier New"/>
        </w:rPr>
      </w:pPr>
    </w:p>
    <w:p w14:paraId="2A67E2C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00:49:13.000 --&gt; 00:49:17.000</w:t>
      </w:r>
    </w:p>
    <w:p w14:paraId="6E735E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You'll see a few options. So I mentioned before, our platform is built for.</w:t>
      </w:r>
    </w:p>
    <w:p w14:paraId="5B004AC0" w14:textId="77777777" w:rsidR="0097071B" w:rsidRPr="0097071B" w:rsidRDefault="0097071B" w:rsidP="0097071B">
      <w:pPr>
        <w:pStyle w:val="PlainText"/>
        <w:rPr>
          <w:rFonts w:ascii="Courier New" w:hAnsi="Courier New" w:cs="Courier New"/>
        </w:rPr>
      </w:pPr>
    </w:p>
    <w:p w14:paraId="354092A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00:49:17.000 --&gt; 00:49:30.000</w:t>
      </w:r>
    </w:p>
    <w:p w14:paraId="0947B2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Licensees, providers, and the boards. You as the licensee, obviously, you will go to the Licensed Professionals tab to find that catalog of, kind of, ready-to-go resources I mentioned at the top of the webinar.</w:t>
      </w:r>
    </w:p>
    <w:p w14:paraId="1E861682" w14:textId="77777777" w:rsidR="0097071B" w:rsidRPr="0097071B" w:rsidRDefault="0097071B" w:rsidP="0097071B">
      <w:pPr>
        <w:pStyle w:val="PlainText"/>
        <w:rPr>
          <w:rFonts w:ascii="Courier New" w:hAnsi="Courier New" w:cs="Courier New"/>
        </w:rPr>
      </w:pPr>
    </w:p>
    <w:p w14:paraId="191A29C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00:49:30.000 --&gt; 00:49:44.000</w:t>
      </w:r>
    </w:p>
    <w:p w14:paraId="1BC1AC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Here, you'll find a whole bunch of. Step-by-step guides, tutorial videos, etc, to kind of help you with whatever your question may be. So, this one's specific to creating an account.</w:t>
      </w:r>
    </w:p>
    <w:p w14:paraId="6FF46877" w14:textId="77777777" w:rsidR="0097071B" w:rsidRPr="0097071B" w:rsidRDefault="0097071B" w:rsidP="0097071B">
      <w:pPr>
        <w:pStyle w:val="PlainText"/>
        <w:rPr>
          <w:rFonts w:ascii="Courier New" w:hAnsi="Courier New" w:cs="Courier New"/>
        </w:rPr>
      </w:pPr>
    </w:p>
    <w:p w14:paraId="0E5883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00:49:44.000 --&gt; 00:49:53.000</w:t>
      </w:r>
    </w:p>
    <w:p w14:paraId="74AE6A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There's, uh, the tutorial video, step-by-step guides, screenshots, etc. If you have a question related to…</w:t>
      </w:r>
    </w:p>
    <w:p w14:paraId="6232362A" w14:textId="77777777" w:rsidR="0097071B" w:rsidRPr="0097071B" w:rsidRDefault="0097071B" w:rsidP="0097071B">
      <w:pPr>
        <w:pStyle w:val="PlainText"/>
        <w:rPr>
          <w:rFonts w:ascii="Courier New" w:hAnsi="Courier New" w:cs="Courier New"/>
        </w:rPr>
      </w:pPr>
    </w:p>
    <w:p w14:paraId="3B54C9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00:49:53.000 --&gt; 00:49:58.000</w:t>
      </w:r>
    </w:p>
    <w:p w14:paraId="3ECA5C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you know, adding a license to CE Broker, which I showed you that process previously.</w:t>
      </w:r>
    </w:p>
    <w:p w14:paraId="744696E1" w14:textId="77777777" w:rsidR="0097071B" w:rsidRPr="0097071B" w:rsidRDefault="0097071B" w:rsidP="0097071B">
      <w:pPr>
        <w:pStyle w:val="PlainText"/>
        <w:rPr>
          <w:rFonts w:ascii="Courier New" w:hAnsi="Courier New" w:cs="Courier New"/>
        </w:rPr>
      </w:pPr>
    </w:p>
    <w:p w14:paraId="531724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00:49:58.000 --&gt; 00:50:10.000</w:t>
      </w:r>
    </w:p>
    <w:p w14:paraId="39F0AD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There's a guide here for you as well. If you're not able to get your question answered by the… Um, ready to go resources, you can contact our support center. Like I mentioned before.</w:t>
      </w:r>
    </w:p>
    <w:p w14:paraId="613FEEEA" w14:textId="77777777" w:rsidR="0097071B" w:rsidRPr="0097071B" w:rsidRDefault="0097071B" w:rsidP="0097071B">
      <w:pPr>
        <w:pStyle w:val="PlainText"/>
        <w:rPr>
          <w:rFonts w:ascii="Courier New" w:hAnsi="Courier New" w:cs="Courier New"/>
        </w:rPr>
      </w:pPr>
    </w:p>
    <w:p w14:paraId="6CBD73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00:50:10.000 --&gt; 00:50:15.000</w:t>
      </w:r>
    </w:p>
    <w:p w14:paraId="3AFC56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They're available Monday through Friday, 7 a.m. To 7 p.m. Central Time.</w:t>
      </w:r>
    </w:p>
    <w:p w14:paraId="7D968D5A" w14:textId="77777777" w:rsidR="0097071B" w:rsidRPr="0097071B" w:rsidRDefault="0097071B" w:rsidP="0097071B">
      <w:pPr>
        <w:pStyle w:val="PlainText"/>
        <w:rPr>
          <w:rFonts w:ascii="Courier New" w:hAnsi="Courier New" w:cs="Courier New"/>
        </w:rPr>
      </w:pPr>
    </w:p>
    <w:p w14:paraId="13B9B9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00:50:15.000 --&gt; 00:50:28.000</w:t>
      </w:r>
    </w:p>
    <w:p w14:paraId="5716A3C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can contact us either by submitting a ticket. Uh, just either using this form or submitting an email to support at cebroker.com, or you can live chat with us.</w:t>
      </w:r>
    </w:p>
    <w:p w14:paraId="1A9604A1" w14:textId="77777777" w:rsidR="0097071B" w:rsidRPr="0097071B" w:rsidRDefault="0097071B" w:rsidP="0097071B">
      <w:pPr>
        <w:pStyle w:val="PlainText"/>
        <w:rPr>
          <w:rFonts w:ascii="Courier New" w:hAnsi="Courier New" w:cs="Courier New"/>
        </w:rPr>
      </w:pPr>
    </w:p>
    <w:p w14:paraId="083C47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00:50:28.000 --&gt; 00:50:35.000</w:t>
      </w:r>
    </w:p>
    <w:p w14:paraId="0B84E1B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By selecting the icon in the bottom right, that's going to initially pull up our AI chatbot. Her name's Julie.</w:t>
      </w:r>
    </w:p>
    <w:p w14:paraId="03D345E8" w14:textId="77777777" w:rsidR="0097071B" w:rsidRPr="0097071B" w:rsidRDefault="0097071B" w:rsidP="0097071B">
      <w:pPr>
        <w:pStyle w:val="PlainText"/>
        <w:rPr>
          <w:rFonts w:ascii="Courier New" w:hAnsi="Courier New" w:cs="Courier New"/>
        </w:rPr>
      </w:pPr>
    </w:p>
    <w:p w14:paraId="5B2D79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00:50:35.000 --&gt; 00:50:40.000</w:t>
      </w:r>
    </w:p>
    <w:p w14:paraId="7A9706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Julie can't answer your questions, you can get through to a live agent and correspond with them there.</w:t>
      </w:r>
    </w:p>
    <w:p w14:paraId="0EE75B9D" w14:textId="77777777" w:rsidR="0097071B" w:rsidRPr="0097071B" w:rsidRDefault="0097071B" w:rsidP="0097071B">
      <w:pPr>
        <w:pStyle w:val="PlainText"/>
        <w:rPr>
          <w:rFonts w:ascii="Courier New" w:hAnsi="Courier New" w:cs="Courier New"/>
        </w:rPr>
      </w:pPr>
    </w:p>
    <w:p w14:paraId="5CB23D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00:50:40.000 --&gt; 00:50:50.000</w:t>
      </w:r>
    </w:p>
    <w:p w14:paraId="3CFA8C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advantage of using the live chat function is it allows for sharing of images, screenshots, etc, so sometimes that's a really quick way to get your specific.</w:t>
      </w:r>
    </w:p>
    <w:p w14:paraId="72EA74C8" w14:textId="77777777" w:rsidR="0097071B" w:rsidRPr="0097071B" w:rsidRDefault="0097071B" w:rsidP="0097071B">
      <w:pPr>
        <w:pStyle w:val="PlainText"/>
        <w:rPr>
          <w:rFonts w:ascii="Courier New" w:hAnsi="Courier New" w:cs="Courier New"/>
        </w:rPr>
      </w:pPr>
    </w:p>
    <w:p w14:paraId="278F238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00:50:50.000 --&gt; 00:50:58.000</w:t>
      </w:r>
    </w:p>
    <w:p w14:paraId="3952CA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Question answered. So let me exit out of this.</w:t>
      </w:r>
    </w:p>
    <w:p w14:paraId="381F71E1" w14:textId="77777777" w:rsidR="0097071B" w:rsidRPr="0097071B" w:rsidRDefault="0097071B" w:rsidP="0097071B">
      <w:pPr>
        <w:pStyle w:val="PlainText"/>
        <w:rPr>
          <w:rFonts w:ascii="Courier New" w:hAnsi="Courier New" w:cs="Courier New"/>
        </w:rPr>
      </w:pPr>
    </w:p>
    <w:p w14:paraId="29608DF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00:50:58.000 --&gt; 00:51:09.000</w:t>
      </w:r>
    </w:p>
    <w:p w14:paraId="783242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let me just jump back over and see… If that sign-up flow is working again, and if I can show you how to create that basic account.</w:t>
      </w:r>
    </w:p>
    <w:p w14:paraId="3B207F5A" w14:textId="77777777" w:rsidR="0097071B" w:rsidRPr="0097071B" w:rsidRDefault="0097071B" w:rsidP="0097071B">
      <w:pPr>
        <w:pStyle w:val="PlainText"/>
        <w:rPr>
          <w:rFonts w:ascii="Courier New" w:hAnsi="Courier New" w:cs="Courier New"/>
        </w:rPr>
      </w:pPr>
    </w:p>
    <w:p w14:paraId="68C2678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00:51:09.000 --&gt; 00:51:18.000</w:t>
      </w:r>
    </w:p>
    <w:p w14:paraId="050B6D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Ah, this is promising. Okay. So let's try again with that example before we end the tutorial section of our demonstration.</w:t>
      </w:r>
    </w:p>
    <w:p w14:paraId="2273D8AF" w14:textId="77777777" w:rsidR="0097071B" w:rsidRPr="0097071B" w:rsidRDefault="0097071B" w:rsidP="0097071B">
      <w:pPr>
        <w:pStyle w:val="PlainText"/>
        <w:rPr>
          <w:rFonts w:ascii="Courier New" w:hAnsi="Courier New" w:cs="Courier New"/>
        </w:rPr>
      </w:pPr>
    </w:p>
    <w:p w14:paraId="514C72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00:51:18.000 --&gt; 00:51:27.000</w:t>
      </w:r>
    </w:p>
    <w:p w14:paraId="7CD5BD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the example I was using previously was a Texas… licensed psychologist, I think is what I had queued up.</w:t>
      </w:r>
    </w:p>
    <w:p w14:paraId="2EE65B4B" w14:textId="77777777" w:rsidR="0097071B" w:rsidRPr="0097071B" w:rsidRDefault="0097071B" w:rsidP="0097071B">
      <w:pPr>
        <w:pStyle w:val="PlainText"/>
        <w:rPr>
          <w:rFonts w:ascii="Courier New" w:hAnsi="Courier New" w:cs="Courier New"/>
        </w:rPr>
      </w:pPr>
    </w:p>
    <w:p w14:paraId="564911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00:51:27.000 --&gt; 00:51:42.000</w:t>
      </w:r>
    </w:p>
    <w:p w14:paraId="4C390E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click continue. Like I mentioned previously, because the only account required by the Texas Behavioral Health Executive Council is the basic account, that's the one we're going to use.</w:t>
      </w:r>
    </w:p>
    <w:p w14:paraId="43FB2FE3" w14:textId="77777777" w:rsidR="0097071B" w:rsidRPr="0097071B" w:rsidRDefault="0097071B" w:rsidP="0097071B">
      <w:pPr>
        <w:pStyle w:val="PlainText"/>
        <w:rPr>
          <w:rFonts w:ascii="Courier New" w:hAnsi="Courier New" w:cs="Courier New"/>
        </w:rPr>
      </w:pPr>
    </w:p>
    <w:p w14:paraId="1668F2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00:51:42.000 --&gt; 00:51:49.000</w:t>
      </w:r>
    </w:p>
    <w:p w14:paraId="533A6C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let's use that same license number we referenced previously, 8888888.</w:t>
      </w:r>
    </w:p>
    <w:p w14:paraId="035948D3" w14:textId="77777777" w:rsidR="0097071B" w:rsidRPr="0097071B" w:rsidRDefault="0097071B" w:rsidP="0097071B">
      <w:pPr>
        <w:pStyle w:val="PlainText"/>
        <w:rPr>
          <w:rFonts w:ascii="Courier New" w:hAnsi="Courier New" w:cs="Courier New"/>
        </w:rPr>
      </w:pPr>
    </w:p>
    <w:p w14:paraId="134B766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00:51:49.000 --&gt; 00:51:54.000</w:t>
      </w:r>
    </w:p>
    <w:p w14:paraId="51095C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You'll click continue, this is where we got hung up before. So this should be new information for you all.</w:t>
      </w:r>
    </w:p>
    <w:p w14:paraId="6F201F40" w14:textId="77777777" w:rsidR="0097071B" w:rsidRPr="0097071B" w:rsidRDefault="0097071B" w:rsidP="0097071B">
      <w:pPr>
        <w:pStyle w:val="PlainText"/>
        <w:rPr>
          <w:rFonts w:ascii="Courier New" w:hAnsi="Courier New" w:cs="Courier New"/>
        </w:rPr>
      </w:pPr>
    </w:p>
    <w:p w14:paraId="3E5BBC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00:51:54.000 --&gt; 00:52:01.000</w:t>
      </w:r>
    </w:p>
    <w:p w14:paraId="604C3A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Because agencies. Like BHEC will often use the same license number across different professions.</w:t>
      </w:r>
    </w:p>
    <w:p w14:paraId="6766EFF9" w14:textId="77777777" w:rsidR="0097071B" w:rsidRPr="0097071B" w:rsidRDefault="0097071B" w:rsidP="0097071B">
      <w:pPr>
        <w:pStyle w:val="PlainText"/>
        <w:rPr>
          <w:rFonts w:ascii="Courier New" w:hAnsi="Courier New" w:cs="Courier New"/>
        </w:rPr>
      </w:pPr>
    </w:p>
    <w:p w14:paraId="731111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00:52:01.000 --&gt; 00:52:11.000</w:t>
      </w:r>
    </w:p>
    <w:p w14:paraId="70DA3B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really important that you look at this list, and you ensure that you are selecting the license specific to you, and that you're not accidentally selecting one of the other individuals.</w:t>
      </w:r>
    </w:p>
    <w:p w14:paraId="7F243805" w14:textId="77777777" w:rsidR="0097071B" w:rsidRPr="0097071B" w:rsidRDefault="0097071B" w:rsidP="0097071B">
      <w:pPr>
        <w:pStyle w:val="PlainText"/>
        <w:rPr>
          <w:rFonts w:ascii="Courier New" w:hAnsi="Courier New" w:cs="Courier New"/>
        </w:rPr>
      </w:pPr>
    </w:p>
    <w:p w14:paraId="2B8624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00:52:11.000 --&gt; 00:52:17.000</w:t>
      </w:r>
    </w:p>
    <w:p w14:paraId="5442B3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Who just also happened to share that same license number for their respective.</w:t>
      </w:r>
    </w:p>
    <w:p w14:paraId="1DE61EDE" w14:textId="77777777" w:rsidR="0097071B" w:rsidRPr="0097071B" w:rsidRDefault="0097071B" w:rsidP="0097071B">
      <w:pPr>
        <w:pStyle w:val="PlainText"/>
        <w:rPr>
          <w:rFonts w:ascii="Courier New" w:hAnsi="Courier New" w:cs="Courier New"/>
        </w:rPr>
      </w:pPr>
    </w:p>
    <w:p w14:paraId="203AE87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00:52:17.000 --&gt; 00:52:24.000</w:t>
      </w:r>
    </w:p>
    <w:p w14:paraId="0EF4F1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License and profession. If you… so we want this licensed psychologist here.</w:t>
      </w:r>
    </w:p>
    <w:p w14:paraId="65DFA8E9" w14:textId="77777777" w:rsidR="0097071B" w:rsidRPr="0097071B" w:rsidRDefault="0097071B" w:rsidP="0097071B">
      <w:pPr>
        <w:pStyle w:val="PlainText"/>
        <w:rPr>
          <w:rFonts w:ascii="Courier New" w:hAnsi="Courier New" w:cs="Courier New"/>
        </w:rPr>
      </w:pPr>
    </w:p>
    <w:p w14:paraId="505FCE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00:52:24.000 --&gt; 00:52:30.000</w:t>
      </w:r>
    </w:p>
    <w:p w14:paraId="06769FC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select something that already exists in our system, our system's gonna tell you. So if you select continue.</w:t>
      </w:r>
    </w:p>
    <w:p w14:paraId="0FDB29B9" w14:textId="77777777" w:rsidR="0097071B" w:rsidRPr="0097071B" w:rsidRDefault="0097071B" w:rsidP="0097071B">
      <w:pPr>
        <w:pStyle w:val="PlainText"/>
        <w:rPr>
          <w:rFonts w:ascii="Courier New" w:hAnsi="Courier New" w:cs="Courier New"/>
        </w:rPr>
      </w:pPr>
    </w:p>
    <w:p w14:paraId="65DC4E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00:52:30.000 --&gt; 00:52:36.000</w:t>
      </w:r>
    </w:p>
    <w:p w14:paraId="4FC37D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Our system's gonna say, actually, the license number you entered already has an account with CE Broker. So you can just say, oh.</w:t>
      </w:r>
    </w:p>
    <w:p w14:paraId="19AF56A7" w14:textId="77777777" w:rsidR="0097071B" w:rsidRPr="0097071B" w:rsidRDefault="0097071B" w:rsidP="0097071B">
      <w:pPr>
        <w:pStyle w:val="PlainText"/>
        <w:rPr>
          <w:rFonts w:ascii="Courier New" w:hAnsi="Courier New" w:cs="Courier New"/>
        </w:rPr>
      </w:pPr>
    </w:p>
    <w:p w14:paraId="769C03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00:52:36.000 --&gt; 00:52:44.000</w:t>
      </w:r>
    </w:p>
    <w:p w14:paraId="5A4EC0C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Whoopsie daisies, let me try again. We'll go in here, and we'll enter the correct license number.</w:t>
      </w:r>
    </w:p>
    <w:p w14:paraId="1A47A3D6" w14:textId="77777777" w:rsidR="0097071B" w:rsidRPr="0097071B" w:rsidRDefault="0097071B" w:rsidP="0097071B">
      <w:pPr>
        <w:pStyle w:val="PlainText"/>
        <w:rPr>
          <w:rFonts w:ascii="Courier New" w:hAnsi="Courier New" w:cs="Courier New"/>
        </w:rPr>
      </w:pPr>
    </w:p>
    <w:p w14:paraId="49650C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00:52:44.000 --&gt; 00:52:50.000</w:t>
      </w:r>
    </w:p>
    <w:p w14:paraId="448B46B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use this example, we'll click continue. We actually want this Jane Doe licensed psychologist.</w:t>
      </w:r>
    </w:p>
    <w:p w14:paraId="2E2533C6" w14:textId="77777777" w:rsidR="0097071B" w:rsidRPr="0097071B" w:rsidRDefault="0097071B" w:rsidP="0097071B">
      <w:pPr>
        <w:pStyle w:val="PlainText"/>
        <w:rPr>
          <w:rFonts w:ascii="Courier New" w:hAnsi="Courier New" w:cs="Courier New"/>
        </w:rPr>
      </w:pPr>
    </w:p>
    <w:p w14:paraId="6440037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00:52:50.000 --&gt; 00:52:57.000</w:t>
      </w:r>
    </w:p>
    <w:p w14:paraId="06D243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click Continue, and you'll see, oh, our system has found you, it's going to ask you to verify, hey, is this you?</w:t>
      </w:r>
    </w:p>
    <w:p w14:paraId="4B6BBA1B" w14:textId="77777777" w:rsidR="0097071B" w:rsidRPr="0097071B" w:rsidRDefault="0097071B" w:rsidP="0097071B">
      <w:pPr>
        <w:pStyle w:val="PlainText"/>
        <w:rPr>
          <w:rFonts w:ascii="Courier New" w:hAnsi="Courier New" w:cs="Courier New"/>
        </w:rPr>
      </w:pPr>
    </w:p>
    <w:p w14:paraId="7ECF8A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00:52:57.000 --&gt; 00:53:06.000</w:t>
      </w:r>
    </w:p>
    <w:p w14:paraId="7AF9ACC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then, the only thing that you need to do is enter in a, um… a light… an email address.</w:t>
      </w:r>
    </w:p>
    <w:p w14:paraId="57660B0F" w14:textId="77777777" w:rsidR="0097071B" w:rsidRPr="0097071B" w:rsidRDefault="0097071B" w:rsidP="0097071B">
      <w:pPr>
        <w:pStyle w:val="PlainText"/>
        <w:rPr>
          <w:rFonts w:ascii="Courier New" w:hAnsi="Courier New" w:cs="Courier New"/>
        </w:rPr>
      </w:pPr>
    </w:p>
    <w:p w14:paraId="00C3244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00:53:06.000 --&gt; 00:53:11.000</w:t>
      </w:r>
    </w:p>
    <w:p w14:paraId="59538BD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use just a test one here. You'll create a username.</w:t>
      </w:r>
    </w:p>
    <w:p w14:paraId="75296F7B" w14:textId="77777777" w:rsidR="0097071B" w:rsidRPr="0097071B" w:rsidRDefault="0097071B" w:rsidP="0097071B">
      <w:pPr>
        <w:pStyle w:val="PlainText"/>
        <w:rPr>
          <w:rFonts w:ascii="Courier New" w:hAnsi="Courier New" w:cs="Courier New"/>
        </w:rPr>
      </w:pPr>
    </w:p>
    <w:p w14:paraId="51A6B0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00:53:11.000 --&gt; 00:53:15.000</w:t>
      </w:r>
    </w:p>
    <w:p w14:paraId="02DF50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let's see, my, uh… my dog's name is June.</w:t>
      </w:r>
    </w:p>
    <w:p w14:paraId="4C1DC3AF" w14:textId="77777777" w:rsidR="0097071B" w:rsidRPr="0097071B" w:rsidRDefault="0097071B" w:rsidP="0097071B">
      <w:pPr>
        <w:pStyle w:val="PlainText"/>
        <w:rPr>
          <w:rFonts w:ascii="Courier New" w:hAnsi="Courier New" w:cs="Courier New"/>
        </w:rPr>
      </w:pPr>
    </w:p>
    <w:p w14:paraId="2CE8F9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00:53:15.000 --&gt; 00:53:21.000</w:t>
      </w:r>
    </w:p>
    <w:p w14:paraId="00A933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she's Junebug, so I'm gonna say that my license. Uh, name is Junebug.</w:t>
      </w:r>
    </w:p>
    <w:p w14:paraId="763666F7" w14:textId="77777777" w:rsidR="0097071B" w:rsidRPr="0097071B" w:rsidRDefault="0097071B" w:rsidP="0097071B">
      <w:pPr>
        <w:pStyle w:val="PlainText"/>
        <w:rPr>
          <w:rFonts w:ascii="Courier New" w:hAnsi="Courier New" w:cs="Courier New"/>
        </w:rPr>
      </w:pPr>
    </w:p>
    <w:p w14:paraId="201903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00:53:21.000 --&gt; 00:53:31.000</w:t>
      </w:r>
    </w:p>
    <w:p w14:paraId="7AB573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2025, and I'll create a password. You'll notice the prompt there on the right needs to be at least 8 characters, 1 uppercase, at least 1 lowercase, and at least one.</w:t>
      </w:r>
    </w:p>
    <w:p w14:paraId="1E19DD0A" w14:textId="77777777" w:rsidR="0097071B" w:rsidRPr="0097071B" w:rsidRDefault="0097071B" w:rsidP="0097071B">
      <w:pPr>
        <w:pStyle w:val="PlainText"/>
        <w:rPr>
          <w:rFonts w:ascii="Courier New" w:hAnsi="Courier New" w:cs="Courier New"/>
        </w:rPr>
      </w:pPr>
    </w:p>
    <w:p w14:paraId="6141843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00:53:31.000 --&gt; 00:53:36.000</w:t>
      </w:r>
    </w:p>
    <w:p w14:paraId="297981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numerical character. And we'll click Create Basic.</w:t>
      </w:r>
    </w:p>
    <w:p w14:paraId="3578570D" w14:textId="77777777" w:rsidR="0097071B" w:rsidRPr="0097071B" w:rsidRDefault="0097071B" w:rsidP="0097071B">
      <w:pPr>
        <w:pStyle w:val="PlainText"/>
        <w:rPr>
          <w:rFonts w:ascii="Courier New" w:hAnsi="Courier New" w:cs="Courier New"/>
        </w:rPr>
      </w:pPr>
    </w:p>
    <w:p w14:paraId="64B05E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00:53:36.000 --&gt; 00:53:40.000</w:t>
      </w:r>
    </w:p>
    <w:p w14:paraId="5D14C16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as soon as you do that, it's gonna take you right into the basic account.</w:t>
      </w:r>
    </w:p>
    <w:p w14:paraId="004CA4D4" w14:textId="77777777" w:rsidR="0097071B" w:rsidRPr="0097071B" w:rsidRDefault="0097071B" w:rsidP="0097071B">
      <w:pPr>
        <w:pStyle w:val="PlainText"/>
        <w:rPr>
          <w:rFonts w:ascii="Courier New" w:hAnsi="Courier New" w:cs="Courier New"/>
        </w:rPr>
      </w:pPr>
    </w:p>
    <w:p w14:paraId="175BF7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00:53:40.000 --&gt; 00:53:47.000</w:t>
      </w:r>
    </w:p>
    <w:p w14:paraId="3E38F3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Which should look familiar, as I demonstrated previously. This is very similar to the previous account.</w:t>
      </w:r>
    </w:p>
    <w:p w14:paraId="29DE7291" w14:textId="77777777" w:rsidR="0097071B" w:rsidRPr="0097071B" w:rsidRDefault="0097071B" w:rsidP="0097071B">
      <w:pPr>
        <w:pStyle w:val="PlainText"/>
        <w:rPr>
          <w:rFonts w:ascii="Courier New" w:hAnsi="Courier New" w:cs="Courier New"/>
        </w:rPr>
      </w:pPr>
    </w:p>
    <w:p w14:paraId="55DE00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00:53:47.000 --&gt; 00:53:52.000</w:t>
      </w:r>
    </w:p>
    <w:p w14:paraId="40D5DB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Types that I showed you prior. However, like I mentioned before.</w:t>
      </w:r>
    </w:p>
    <w:p w14:paraId="67521303" w14:textId="77777777" w:rsidR="0097071B" w:rsidRPr="0097071B" w:rsidRDefault="0097071B" w:rsidP="0097071B">
      <w:pPr>
        <w:pStyle w:val="PlainText"/>
        <w:rPr>
          <w:rFonts w:ascii="Courier New" w:hAnsi="Courier New" w:cs="Courier New"/>
        </w:rPr>
      </w:pPr>
    </w:p>
    <w:p w14:paraId="52B05A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00:53:52.000 --&gt; 00:54:00.000</w:t>
      </w:r>
    </w:p>
    <w:p w14:paraId="529320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free basic account just shows a binary, complete, not complete. It's not going to show the, uh, the progress bar.</w:t>
      </w:r>
    </w:p>
    <w:p w14:paraId="7149E236" w14:textId="77777777" w:rsidR="0097071B" w:rsidRPr="0097071B" w:rsidRDefault="0097071B" w:rsidP="0097071B">
      <w:pPr>
        <w:pStyle w:val="PlainText"/>
        <w:rPr>
          <w:rFonts w:ascii="Courier New" w:hAnsi="Courier New" w:cs="Courier New"/>
        </w:rPr>
      </w:pPr>
    </w:p>
    <w:p w14:paraId="3A7828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00:54:00.000 --&gt; 00:54:05.000</w:t>
      </w:r>
    </w:p>
    <w:p w14:paraId="2EA667D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it were.</w:t>
      </w:r>
    </w:p>
    <w:p w14:paraId="40EACED7" w14:textId="77777777" w:rsidR="0097071B" w:rsidRPr="0097071B" w:rsidRDefault="0097071B" w:rsidP="0097071B">
      <w:pPr>
        <w:pStyle w:val="PlainText"/>
        <w:rPr>
          <w:rFonts w:ascii="Courier New" w:hAnsi="Courier New" w:cs="Courier New"/>
        </w:rPr>
      </w:pPr>
    </w:p>
    <w:p w14:paraId="0B0DF4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00:54:05.000 --&gt; 00:54:12.000</w:t>
      </w:r>
    </w:p>
    <w:p w14:paraId="315F6B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However, with that. I think that's everything that I had slated to…</w:t>
      </w:r>
    </w:p>
    <w:p w14:paraId="34A729F4" w14:textId="77777777" w:rsidR="0097071B" w:rsidRPr="0097071B" w:rsidRDefault="0097071B" w:rsidP="0097071B">
      <w:pPr>
        <w:pStyle w:val="PlainText"/>
        <w:rPr>
          <w:rFonts w:ascii="Courier New" w:hAnsi="Courier New" w:cs="Courier New"/>
        </w:rPr>
      </w:pPr>
    </w:p>
    <w:p w14:paraId="0C0134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00:54:12.000 --&gt; 00:54:18.000</w:t>
      </w:r>
    </w:p>
    <w:p w14:paraId="254B01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Show you, as part of the… demonstration. So… With that, I guess first.</w:t>
      </w:r>
    </w:p>
    <w:p w14:paraId="499044B3" w14:textId="77777777" w:rsidR="0097071B" w:rsidRPr="0097071B" w:rsidRDefault="0097071B" w:rsidP="0097071B">
      <w:pPr>
        <w:pStyle w:val="PlainText"/>
        <w:rPr>
          <w:rFonts w:ascii="Courier New" w:hAnsi="Courier New" w:cs="Courier New"/>
        </w:rPr>
      </w:pPr>
    </w:p>
    <w:p w14:paraId="3EA868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00:54:18.000 --&gt; 00:54:23.000</w:t>
      </w:r>
    </w:p>
    <w:p w14:paraId="5DB2A9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I'll turn to my colleagues. Deb or Kenya.</w:t>
      </w:r>
    </w:p>
    <w:p w14:paraId="2A230A77" w14:textId="77777777" w:rsidR="0097071B" w:rsidRPr="0097071B" w:rsidRDefault="0097071B" w:rsidP="0097071B">
      <w:pPr>
        <w:pStyle w:val="PlainText"/>
        <w:rPr>
          <w:rFonts w:ascii="Courier New" w:hAnsi="Courier New" w:cs="Courier New"/>
        </w:rPr>
      </w:pPr>
    </w:p>
    <w:p w14:paraId="1D5543C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00:54:23.000 --&gt; 00:54:27.000</w:t>
      </w:r>
    </w:p>
    <w:p w14:paraId="6B17281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Is there anything that I missed that I should go back.</w:t>
      </w:r>
    </w:p>
    <w:p w14:paraId="726A475B" w14:textId="77777777" w:rsidR="0097071B" w:rsidRPr="0097071B" w:rsidRDefault="0097071B" w:rsidP="0097071B">
      <w:pPr>
        <w:pStyle w:val="PlainText"/>
        <w:rPr>
          <w:rFonts w:ascii="Courier New" w:hAnsi="Courier New" w:cs="Courier New"/>
        </w:rPr>
      </w:pPr>
    </w:p>
    <w:p w14:paraId="72406D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00:54:27.000 --&gt; 00:54:32.000</w:t>
      </w:r>
    </w:p>
    <w:p w14:paraId="2CA4D42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cover quickly, before we get into questions.</w:t>
      </w:r>
    </w:p>
    <w:p w14:paraId="4A6BD82D" w14:textId="77777777" w:rsidR="0097071B" w:rsidRPr="0097071B" w:rsidRDefault="0097071B" w:rsidP="0097071B">
      <w:pPr>
        <w:pStyle w:val="PlainText"/>
        <w:rPr>
          <w:rFonts w:ascii="Courier New" w:hAnsi="Courier New" w:cs="Courier New"/>
        </w:rPr>
      </w:pPr>
    </w:p>
    <w:p w14:paraId="2651016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00:54:32.000 --&gt; 00:54:44.000</w:t>
      </w:r>
    </w:p>
    <w:p w14:paraId="0CB08C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don't think you missed anything. We did get a lot of questions about tracking for multiple licenses, and where you can find that. I know you did cover that, but if you wouldn't mind just going over that one more time, we did get a lot of questions about that.</w:t>
      </w:r>
    </w:p>
    <w:p w14:paraId="6C0E3619" w14:textId="77777777" w:rsidR="0097071B" w:rsidRPr="0097071B" w:rsidRDefault="0097071B" w:rsidP="0097071B">
      <w:pPr>
        <w:pStyle w:val="PlainText"/>
        <w:rPr>
          <w:rFonts w:ascii="Courier New" w:hAnsi="Courier New" w:cs="Courier New"/>
        </w:rPr>
      </w:pPr>
    </w:p>
    <w:p w14:paraId="783E54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00:54:44.000 --&gt; 00:54:51.000</w:t>
      </w:r>
    </w:p>
    <w:p w14:paraId="0A401A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Yep, no, great question. We can certainly do that. So we'll just use this basic free account that we just created.</w:t>
      </w:r>
    </w:p>
    <w:p w14:paraId="583C94D1" w14:textId="77777777" w:rsidR="0097071B" w:rsidRPr="0097071B" w:rsidRDefault="0097071B" w:rsidP="0097071B">
      <w:pPr>
        <w:pStyle w:val="PlainText"/>
        <w:rPr>
          <w:rFonts w:ascii="Courier New" w:hAnsi="Courier New" w:cs="Courier New"/>
        </w:rPr>
      </w:pPr>
    </w:p>
    <w:p w14:paraId="272608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00:54:51.000 --&gt; 00:55:03.000</w:t>
      </w:r>
    </w:p>
    <w:p w14:paraId="7917F9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in this case, this licensed psychologist. They only have the one account in CE Broker. If you want to add an additional license, and like I mentioned before, whether it's an additional license you hold.</w:t>
      </w:r>
    </w:p>
    <w:p w14:paraId="27CEC403" w14:textId="77777777" w:rsidR="0097071B" w:rsidRPr="0097071B" w:rsidRDefault="0097071B" w:rsidP="0097071B">
      <w:pPr>
        <w:pStyle w:val="PlainText"/>
        <w:rPr>
          <w:rFonts w:ascii="Courier New" w:hAnsi="Courier New" w:cs="Courier New"/>
        </w:rPr>
      </w:pPr>
    </w:p>
    <w:p w14:paraId="42427CB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00:55:03.000 --&gt; 00:55:09.000</w:t>
      </w:r>
    </w:p>
    <w:p w14:paraId="0BB803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Within the Behavioral Health Executive Council. Or if it's a license from another state.</w:t>
      </w:r>
    </w:p>
    <w:p w14:paraId="2D6653DE" w14:textId="77777777" w:rsidR="0097071B" w:rsidRPr="0097071B" w:rsidRDefault="0097071B" w:rsidP="0097071B">
      <w:pPr>
        <w:pStyle w:val="PlainText"/>
        <w:rPr>
          <w:rFonts w:ascii="Courier New" w:hAnsi="Courier New" w:cs="Courier New"/>
        </w:rPr>
      </w:pPr>
    </w:p>
    <w:p w14:paraId="49AC24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00:55:09.000 --&gt; 00:55:18.000</w:t>
      </w:r>
    </w:p>
    <w:p w14:paraId="6C1036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Who we also work with. I showed you that. Um, that slide that had the other 11 agencies that we work with.</w:t>
      </w:r>
    </w:p>
    <w:p w14:paraId="45017694" w14:textId="77777777" w:rsidR="0097071B" w:rsidRPr="0097071B" w:rsidRDefault="0097071B" w:rsidP="0097071B">
      <w:pPr>
        <w:pStyle w:val="PlainText"/>
        <w:rPr>
          <w:rFonts w:ascii="Courier New" w:hAnsi="Courier New" w:cs="Courier New"/>
        </w:rPr>
      </w:pPr>
    </w:p>
    <w:p w14:paraId="642EF6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00:55:18.000 --&gt; 00:55:28.000</w:t>
      </w:r>
    </w:p>
    <w:p w14:paraId="78C61EF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you can track that license within CE Broker. You'll just select this little plus icon that says, add a new license or certificate.</w:t>
      </w:r>
    </w:p>
    <w:p w14:paraId="639F3934" w14:textId="77777777" w:rsidR="0097071B" w:rsidRPr="0097071B" w:rsidRDefault="0097071B" w:rsidP="0097071B">
      <w:pPr>
        <w:pStyle w:val="PlainText"/>
        <w:rPr>
          <w:rFonts w:ascii="Courier New" w:hAnsi="Courier New" w:cs="Courier New"/>
        </w:rPr>
      </w:pPr>
    </w:p>
    <w:p w14:paraId="6E627EB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00:55:28.000 --&gt; 00:55:35.000</w:t>
      </w:r>
    </w:p>
    <w:p w14:paraId="53A52C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Give it a second to load, we'll say. Well, let's… in this example, let's say… so we also track for, for instance, the, um…</w:t>
      </w:r>
    </w:p>
    <w:p w14:paraId="02B165B1" w14:textId="77777777" w:rsidR="0097071B" w:rsidRPr="0097071B" w:rsidRDefault="0097071B" w:rsidP="0097071B">
      <w:pPr>
        <w:pStyle w:val="PlainText"/>
        <w:rPr>
          <w:rFonts w:ascii="Courier New" w:hAnsi="Courier New" w:cs="Courier New"/>
        </w:rPr>
      </w:pPr>
    </w:p>
    <w:p w14:paraId="6A96D8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00:55:35.000 --&gt; 00:55:42.000</w:t>
      </w:r>
    </w:p>
    <w:p w14:paraId="37F965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Kansas Behavioral Science Regulatory Board. So let's use… let's say you have a license in Kansas.</w:t>
      </w:r>
    </w:p>
    <w:p w14:paraId="75BD8DE8" w14:textId="77777777" w:rsidR="0097071B" w:rsidRPr="0097071B" w:rsidRDefault="0097071B" w:rsidP="0097071B">
      <w:pPr>
        <w:pStyle w:val="PlainText"/>
        <w:rPr>
          <w:rFonts w:ascii="Courier New" w:hAnsi="Courier New" w:cs="Courier New"/>
        </w:rPr>
      </w:pPr>
    </w:p>
    <w:p w14:paraId="03FA00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00:55:42.000 --&gt; 00:55:53.000</w:t>
      </w:r>
    </w:p>
    <w:p w14:paraId="28E2EB5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let's say you're a marriage family therapist in Kansas, so let's select, um… This licensed clinical marriage and family therapist, as an example.</w:t>
      </w:r>
    </w:p>
    <w:p w14:paraId="246B5926" w14:textId="77777777" w:rsidR="0097071B" w:rsidRPr="0097071B" w:rsidRDefault="0097071B" w:rsidP="0097071B">
      <w:pPr>
        <w:pStyle w:val="PlainText"/>
        <w:rPr>
          <w:rFonts w:ascii="Courier New" w:hAnsi="Courier New" w:cs="Courier New"/>
        </w:rPr>
      </w:pPr>
    </w:p>
    <w:p w14:paraId="4547D9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00:55:53.000 --&gt; 00:55:57.000</w:t>
      </w:r>
    </w:p>
    <w:p w14:paraId="707F374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actually had this queued up. Let me find that license number.</w:t>
      </w:r>
    </w:p>
    <w:p w14:paraId="5B778543" w14:textId="77777777" w:rsidR="0097071B" w:rsidRPr="0097071B" w:rsidRDefault="0097071B" w:rsidP="0097071B">
      <w:pPr>
        <w:pStyle w:val="PlainText"/>
        <w:rPr>
          <w:rFonts w:ascii="Courier New" w:hAnsi="Courier New" w:cs="Courier New"/>
        </w:rPr>
      </w:pPr>
    </w:p>
    <w:p w14:paraId="134054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00:55:57.000 --&gt; 00:56:02.000</w:t>
      </w:r>
    </w:p>
    <w:p w14:paraId="25FC411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drop it in here.</w:t>
      </w:r>
    </w:p>
    <w:p w14:paraId="5958FE11" w14:textId="77777777" w:rsidR="0097071B" w:rsidRPr="0097071B" w:rsidRDefault="0097071B" w:rsidP="0097071B">
      <w:pPr>
        <w:pStyle w:val="PlainText"/>
        <w:rPr>
          <w:rFonts w:ascii="Courier New" w:hAnsi="Courier New" w:cs="Courier New"/>
        </w:rPr>
      </w:pPr>
    </w:p>
    <w:p w14:paraId="4617CA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00:56:02.000 --&gt; 00:56:08.000</w:t>
      </w:r>
    </w:p>
    <w:p w14:paraId="19C692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in this case, for that profession… for that board, for that profession, they have to include the kind of alpha characters.</w:t>
      </w:r>
    </w:p>
    <w:p w14:paraId="71E4BD4B" w14:textId="77777777" w:rsidR="0097071B" w:rsidRPr="0097071B" w:rsidRDefault="0097071B" w:rsidP="0097071B">
      <w:pPr>
        <w:pStyle w:val="PlainText"/>
        <w:rPr>
          <w:rFonts w:ascii="Courier New" w:hAnsi="Courier New" w:cs="Courier New"/>
        </w:rPr>
      </w:pPr>
    </w:p>
    <w:p w14:paraId="6F3EDA9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00:56:08.000 --&gt; 00:56:22.000</w:t>
      </w:r>
    </w:p>
    <w:p w14:paraId="59556FF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or to select add a license. And you'll see, it's gonna say verifying license, you'll receive a notification when your license information is ready to be added. Like I mentioned earlier, this process can take up to 24 hours, so don't panic if it doesn't happen right away.</w:t>
      </w:r>
    </w:p>
    <w:p w14:paraId="3DB4E963" w14:textId="77777777" w:rsidR="0097071B" w:rsidRPr="0097071B" w:rsidRDefault="0097071B" w:rsidP="0097071B">
      <w:pPr>
        <w:pStyle w:val="PlainText"/>
        <w:rPr>
          <w:rFonts w:ascii="Courier New" w:hAnsi="Courier New" w:cs="Courier New"/>
        </w:rPr>
      </w:pPr>
    </w:p>
    <w:p w14:paraId="606A5D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00:56:22.000 --&gt; 00:56:32.000</w:t>
      </w:r>
    </w:p>
    <w:p w14:paraId="6B9485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if you then go back into your… account, and you select the dropdown, you will see there where that additional license is currently kind of pending.</w:t>
      </w:r>
    </w:p>
    <w:p w14:paraId="3BCD9DD3" w14:textId="77777777" w:rsidR="0097071B" w:rsidRPr="0097071B" w:rsidRDefault="0097071B" w:rsidP="0097071B">
      <w:pPr>
        <w:pStyle w:val="PlainText"/>
        <w:rPr>
          <w:rFonts w:ascii="Courier New" w:hAnsi="Courier New" w:cs="Courier New"/>
        </w:rPr>
      </w:pPr>
    </w:p>
    <w:p w14:paraId="5A2C7B7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00:56:32.000 --&gt; 00:56:37.000</w:t>
      </w:r>
    </w:p>
    <w:p w14:paraId="778A9A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verification. Do you think that answers that question, Kenya?</w:t>
      </w:r>
    </w:p>
    <w:p w14:paraId="1B61278E" w14:textId="77777777" w:rsidR="0097071B" w:rsidRPr="0097071B" w:rsidRDefault="0097071B" w:rsidP="0097071B">
      <w:pPr>
        <w:pStyle w:val="PlainText"/>
        <w:rPr>
          <w:rFonts w:ascii="Courier New" w:hAnsi="Courier New" w:cs="Courier New"/>
        </w:rPr>
      </w:pPr>
    </w:p>
    <w:p w14:paraId="793722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00:56:37.000 --&gt; 00:56:45.000</w:t>
      </w:r>
    </w:p>
    <w:p w14:paraId="53434A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I think so. I think it was mostly just where it was located and how to add additional licensees, or licenses, so I think… I think that answered the question.</w:t>
      </w:r>
    </w:p>
    <w:p w14:paraId="579DE007" w14:textId="77777777" w:rsidR="0097071B" w:rsidRPr="0097071B" w:rsidRDefault="0097071B" w:rsidP="0097071B">
      <w:pPr>
        <w:pStyle w:val="PlainText"/>
        <w:rPr>
          <w:rFonts w:ascii="Courier New" w:hAnsi="Courier New" w:cs="Courier New"/>
        </w:rPr>
      </w:pPr>
    </w:p>
    <w:p w14:paraId="5EA851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00:56:45.000 --&gt; 00:56:50.000</w:t>
      </w:r>
    </w:p>
    <w:p w14:paraId="7A477C4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Perfect. What's… Other questions are there that we can answer. We have…</w:t>
      </w:r>
    </w:p>
    <w:p w14:paraId="2376F7C0" w14:textId="77777777" w:rsidR="0097071B" w:rsidRPr="0097071B" w:rsidRDefault="0097071B" w:rsidP="0097071B">
      <w:pPr>
        <w:pStyle w:val="PlainText"/>
        <w:rPr>
          <w:rFonts w:ascii="Courier New" w:hAnsi="Courier New" w:cs="Courier New"/>
        </w:rPr>
      </w:pPr>
    </w:p>
    <w:p w14:paraId="260B39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00:56:50.000 --&gt; 00:56:57.000</w:t>
      </w:r>
    </w:p>
    <w:p w14:paraId="17A2DD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 little over an hour here, so we want to make sure that we're as transparent as possible, and making sure that.</w:t>
      </w:r>
    </w:p>
    <w:p w14:paraId="5E2980FA" w14:textId="77777777" w:rsidR="0097071B" w:rsidRPr="0097071B" w:rsidRDefault="0097071B" w:rsidP="0097071B">
      <w:pPr>
        <w:pStyle w:val="PlainText"/>
        <w:rPr>
          <w:rFonts w:ascii="Courier New" w:hAnsi="Courier New" w:cs="Courier New"/>
        </w:rPr>
      </w:pPr>
    </w:p>
    <w:p w14:paraId="7945DE8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00:56:57.000 --&gt; 00:57:02.000</w:t>
      </w:r>
    </w:p>
    <w:p w14:paraId="08767D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People feel like they have their questions answered.</w:t>
      </w:r>
    </w:p>
    <w:p w14:paraId="44ABAC6A" w14:textId="77777777" w:rsidR="0097071B" w:rsidRPr="0097071B" w:rsidRDefault="0097071B" w:rsidP="0097071B">
      <w:pPr>
        <w:pStyle w:val="PlainText"/>
        <w:rPr>
          <w:rFonts w:ascii="Courier New" w:hAnsi="Courier New" w:cs="Courier New"/>
        </w:rPr>
      </w:pPr>
    </w:p>
    <w:p w14:paraId="09022C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00:57:02.000 --&gt; 00:57:15.000</w:t>
      </w:r>
    </w:p>
    <w:p w14:paraId="3369B4D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 couple of the questions that we received are related to the carryover hours, like this one, for example, says, what about the carryover CEUs from last renewal period? As a social worker, we can carry up over 10 hours.</w:t>
      </w:r>
    </w:p>
    <w:p w14:paraId="794AE75A" w14:textId="77777777" w:rsidR="0097071B" w:rsidRPr="0097071B" w:rsidRDefault="0097071B" w:rsidP="0097071B">
      <w:pPr>
        <w:pStyle w:val="PlainText"/>
        <w:rPr>
          <w:rFonts w:ascii="Courier New" w:hAnsi="Courier New" w:cs="Courier New"/>
        </w:rPr>
      </w:pPr>
    </w:p>
    <w:p w14:paraId="499A6C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00:57:15.000 --&gt; 00:57:23.000</w:t>
      </w:r>
    </w:p>
    <w:p w14:paraId="4448AC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 can I add these? Also, what about hours earned during my birth month? Will these count during current renewal?</w:t>
      </w:r>
    </w:p>
    <w:p w14:paraId="32FC4756" w14:textId="77777777" w:rsidR="0097071B" w:rsidRPr="0097071B" w:rsidRDefault="0097071B" w:rsidP="0097071B">
      <w:pPr>
        <w:pStyle w:val="PlainText"/>
        <w:rPr>
          <w:rFonts w:ascii="Courier New" w:hAnsi="Courier New" w:cs="Courier New"/>
        </w:rPr>
      </w:pPr>
    </w:p>
    <w:p w14:paraId="134969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00:57:23.000 --&gt; 00:57:27.000</w:t>
      </w:r>
    </w:p>
    <w:p w14:paraId="0272D3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birth month question, I'll default to the board to answer.</w:t>
      </w:r>
    </w:p>
    <w:p w14:paraId="0A209E52" w14:textId="77777777" w:rsidR="0097071B" w:rsidRPr="0097071B" w:rsidRDefault="0097071B" w:rsidP="0097071B">
      <w:pPr>
        <w:pStyle w:val="PlainText"/>
        <w:rPr>
          <w:rFonts w:ascii="Courier New" w:hAnsi="Courier New" w:cs="Courier New"/>
        </w:rPr>
      </w:pPr>
    </w:p>
    <w:p w14:paraId="20665A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00:57:27.000 --&gt; 00:57:37.000</w:t>
      </w:r>
    </w:p>
    <w:p w14:paraId="11AABF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initial question around the carryo… Existing hours from a previous cycle that you want to apply to this cycle. That is a great question.</w:t>
      </w:r>
    </w:p>
    <w:p w14:paraId="5E816861" w14:textId="77777777" w:rsidR="0097071B" w:rsidRPr="0097071B" w:rsidRDefault="0097071B" w:rsidP="0097071B">
      <w:pPr>
        <w:pStyle w:val="PlainText"/>
        <w:rPr>
          <w:rFonts w:ascii="Courier New" w:hAnsi="Courier New" w:cs="Courier New"/>
        </w:rPr>
      </w:pPr>
    </w:p>
    <w:p w14:paraId="258E2F6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00:57:37.000 --&gt; 00:57:42.000</w:t>
      </w:r>
    </w:p>
    <w:p w14:paraId="5ABCB8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issue is that because we are a, uh, we just launched.</w:t>
      </w:r>
    </w:p>
    <w:p w14:paraId="15005C3A" w14:textId="77777777" w:rsidR="0097071B" w:rsidRPr="0097071B" w:rsidRDefault="0097071B" w:rsidP="0097071B">
      <w:pPr>
        <w:pStyle w:val="PlainText"/>
        <w:rPr>
          <w:rFonts w:ascii="Courier New" w:hAnsi="Courier New" w:cs="Courier New"/>
        </w:rPr>
      </w:pPr>
    </w:p>
    <w:p w14:paraId="49DEEB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00:57:42.000 --&gt; 00:57:47.000</w:t>
      </w:r>
    </w:p>
    <w:p w14:paraId="08010DD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With this board, there are no previous cycles in CE Broker. The cycles kind of start.</w:t>
      </w:r>
    </w:p>
    <w:p w14:paraId="2B7CF954" w14:textId="77777777" w:rsidR="0097071B" w:rsidRPr="0097071B" w:rsidRDefault="0097071B" w:rsidP="0097071B">
      <w:pPr>
        <w:pStyle w:val="PlainText"/>
        <w:rPr>
          <w:rFonts w:ascii="Courier New" w:hAnsi="Courier New" w:cs="Courier New"/>
        </w:rPr>
      </w:pPr>
    </w:p>
    <w:p w14:paraId="7475C78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00:57:47.000 --&gt; 00:57:53.000</w:t>
      </w:r>
    </w:p>
    <w:p w14:paraId="6574993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From now. And so, naturally, the question arises, well. How can I report.</w:t>
      </w:r>
    </w:p>
    <w:p w14:paraId="45262FD7" w14:textId="77777777" w:rsidR="0097071B" w:rsidRPr="0097071B" w:rsidRDefault="0097071B" w:rsidP="0097071B">
      <w:pPr>
        <w:pStyle w:val="PlainText"/>
        <w:rPr>
          <w:rFonts w:ascii="Courier New" w:hAnsi="Courier New" w:cs="Courier New"/>
        </w:rPr>
      </w:pPr>
    </w:p>
    <w:p w14:paraId="65061D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00:57:53.000 --&gt; 00:58:02.000</w:t>
      </w:r>
    </w:p>
    <w:p w14:paraId="36AD56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 completion from a previous cycle when there's no place in our system for that completion to go. Moving forward, after a few cycles.</w:t>
      </w:r>
    </w:p>
    <w:p w14:paraId="32CE197D" w14:textId="77777777" w:rsidR="0097071B" w:rsidRPr="0097071B" w:rsidRDefault="0097071B" w:rsidP="0097071B">
      <w:pPr>
        <w:pStyle w:val="PlainText"/>
        <w:rPr>
          <w:rFonts w:ascii="Courier New" w:hAnsi="Courier New" w:cs="Courier New"/>
        </w:rPr>
      </w:pPr>
    </w:p>
    <w:p w14:paraId="27B4A0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00:58:02.000 --&gt; 00:58:06.000</w:t>
      </w:r>
    </w:p>
    <w:p w14:paraId="57843B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won't be an issue, but currently. The best way to go about.</w:t>
      </w:r>
    </w:p>
    <w:p w14:paraId="06EA871F" w14:textId="77777777" w:rsidR="0097071B" w:rsidRPr="0097071B" w:rsidRDefault="0097071B" w:rsidP="0097071B">
      <w:pPr>
        <w:pStyle w:val="PlainText"/>
        <w:rPr>
          <w:rFonts w:ascii="Courier New" w:hAnsi="Courier New" w:cs="Courier New"/>
        </w:rPr>
      </w:pPr>
    </w:p>
    <w:p w14:paraId="6E4E74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00:58:06.000 --&gt; 00:58:15.000</w:t>
      </w:r>
    </w:p>
    <w:p w14:paraId="52E75D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Rectifying that is if you have. Uh, like you mentioned, up to 10 hours from a previous cycle that you want to count for this cycle.</w:t>
      </w:r>
    </w:p>
    <w:p w14:paraId="11031E4F" w14:textId="77777777" w:rsidR="0097071B" w:rsidRPr="0097071B" w:rsidRDefault="0097071B" w:rsidP="0097071B">
      <w:pPr>
        <w:pStyle w:val="PlainText"/>
        <w:rPr>
          <w:rFonts w:ascii="Courier New" w:hAnsi="Courier New" w:cs="Courier New"/>
        </w:rPr>
      </w:pPr>
    </w:p>
    <w:p w14:paraId="3FAE749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00:58:15.000 --&gt; 00:58:20.000</w:t>
      </w:r>
    </w:p>
    <w:p w14:paraId="22BBD86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I've conferred with Daryl and Robert on this. The best way to go about doing that.</w:t>
      </w:r>
    </w:p>
    <w:p w14:paraId="1B6940C2" w14:textId="77777777" w:rsidR="0097071B" w:rsidRPr="0097071B" w:rsidRDefault="0097071B" w:rsidP="0097071B">
      <w:pPr>
        <w:pStyle w:val="PlainText"/>
        <w:rPr>
          <w:rFonts w:ascii="Courier New" w:hAnsi="Courier New" w:cs="Courier New"/>
        </w:rPr>
      </w:pPr>
    </w:p>
    <w:p w14:paraId="2FE610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00:58:20.000 --&gt; 00:58:27.000</w:t>
      </w:r>
    </w:p>
    <w:p w14:paraId="2811A1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Is to modify the completion date to fall within this cycle, and so it'll populate into this cycle.</w:t>
      </w:r>
    </w:p>
    <w:p w14:paraId="47624625" w14:textId="77777777" w:rsidR="0097071B" w:rsidRPr="0097071B" w:rsidRDefault="0097071B" w:rsidP="0097071B">
      <w:pPr>
        <w:pStyle w:val="PlainText"/>
        <w:rPr>
          <w:rFonts w:ascii="Courier New" w:hAnsi="Courier New" w:cs="Courier New"/>
        </w:rPr>
      </w:pPr>
    </w:p>
    <w:p w14:paraId="2029D5C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00:58:27.000 --&gt; 00:58:38.000</w:t>
      </w:r>
    </w:p>
    <w:p w14:paraId="7FFA1E8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And know that. The board may, uh, may launch a post-renewal audit to verify those submissions and that documentation.</w:t>
      </w:r>
    </w:p>
    <w:p w14:paraId="39733ECC" w14:textId="77777777" w:rsidR="0097071B" w:rsidRPr="0097071B" w:rsidRDefault="0097071B" w:rsidP="0097071B">
      <w:pPr>
        <w:pStyle w:val="PlainText"/>
        <w:rPr>
          <w:rFonts w:ascii="Courier New" w:hAnsi="Courier New" w:cs="Courier New"/>
        </w:rPr>
      </w:pPr>
    </w:p>
    <w:p w14:paraId="153CF2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00:58:38.000 --&gt; 00:58:47.000</w:t>
      </w:r>
    </w:p>
    <w:p w14:paraId="5E3D47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part of you leveraging that carryover rule. Is there anything that you, Robert or Daryl, would like to add to that point?</w:t>
      </w:r>
    </w:p>
    <w:p w14:paraId="6FE8E25A" w14:textId="77777777" w:rsidR="0097071B" w:rsidRPr="0097071B" w:rsidRDefault="0097071B" w:rsidP="0097071B">
      <w:pPr>
        <w:pStyle w:val="PlainText"/>
        <w:rPr>
          <w:rFonts w:ascii="Courier New" w:hAnsi="Courier New" w:cs="Courier New"/>
        </w:rPr>
      </w:pPr>
    </w:p>
    <w:p w14:paraId="54408F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00:58:47.000 --&gt; 00:58:52.000</w:t>
      </w:r>
    </w:p>
    <w:p w14:paraId="4BD8B3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just that we recognize folks are wanting to carry over their 10 hours. Just.</w:t>
      </w:r>
    </w:p>
    <w:p w14:paraId="536B89D9" w14:textId="77777777" w:rsidR="0097071B" w:rsidRPr="0097071B" w:rsidRDefault="0097071B" w:rsidP="0097071B">
      <w:pPr>
        <w:pStyle w:val="PlainText"/>
        <w:rPr>
          <w:rFonts w:ascii="Courier New" w:hAnsi="Courier New" w:cs="Courier New"/>
        </w:rPr>
      </w:pPr>
    </w:p>
    <w:p w14:paraId="5F941AD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00:58:52.000 --&gt; 00:59:00.000</w:t>
      </w:r>
    </w:p>
    <w:p w14:paraId="4FD61E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 logical, and… upload it, put a date in that's within this renewal cycle.</w:t>
      </w:r>
    </w:p>
    <w:p w14:paraId="6459BBD2" w14:textId="77777777" w:rsidR="0097071B" w:rsidRPr="0097071B" w:rsidRDefault="0097071B" w:rsidP="0097071B">
      <w:pPr>
        <w:pStyle w:val="PlainText"/>
        <w:rPr>
          <w:rFonts w:ascii="Courier New" w:hAnsi="Courier New" w:cs="Courier New"/>
        </w:rPr>
      </w:pPr>
    </w:p>
    <w:p w14:paraId="6187560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00:59:00.000 --&gt; 00:59:07.000</w:t>
      </w:r>
    </w:p>
    <w:p w14:paraId="1FFC5C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you know, the first date, the last date, something, so that it fits in. And just indicate in the description.</w:t>
      </w:r>
    </w:p>
    <w:p w14:paraId="2F787448" w14:textId="77777777" w:rsidR="0097071B" w:rsidRPr="0097071B" w:rsidRDefault="0097071B" w:rsidP="0097071B">
      <w:pPr>
        <w:pStyle w:val="PlainText"/>
        <w:rPr>
          <w:rFonts w:ascii="Courier New" w:hAnsi="Courier New" w:cs="Courier New"/>
        </w:rPr>
      </w:pPr>
    </w:p>
    <w:p w14:paraId="3B11B1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00:59:07.000 --&gt; 00:59:11.000</w:t>
      </w:r>
    </w:p>
    <w:p w14:paraId="30DF79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it's carry… you're doing the 10-hour carryover. Um, going forward.</w:t>
      </w:r>
    </w:p>
    <w:p w14:paraId="08486775" w14:textId="77777777" w:rsidR="0097071B" w:rsidRPr="0097071B" w:rsidRDefault="0097071B" w:rsidP="0097071B">
      <w:pPr>
        <w:pStyle w:val="PlainText"/>
        <w:rPr>
          <w:rFonts w:ascii="Courier New" w:hAnsi="Courier New" w:cs="Courier New"/>
        </w:rPr>
      </w:pPr>
    </w:p>
    <w:p w14:paraId="5CB59F8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00:59:11.000 --&gt; 00:59:13.000</w:t>
      </w:r>
    </w:p>
    <w:p w14:paraId="3EB729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Right.</w:t>
      </w:r>
    </w:p>
    <w:p w14:paraId="13C603C7" w14:textId="77777777" w:rsidR="0097071B" w:rsidRPr="0097071B" w:rsidRDefault="0097071B" w:rsidP="0097071B">
      <w:pPr>
        <w:pStyle w:val="PlainText"/>
        <w:rPr>
          <w:rFonts w:ascii="Courier New" w:hAnsi="Courier New" w:cs="Courier New"/>
        </w:rPr>
      </w:pPr>
    </w:p>
    <w:p w14:paraId="2E8B926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00:59:13.000 --&gt; 00:59:18.000</w:t>
      </w:r>
    </w:p>
    <w:p w14:paraId="3B7D55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won't have to do that. It'll automatically carry the. Excess for you, but for this time.</w:t>
      </w:r>
    </w:p>
    <w:p w14:paraId="5235FFA3" w14:textId="77777777" w:rsidR="0097071B" w:rsidRPr="0097071B" w:rsidRDefault="0097071B" w:rsidP="0097071B">
      <w:pPr>
        <w:pStyle w:val="PlainText"/>
        <w:rPr>
          <w:rFonts w:ascii="Courier New" w:hAnsi="Courier New" w:cs="Courier New"/>
        </w:rPr>
      </w:pPr>
    </w:p>
    <w:p w14:paraId="7C9CF7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00:59:18.000 --&gt; 00:59:25.000</w:t>
      </w:r>
    </w:p>
    <w:p w14:paraId="2CCE75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that makes sense. To the question about the… your, uh…</w:t>
      </w:r>
    </w:p>
    <w:p w14:paraId="0782B260" w14:textId="77777777" w:rsidR="0097071B" w:rsidRPr="0097071B" w:rsidRDefault="0097071B" w:rsidP="0097071B">
      <w:pPr>
        <w:pStyle w:val="PlainText"/>
        <w:rPr>
          <w:rFonts w:ascii="Courier New" w:hAnsi="Courier New" w:cs="Courier New"/>
        </w:rPr>
      </w:pPr>
    </w:p>
    <w:p w14:paraId="3C01B20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00:59:25.000 --&gt; 00:59:34.000</w:t>
      </w:r>
    </w:p>
    <w:p w14:paraId="2818071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You're… credits taken during your birth month. The renewal cycle is tied to your expiration date.</w:t>
      </w:r>
    </w:p>
    <w:p w14:paraId="3CD4046C" w14:textId="77777777" w:rsidR="0097071B" w:rsidRPr="0097071B" w:rsidRDefault="0097071B" w:rsidP="0097071B">
      <w:pPr>
        <w:pStyle w:val="PlainText"/>
        <w:rPr>
          <w:rFonts w:ascii="Courier New" w:hAnsi="Courier New" w:cs="Courier New"/>
        </w:rPr>
      </w:pPr>
    </w:p>
    <w:p w14:paraId="2CBA76A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00:59:34.000 --&gt; 00:59:41.000</w:t>
      </w:r>
    </w:p>
    <w:p w14:paraId="0865DEB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so, it… it simply is the case that if you take a course.</w:t>
      </w:r>
    </w:p>
    <w:p w14:paraId="471D3532" w14:textId="77777777" w:rsidR="0097071B" w:rsidRPr="0097071B" w:rsidRDefault="0097071B" w:rsidP="0097071B">
      <w:pPr>
        <w:pStyle w:val="PlainText"/>
        <w:rPr>
          <w:rFonts w:ascii="Courier New" w:hAnsi="Courier New" w:cs="Courier New"/>
        </w:rPr>
      </w:pPr>
    </w:p>
    <w:p w14:paraId="468E93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00:59:41.000 --&gt; 00:59:47.000</w:t>
      </w:r>
    </w:p>
    <w:p w14:paraId="66BEB6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Before your renewal date. It goes into that cycle, and it…</w:t>
      </w:r>
    </w:p>
    <w:p w14:paraId="3D6B39A4" w14:textId="77777777" w:rsidR="0097071B" w:rsidRPr="0097071B" w:rsidRDefault="0097071B" w:rsidP="0097071B">
      <w:pPr>
        <w:pStyle w:val="PlainText"/>
        <w:rPr>
          <w:rFonts w:ascii="Courier New" w:hAnsi="Courier New" w:cs="Courier New"/>
        </w:rPr>
      </w:pPr>
    </w:p>
    <w:p w14:paraId="558F21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00:59:47.000 --&gt; 00:59:51.000</w:t>
      </w:r>
    </w:p>
    <w:p w14:paraId="6F1135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have the 10 over carry hour, but it won't carry over to the next.</w:t>
      </w:r>
    </w:p>
    <w:p w14:paraId="024142C4" w14:textId="77777777" w:rsidR="0097071B" w:rsidRPr="0097071B" w:rsidRDefault="0097071B" w:rsidP="0097071B">
      <w:pPr>
        <w:pStyle w:val="PlainText"/>
        <w:rPr>
          <w:rFonts w:ascii="Courier New" w:hAnsi="Courier New" w:cs="Courier New"/>
        </w:rPr>
      </w:pPr>
    </w:p>
    <w:p w14:paraId="1CAAFE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00:59:51.000 --&gt; 00:59:56.000</w:t>
      </w:r>
    </w:p>
    <w:p w14:paraId="66E499F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certainly, I know in the past, there's been some wiggle room, but now that we're having all this reported.</w:t>
      </w:r>
    </w:p>
    <w:p w14:paraId="6AF3CFB4" w14:textId="77777777" w:rsidR="0097071B" w:rsidRPr="0097071B" w:rsidRDefault="0097071B" w:rsidP="0097071B">
      <w:pPr>
        <w:pStyle w:val="PlainText"/>
        <w:rPr>
          <w:rFonts w:ascii="Courier New" w:hAnsi="Courier New" w:cs="Courier New"/>
        </w:rPr>
      </w:pPr>
    </w:p>
    <w:p w14:paraId="26741BF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00:59:56.000 --&gt; 01:00:02.000</w:t>
      </w:r>
    </w:p>
    <w:p w14:paraId="4F6171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there, there's just not a way for you to… say, renew your license early.</w:t>
      </w:r>
    </w:p>
    <w:p w14:paraId="6852D45C" w14:textId="77777777" w:rsidR="0097071B" w:rsidRPr="0097071B" w:rsidRDefault="0097071B" w:rsidP="0097071B">
      <w:pPr>
        <w:pStyle w:val="PlainText"/>
        <w:rPr>
          <w:rFonts w:ascii="Courier New" w:hAnsi="Courier New" w:cs="Courier New"/>
        </w:rPr>
      </w:pPr>
    </w:p>
    <w:p w14:paraId="4CA9B7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01:00:02.000 --&gt; 01:00:07.000</w:t>
      </w:r>
    </w:p>
    <w:p w14:paraId="25EF6B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And within that time period, after you've renewed, but before your date.</w:t>
      </w:r>
    </w:p>
    <w:p w14:paraId="6CEBAFDC" w14:textId="77777777" w:rsidR="0097071B" w:rsidRPr="0097071B" w:rsidRDefault="0097071B" w:rsidP="0097071B">
      <w:pPr>
        <w:pStyle w:val="PlainText"/>
        <w:rPr>
          <w:rFonts w:ascii="Courier New" w:hAnsi="Courier New" w:cs="Courier New"/>
        </w:rPr>
      </w:pPr>
    </w:p>
    <w:p w14:paraId="28C683B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01:00:07.000 --&gt; 01:00:11.000</w:t>
      </w:r>
    </w:p>
    <w:p w14:paraId="62B7891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Take more CE and put it on to the next cycle.</w:t>
      </w:r>
    </w:p>
    <w:p w14:paraId="361375D3" w14:textId="77777777" w:rsidR="0097071B" w:rsidRPr="0097071B" w:rsidRDefault="0097071B" w:rsidP="0097071B">
      <w:pPr>
        <w:pStyle w:val="PlainText"/>
        <w:rPr>
          <w:rFonts w:ascii="Courier New" w:hAnsi="Courier New" w:cs="Courier New"/>
        </w:rPr>
      </w:pPr>
    </w:p>
    <w:p w14:paraId="239BEF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01:00:11.000 --&gt; 01:00:16.000</w:t>
      </w:r>
    </w:p>
    <w:p w14:paraId="30327A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it… the system simply won't… allow that.</w:t>
      </w:r>
    </w:p>
    <w:p w14:paraId="1B8A61E5" w14:textId="77777777" w:rsidR="0097071B" w:rsidRPr="0097071B" w:rsidRDefault="0097071B" w:rsidP="0097071B">
      <w:pPr>
        <w:pStyle w:val="PlainText"/>
        <w:rPr>
          <w:rFonts w:ascii="Courier New" w:hAnsi="Courier New" w:cs="Courier New"/>
        </w:rPr>
      </w:pPr>
    </w:p>
    <w:p w14:paraId="26DA4F1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01:00:16.000 --&gt; 01:00:31.000</w:t>
      </w:r>
    </w:p>
    <w:p w14:paraId="201897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think that might have been a carryover from back in psych days, where there was an allowance for that type of thing, but… I mean, with the carryover hours we have now, the distinction of whether you're borrowing it from your birth month or some earlier on in the renewal period, it's just…</w:t>
      </w:r>
    </w:p>
    <w:p w14:paraId="6A7E6590" w14:textId="77777777" w:rsidR="0097071B" w:rsidRPr="0097071B" w:rsidRDefault="0097071B" w:rsidP="0097071B">
      <w:pPr>
        <w:pStyle w:val="PlainText"/>
        <w:rPr>
          <w:rFonts w:ascii="Courier New" w:hAnsi="Courier New" w:cs="Courier New"/>
        </w:rPr>
      </w:pPr>
    </w:p>
    <w:p w14:paraId="0E0B303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01:00:31.000 --&gt; 01:00:37.000</w:t>
      </w:r>
    </w:p>
    <w:p w14:paraId="5E464F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there's not really a reason for that distinction anymore.</w:t>
      </w:r>
    </w:p>
    <w:p w14:paraId="4A5F1C91" w14:textId="77777777" w:rsidR="0097071B" w:rsidRPr="0097071B" w:rsidRDefault="0097071B" w:rsidP="0097071B">
      <w:pPr>
        <w:pStyle w:val="PlainText"/>
        <w:rPr>
          <w:rFonts w:ascii="Courier New" w:hAnsi="Courier New" w:cs="Courier New"/>
        </w:rPr>
      </w:pPr>
    </w:p>
    <w:p w14:paraId="3DD7BD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01:00:37.000 --&gt; 01:00:41.000</w:t>
      </w:r>
    </w:p>
    <w:p w14:paraId="18913EA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if you've gotten all your hours done, and you've renewed your license early.</w:t>
      </w:r>
    </w:p>
    <w:p w14:paraId="171E06C8" w14:textId="77777777" w:rsidR="0097071B" w:rsidRPr="0097071B" w:rsidRDefault="0097071B" w:rsidP="0097071B">
      <w:pPr>
        <w:pStyle w:val="PlainText"/>
        <w:rPr>
          <w:rFonts w:ascii="Courier New" w:hAnsi="Courier New" w:cs="Courier New"/>
        </w:rPr>
      </w:pPr>
    </w:p>
    <w:p w14:paraId="75F6E64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01:00:41.000 --&gt; 01:00:54.000</w:t>
      </w:r>
    </w:p>
    <w:p w14:paraId="1BECC71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Enjoy the fruits of your labor. Take a break. Wait until after that date to start doing more CE.</w:t>
      </w:r>
    </w:p>
    <w:p w14:paraId="659DEDDB" w14:textId="77777777" w:rsidR="0097071B" w:rsidRPr="0097071B" w:rsidRDefault="0097071B" w:rsidP="0097071B">
      <w:pPr>
        <w:pStyle w:val="PlainText"/>
        <w:rPr>
          <w:rFonts w:ascii="Courier New" w:hAnsi="Courier New" w:cs="Courier New"/>
        </w:rPr>
      </w:pPr>
    </w:p>
    <w:p w14:paraId="76BACF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01:00:54.000 --&gt; 01:01:01.000</w:t>
      </w:r>
    </w:p>
    <w:p w14:paraId="77A85C3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Jason, we got some other questions I noticed about, uh, folks who have multiple licenses.</w:t>
      </w:r>
    </w:p>
    <w:p w14:paraId="10E73567" w14:textId="77777777" w:rsidR="0097071B" w:rsidRPr="0097071B" w:rsidRDefault="0097071B" w:rsidP="0097071B">
      <w:pPr>
        <w:pStyle w:val="PlainText"/>
        <w:rPr>
          <w:rFonts w:ascii="Courier New" w:hAnsi="Courier New" w:cs="Courier New"/>
        </w:rPr>
      </w:pPr>
    </w:p>
    <w:p w14:paraId="10F86E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01:01:01.000 --&gt; 01:01:05.000</w:t>
      </w:r>
    </w:p>
    <w:p w14:paraId="25B5478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talked about how adding the license to the accounts.</w:t>
      </w:r>
    </w:p>
    <w:p w14:paraId="3684C926" w14:textId="77777777" w:rsidR="0097071B" w:rsidRPr="0097071B" w:rsidRDefault="0097071B" w:rsidP="0097071B">
      <w:pPr>
        <w:pStyle w:val="PlainText"/>
        <w:rPr>
          <w:rFonts w:ascii="Courier New" w:hAnsi="Courier New" w:cs="Courier New"/>
        </w:rPr>
      </w:pPr>
    </w:p>
    <w:p w14:paraId="1F2593D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01:01:05.000 --&gt; 01:01:15.000</w:t>
      </w:r>
    </w:p>
    <w:p w14:paraId="7FA6760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 were asking if they report the CE. Into one account, will it show up in the other account, or do they have to double report?</w:t>
      </w:r>
    </w:p>
    <w:p w14:paraId="300BB8B9" w14:textId="77777777" w:rsidR="0097071B" w:rsidRPr="0097071B" w:rsidRDefault="0097071B" w:rsidP="0097071B">
      <w:pPr>
        <w:pStyle w:val="PlainText"/>
        <w:rPr>
          <w:rFonts w:ascii="Courier New" w:hAnsi="Courier New" w:cs="Courier New"/>
        </w:rPr>
      </w:pPr>
    </w:p>
    <w:p w14:paraId="4CBA6F8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01:01:15.000 --&gt; 01:01:20.000</w:t>
      </w:r>
    </w:p>
    <w:p w14:paraId="2755F5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That's a great question, and one we get often. The answer is a little nuanced.</w:t>
      </w:r>
    </w:p>
    <w:p w14:paraId="27AF46BD" w14:textId="77777777" w:rsidR="0097071B" w:rsidRPr="0097071B" w:rsidRDefault="0097071B" w:rsidP="0097071B">
      <w:pPr>
        <w:pStyle w:val="PlainText"/>
        <w:rPr>
          <w:rFonts w:ascii="Courier New" w:hAnsi="Courier New" w:cs="Courier New"/>
        </w:rPr>
      </w:pPr>
    </w:p>
    <w:p w14:paraId="0A397F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01:01:20.000 --&gt; 01:01:28.000</w:t>
      </w:r>
    </w:p>
    <w:p w14:paraId="5ACA01A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depends. So, if you are… self-reporting continuing education.</w:t>
      </w:r>
    </w:p>
    <w:p w14:paraId="12AD8D81" w14:textId="77777777" w:rsidR="0097071B" w:rsidRPr="0097071B" w:rsidRDefault="0097071B" w:rsidP="0097071B">
      <w:pPr>
        <w:pStyle w:val="PlainText"/>
        <w:rPr>
          <w:rFonts w:ascii="Courier New" w:hAnsi="Courier New" w:cs="Courier New"/>
        </w:rPr>
      </w:pPr>
    </w:p>
    <w:p w14:paraId="271A45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01:01:28.000 --&gt; 01:01:37.000</w:t>
      </w:r>
    </w:p>
    <w:p w14:paraId="35F030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do need to, essentially. Uh, uh… you know, dually report across the different licenses that you want that.</w:t>
      </w:r>
    </w:p>
    <w:p w14:paraId="5A8C12D7" w14:textId="77777777" w:rsidR="0097071B" w:rsidRPr="0097071B" w:rsidRDefault="0097071B" w:rsidP="0097071B">
      <w:pPr>
        <w:pStyle w:val="PlainText"/>
        <w:rPr>
          <w:rFonts w:ascii="Courier New" w:hAnsi="Courier New" w:cs="Courier New"/>
        </w:rPr>
      </w:pPr>
    </w:p>
    <w:p w14:paraId="4ABBA6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01:01:37.000 --&gt; 01:01:43.000</w:t>
      </w:r>
    </w:p>
    <w:p w14:paraId="1BDE73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Course completion to apply to, so… If you are reporting.</w:t>
      </w:r>
    </w:p>
    <w:p w14:paraId="3FF37F1F" w14:textId="77777777" w:rsidR="0097071B" w:rsidRPr="0097071B" w:rsidRDefault="0097071B" w:rsidP="0097071B">
      <w:pPr>
        <w:pStyle w:val="PlainText"/>
        <w:rPr>
          <w:rFonts w:ascii="Courier New" w:hAnsi="Courier New" w:cs="Courier New"/>
        </w:rPr>
      </w:pPr>
    </w:p>
    <w:p w14:paraId="7B60A2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01:01:43.000 --&gt; 01:01:49.000</w:t>
      </w:r>
    </w:p>
    <w:p w14:paraId="454E901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hours for your social work license that also fulfills your counselor license, or.</w:t>
      </w:r>
    </w:p>
    <w:p w14:paraId="71FA548F" w14:textId="77777777" w:rsidR="0097071B" w:rsidRPr="0097071B" w:rsidRDefault="0097071B" w:rsidP="0097071B">
      <w:pPr>
        <w:pStyle w:val="PlainText"/>
        <w:rPr>
          <w:rFonts w:ascii="Courier New" w:hAnsi="Courier New" w:cs="Courier New"/>
        </w:rPr>
      </w:pPr>
    </w:p>
    <w:p w14:paraId="2B8AF7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01:01:49.000 --&gt; 01:01:54.000</w:t>
      </w:r>
    </w:p>
    <w:p w14:paraId="0D44AAD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also fulfills your social work license in Kansas, for example.</w:t>
      </w:r>
    </w:p>
    <w:p w14:paraId="1E59967A" w14:textId="77777777" w:rsidR="0097071B" w:rsidRPr="0097071B" w:rsidRDefault="0097071B" w:rsidP="0097071B">
      <w:pPr>
        <w:pStyle w:val="PlainText"/>
        <w:rPr>
          <w:rFonts w:ascii="Courier New" w:hAnsi="Courier New" w:cs="Courier New"/>
        </w:rPr>
      </w:pPr>
    </w:p>
    <w:p w14:paraId="6DEE80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01:01:54.000 --&gt; 01:02:00.000</w:t>
      </w:r>
    </w:p>
    <w:p w14:paraId="71C60D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you're self-reporting, you do need to do that. Uh, additional entry.</w:t>
      </w:r>
    </w:p>
    <w:p w14:paraId="55F30434" w14:textId="77777777" w:rsidR="0097071B" w:rsidRPr="0097071B" w:rsidRDefault="0097071B" w:rsidP="0097071B">
      <w:pPr>
        <w:pStyle w:val="PlainText"/>
        <w:rPr>
          <w:rFonts w:ascii="Courier New" w:hAnsi="Courier New" w:cs="Courier New"/>
        </w:rPr>
      </w:pPr>
    </w:p>
    <w:p w14:paraId="66F52E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01:02:00.000 --&gt; 01:02:16.000</w:t>
      </w:r>
    </w:p>
    <w:p w14:paraId="671569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understand that's a little cumbersome. Unfortunately, because. Each board is kind of set up uniquely in our system, and there are unique attestation questions that the board has asked us to put into the system that precede the document upload step.</w:t>
      </w:r>
    </w:p>
    <w:p w14:paraId="3B767656" w14:textId="77777777" w:rsidR="0097071B" w:rsidRPr="0097071B" w:rsidRDefault="0097071B" w:rsidP="0097071B">
      <w:pPr>
        <w:pStyle w:val="PlainText"/>
        <w:rPr>
          <w:rFonts w:ascii="Courier New" w:hAnsi="Courier New" w:cs="Courier New"/>
        </w:rPr>
      </w:pPr>
    </w:p>
    <w:p w14:paraId="4AA68B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01:02:16.000 --&gt; 01:02:25.000</w:t>
      </w:r>
    </w:p>
    <w:p w14:paraId="7239C1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necessitates you individually reporting for those additional license types. The exception to this is if you…</w:t>
      </w:r>
    </w:p>
    <w:p w14:paraId="2CC48A6F" w14:textId="77777777" w:rsidR="0097071B" w:rsidRPr="0097071B" w:rsidRDefault="0097071B" w:rsidP="0097071B">
      <w:pPr>
        <w:pStyle w:val="PlainText"/>
        <w:rPr>
          <w:rFonts w:ascii="Courier New" w:hAnsi="Courier New" w:cs="Courier New"/>
        </w:rPr>
      </w:pPr>
    </w:p>
    <w:p w14:paraId="0AFF90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01:02:25.000 --&gt; 01:02:32.000</w:t>
      </w:r>
    </w:p>
    <w:p w14:paraId="09529AB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Have your completions submitted on your behalf. By an education provider.</w:t>
      </w:r>
    </w:p>
    <w:p w14:paraId="4106A1F8" w14:textId="77777777" w:rsidR="0097071B" w:rsidRPr="0097071B" w:rsidRDefault="0097071B" w:rsidP="0097071B">
      <w:pPr>
        <w:pStyle w:val="PlainText"/>
        <w:rPr>
          <w:rFonts w:ascii="Courier New" w:hAnsi="Courier New" w:cs="Courier New"/>
        </w:rPr>
      </w:pPr>
    </w:p>
    <w:p w14:paraId="36807D1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01:02:32.000 --&gt; 01:02:37.000</w:t>
      </w:r>
    </w:p>
    <w:p w14:paraId="7A4C891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way that that mapping is set up is if a provider is submitting.</w:t>
      </w:r>
    </w:p>
    <w:p w14:paraId="6534231A" w14:textId="77777777" w:rsidR="0097071B" w:rsidRPr="0097071B" w:rsidRDefault="0097071B" w:rsidP="0097071B">
      <w:pPr>
        <w:pStyle w:val="PlainText"/>
        <w:rPr>
          <w:rFonts w:ascii="Courier New" w:hAnsi="Courier New" w:cs="Courier New"/>
        </w:rPr>
      </w:pPr>
    </w:p>
    <w:p w14:paraId="1C337E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01:02:37.000 --&gt; 01:02:42.000</w:t>
      </w:r>
    </w:p>
    <w:p w14:paraId="7E7892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Completion for you for your… you know, social work license.</w:t>
      </w:r>
    </w:p>
    <w:p w14:paraId="72A255D1" w14:textId="77777777" w:rsidR="0097071B" w:rsidRPr="0097071B" w:rsidRDefault="0097071B" w:rsidP="0097071B">
      <w:pPr>
        <w:pStyle w:val="PlainText"/>
        <w:rPr>
          <w:rFonts w:ascii="Courier New" w:hAnsi="Courier New" w:cs="Courier New"/>
        </w:rPr>
      </w:pPr>
    </w:p>
    <w:p w14:paraId="58C328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01:02:42.000 --&gt; 01:02:48.000</w:t>
      </w:r>
    </w:p>
    <w:p w14:paraId="51E99D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that course is also accepted. By your Texas counselor license, or your…</w:t>
      </w:r>
    </w:p>
    <w:p w14:paraId="0A508A9F" w14:textId="77777777" w:rsidR="0097071B" w:rsidRPr="0097071B" w:rsidRDefault="0097071B" w:rsidP="0097071B">
      <w:pPr>
        <w:pStyle w:val="PlainText"/>
        <w:rPr>
          <w:rFonts w:ascii="Courier New" w:hAnsi="Courier New" w:cs="Courier New"/>
        </w:rPr>
      </w:pPr>
    </w:p>
    <w:p w14:paraId="4EE2AF8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01:02:48.000 --&gt; 01:02:54.000</w:t>
      </w:r>
    </w:p>
    <w:p w14:paraId="6974CF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in this example, Kansas social work license. It will automatically, um.</w:t>
      </w:r>
    </w:p>
    <w:p w14:paraId="415B3596" w14:textId="77777777" w:rsidR="0097071B" w:rsidRPr="0097071B" w:rsidRDefault="0097071B" w:rsidP="0097071B">
      <w:pPr>
        <w:pStyle w:val="PlainText"/>
        <w:rPr>
          <w:rFonts w:ascii="Courier New" w:hAnsi="Courier New" w:cs="Courier New"/>
        </w:rPr>
      </w:pPr>
    </w:p>
    <w:p w14:paraId="632382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01:02:54.000 --&gt; 01:03:04.000</w:t>
      </w:r>
    </w:p>
    <w:p w14:paraId="645EAF7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Map, is what we call it, to those additional licenses.</w:t>
      </w:r>
    </w:p>
    <w:p w14:paraId="1F7F629F" w14:textId="77777777" w:rsidR="0097071B" w:rsidRPr="0097071B" w:rsidRDefault="0097071B" w:rsidP="0097071B">
      <w:pPr>
        <w:pStyle w:val="PlainText"/>
        <w:rPr>
          <w:rFonts w:ascii="Courier New" w:hAnsi="Courier New" w:cs="Courier New"/>
        </w:rPr>
      </w:pPr>
    </w:p>
    <w:p w14:paraId="74F72C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01:03:04.000 --&gt; 01:03:14.000</w:t>
      </w:r>
    </w:p>
    <w:p w14:paraId="49669F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Another question we got is, can you set up an account as an LPC associate, or do you have to wait to be fully licensed in Texas?</w:t>
      </w:r>
    </w:p>
    <w:p w14:paraId="011312CF" w14:textId="77777777" w:rsidR="0097071B" w:rsidRPr="0097071B" w:rsidRDefault="0097071B" w:rsidP="0097071B">
      <w:pPr>
        <w:pStyle w:val="PlainText"/>
        <w:rPr>
          <w:rFonts w:ascii="Courier New" w:hAnsi="Courier New" w:cs="Courier New"/>
        </w:rPr>
      </w:pPr>
    </w:p>
    <w:p w14:paraId="53C547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01:03:14.000 --&gt; 01:03:15.000</w:t>
      </w:r>
    </w:p>
    <w:p w14:paraId="5250D0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That's a good…</w:t>
      </w:r>
    </w:p>
    <w:p w14:paraId="0156BA49" w14:textId="77777777" w:rsidR="0097071B" w:rsidRPr="0097071B" w:rsidRDefault="0097071B" w:rsidP="0097071B">
      <w:pPr>
        <w:pStyle w:val="PlainText"/>
        <w:rPr>
          <w:rFonts w:ascii="Courier New" w:hAnsi="Courier New" w:cs="Courier New"/>
        </w:rPr>
      </w:pPr>
    </w:p>
    <w:p w14:paraId="773539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01:03:15.000 --&gt; 01:03:23.000</w:t>
      </w:r>
    </w:p>
    <w:p w14:paraId="4FFDA2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know the answer to that, but as that's kind of a board rule, I'll let Daryl… Robert answer that, maybe.</w:t>
      </w:r>
    </w:p>
    <w:p w14:paraId="504E2CE8" w14:textId="77777777" w:rsidR="0097071B" w:rsidRPr="0097071B" w:rsidRDefault="0097071B" w:rsidP="0097071B">
      <w:pPr>
        <w:pStyle w:val="PlainText"/>
        <w:rPr>
          <w:rFonts w:ascii="Courier New" w:hAnsi="Courier New" w:cs="Courier New"/>
        </w:rPr>
      </w:pPr>
    </w:p>
    <w:p w14:paraId="621DA84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01:03:23.000 --&gt; 01:03:24.000</w:t>
      </w:r>
    </w:p>
    <w:p w14:paraId="26CDB07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that's… that is a good question, and uh, no, for all associates.</w:t>
      </w:r>
    </w:p>
    <w:p w14:paraId="3BF89F8D" w14:textId="77777777" w:rsidR="0097071B" w:rsidRPr="0097071B" w:rsidRDefault="0097071B" w:rsidP="0097071B">
      <w:pPr>
        <w:pStyle w:val="PlainText"/>
        <w:rPr>
          <w:rFonts w:ascii="Courier New" w:hAnsi="Courier New" w:cs="Courier New"/>
        </w:rPr>
      </w:pPr>
    </w:p>
    <w:p w14:paraId="4C0DAC8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01:03:24.000 --&gt; 01:03:28.000</w:t>
      </w:r>
    </w:p>
    <w:p w14:paraId="43A09B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Go ahead, Robert. I'm working on typing.</w:t>
      </w:r>
    </w:p>
    <w:p w14:paraId="0383CD06" w14:textId="77777777" w:rsidR="0097071B" w:rsidRPr="0097071B" w:rsidRDefault="0097071B" w:rsidP="0097071B">
      <w:pPr>
        <w:pStyle w:val="PlainText"/>
        <w:rPr>
          <w:rFonts w:ascii="Courier New" w:hAnsi="Courier New" w:cs="Courier New"/>
        </w:rPr>
      </w:pPr>
    </w:p>
    <w:p w14:paraId="725D22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01:03:28.000 --&gt; 01:03:32.000</w:t>
      </w:r>
    </w:p>
    <w:p w14:paraId="7A000D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are not required to do CE while you are an associate.</w:t>
      </w:r>
    </w:p>
    <w:p w14:paraId="6F0F81C8" w14:textId="77777777" w:rsidR="0097071B" w:rsidRPr="0097071B" w:rsidRDefault="0097071B" w:rsidP="0097071B">
      <w:pPr>
        <w:pStyle w:val="PlainText"/>
        <w:rPr>
          <w:rFonts w:ascii="Courier New" w:hAnsi="Courier New" w:cs="Courier New"/>
        </w:rPr>
      </w:pPr>
    </w:p>
    <w:p w14:paraId="40F2D3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01:03:32.000 --&gt; 01:03:41.000</w:t>
      </w:r>
    </w:p>
    <w:p w14:paraId="3EACEE8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so, the system… doesn't recognize you yet. Uh, so you… you cannot create an account until you're fully licensed.</w:t>
      </w:r>
    </w:p>
    <w:p w14:paraId="0B4859C3" w14:textId="77777777" w:rsidR="0097071B" w:rsidRPr="0097071B" w:rsidRDefault="0097071B" w:rsidP="0097071B">
      <w:pPr>
        <w:pStyle w:val="PlainText"/>
        <w:rPr>
          <w:rFonts w:ascii="Courier New" w:hAnsi="Courier New" w:cs="Courier New"/>
        </w:rPr>
      </w:pPr>
    </w:p>
    <w:p w14:paraId="71A84C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01:03:41.000 --&gt; 01:03:50.000</w:t>
      </w:r>
    </w:p>
    <w:p w14:paraId="60937E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but that means you are getting your training under supervision, and so that's… that's your focus, not CEs.</w:t>
      </w:r>
    </w:p>
    <w:p w14:paraId="15668201" w14:textId="77777777" w:rsidR="0097071B" w:rsidRPr="0097071B" w:rsidRDefault="0097071B" w:rsidP="0097071B">
      <w:pPr>
        <w:pStyle w:val="PlainText"/>
        <w:rPr>
          <w:rFonts w:ascii="Courier New" w:hAnsi="Courier New" w:cs="Courier New"/>
        </w:rPr>
      </w:pPr>
    </w:p>
    <w:p w14:paraId="189628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01:03:50.000 --&gt; 01:03:57.000</w:t>
      </w:r>
    </w:p>
    <w:p w14:paraId="53A5EC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if I'm correct, the same would apply for, you know, provisional psych licenses, for instance, correct?</w:t>
      </w:r>
    </w:p>
    <w:p w14:paraId="1F76432E" w14:textId="77777777" w:rsidR="0097071B" w:rsidRPr="0097071B" w:rsidRDefault="0097071B" w:rsidP="0097071B">
      <w:pPr>
        <w:pStyle w:val="PlainText"/>
        <w:rPr>
          <w:rFonts w:ascii="Courier New" w:hAnsi="Courier New" w:cs="Courier New"/>
        </w:rPr>
      </w:pPr>
    </w:p>
    <w:p w14:paraId="16FBFF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01:03:57.000 --&gt; 01:03:58.000</w:t>
      </w:r>
    </w:p>
    <w:p w14:paraId="5C80BA2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Correct.</w:t>
      </w:r>
    </w:p>
    <w:p w14:paraId="517321F2" w14:textId="77777777" w:rsidR="0097071B" w:rsidRPr="0097071B" w:rsidRDefault="0097071B" w:rsidP="0097071B">
      <w:pPr>
        <w:pStyle w:val="PlainText"/>
        <w:rPr>
          <w:rFonts w:ascii="Courier New" w:hAnsi="Courier New" w:cs="Courier New"/>
        </w:rPr>
      </w:pPr>
    </w:p>
    <w:p w14:paraId="48EA13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01:03:58.000 --&gt; 01:04:07.000</w:t>
      </w:r>
    </w:p>
    <w:p w14:paraId="56F49C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Correct. So, one question I'm seeing a lot of, and people are… people are asking about, is, like, what do we do about things like, uh, presentations.</w:t>
      </w:r>
    </w:p>
    <w:p w14:paraId="0128183D" w14:textId="77777777" w:rsidR="0097071B" w:rsidRPr="0097071B" w:rsidRDefault="0097071B" w:rsidP="0097071B">
      <w:pPr>
        <w:pStyle w:val="PlainText"/>
        <w:rPr>
          <w:rFonts w:ascii="Courier New" w:hAnsi="Courier New" w:cs="Courier New"/>
        </w:rPr>
      </w:pPr>
    </w:p>
    <w:p w14:paraId="7A3685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01:04:07.000 --&gt; 01:04:18.000</w:t>
      </w:r>
    </w:p>
    <w:p w14:paraId="18A483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college courses that you teach, those kinds of things that are not… um, structured courses put on by a provider under the 50% rule. Jason, can you show them how to report that type of stuff?</w:t>
      </w:r>
    </w:p>
    <w:p w14:paraId="7A5EA17A" w14:textId="77777777" w:rsidR="0097071B" w:rsidRPr="0097071B" w:rsidRDefault="0097071B" w:rsidP="0097071B">
      <w:pPr>
        <w:pStyle w:val="PlainText"/>
        <w:rPr>
          <w:rFonts w:ascii="Courier New" w:hAnsi="Courier New" w:cs="Courier New"/>
        </w:rPr>
      </w:pPr>
    </w:p>
    <w:p w14:paraId="1B65D1E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01:04:18.000 --&gt; 01:04:19.000</w:t>
      </w:r>
    </w:p>
    <w:p w14:paraId="2C31C20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can, absolutely. So, yep, so we'll use this basic free account.</w:t>
      </w:r>
    </w:p>
    <w:p w14:paraId="0BECD10C" w14:textId="77777777" w:rsidR="0097071B" w:rsidRPr="0097071B" w:rsidRDefault="0097071B" w:rsidP="0097071B">
      <w:pPr>
        <w:pStyle w:val="PlainText"/>
        <w:rPr>
          <w:rFonts w:ascii="Courier New" w:hAnsi="Courier New" w:cs="Courier New"/>
        </w:rPr>
      </w:pPr>
    </w:p>
    <w:p w14:paraId="171C78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01:04:19.000 --&gt; 01:04:22.000</w:t>
      </w:r>
    </w:p>
    <w:p w14:paraId="3A4E4AF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 their account.</w:t>
      </w:r>
    </w:p>
    <w:p w14:paraId="689F599F" w14:textId="77777777" w:rsidR="0097071B" w:rsidRPr="0097071B" w:rsidRDefault="0097071B" w:rsidP="0097071B">
      <w:pPr>
        <w:pStyle w:val="PlainText"/>
        <w:rPr>
          <w:rFonts w:ascii="Courier New" w:hAnsi="Courier New" w:cs="Courier New"/>
        </w:rPr>
      </w:pPr>
    </w:p>
    <w:p w14:paraId="443E0B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01:04:22.000 --&gt; 01:04:32.000</w:t>
      </w:r>
    </w:p>
    <w:p w14:paraId="1B582FB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created previously for this licensed psychologist. The reporting options are a little bit different across the professions, but generally speaking, there is an option like this.</w:t>
      </w:r>
    </w:p>
    <w:p w14:paraId="212B2A57" w14:textId="77777777" w:rsidR="0097071B" w:rsidRPr="0097071B" w:rsidRDefault="0097071B" w:rsidP="0097071B">
      <w:pPr>
        <w:pStyle w:val="PlainText"/>
        <w:rPr>
          <w:rFonts w:ascii="Courier New" w:hAnsi="Courier New" w:cs="Courier New"/>
        </w:rPr>
      </w:pPr>
    </w:p>
    <w:p w14:paraId="1004218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01:04:32.000 --&gt; 01:04:38.000</w:t>
      </w:r>
    </w:p>
    <w:p w14:paraId="0987DE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For all of them, so we should be able to do this for the psychologist. So we'll just jump over here to Report CE.</w:t>
      </w:r>
    </w:p>
    <w:p w14:paraId="3C7B9B11" w14:textId="77777777" w:rsidR="0097071B" w:rsidRPr="0097071B" w:rsidRDefault="0097071B" w:rsidP="0097071B">
      <w:pPr>
        <w:pStyle w:val="PlainText"/>
        <w:rPr>
          <w:rFonts w:ascii="Courier New" w:hAnsi="Courier New" w:cs="Courier New"/>
        </w:rPr>
      </w:pPr>
    </w:p>
    <w:p w14:paraId="6CF8BC4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01:04:38.000 --&gt; 01:04:43.000</w:t>
      </w:r>
    </w:p>
    <w:p w14:paraId="1D5BFF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you'll scroll down here to the bottom, so you'll see these other options.</w:t>
      </w:r>
    </w:p>
    <w:p w14:paraId="6D68C07B" w14:textId="77777777" w:rsidR="0097071B" w:rsidRPr="0097071B" w:rsidRDefault="0097071B" w:rsidP="0097071B">
      <w:pPr>
        <w:pStyle w:val="PlainText"/>
        <w:rPr>
          <w:rFonts w:ascii="Courier New" w:hAnsi="Courier New" w:cs="Courier New"/>
        </w:rPr>
      </w:pPr>
    </w:p>
    <w:p w14:paraId="66AD283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01:04:43.000 --&gt; 01:04:53.000</w:t>
      </w:r>
    </w:p>
    <w:p w14:paraId="1BECB7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Excuse me. Down here at the bottom, so… To your point, if you prepared and gave a presentation, or you authored a book.</w:t>
      </w:r>
    </w:p>
    <w:p w14:paraId="6353E393" w14:textId="77777777" w:rsidR="0097071B" w:rsidRPr="0097071B" w:rsidRDefault="0097071B" w:rsidP="0097071B">
      <w:pPr>
        <w:pStyle w:val="PlainText"/>
        <w:rPr>
          <w:rFonts w:ascii="Courier New" w:hAnsi="Courier New" w:cs="Courier New"/>
        </w:rPr>
      </w:pPr>
    </w:p>
    <w:p w14:paraId="244E6FC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01:04:53.000 --&gt; 01:04:59.000</w:t>
      </w:r>
    </w:p>
    <w:p w14:paraId="7022AB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Let's say you want to, you know, leverage the ability to report your… to count those.</w:t>
      </w:r>
    </w:p>
    <w:p w14:paraId="7D1D7D38" w14:textId="77777777" w:rsidR="0097071B" w:rsidRPr="0097071B" w:rsidRDefault="0097071B" w:rsidP="0097071B">
      <w:pPr>
        <w:pStyle w:val="PlainText"/>
        <w:rPr>
          <w:rFonts w:ascii="Courier New" w:hAnsi="Courier New" w:cs="Courier New"/>
        </w:rPr>
      </w:pPr>
    </w:p>
    <w:p w14:paraId="6F59C48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01:04:59.000 --&gt; 01:05:07.000</w:t>
      </w:r>
    </w:p>
    <w:p w14:paraId="61D655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essential, you know, essentially, uh, competency options. As continuing education.</w:t>
      </w:r>
    </w:p>
    <w:p w14:paraId="768C88DC" w14:textId="77777777" w:rsidR="0097071B" w:rsidRPr="0097071B" w:rsidRDefault="0097071B" w:rsidP="0097071B">
      <w:pPr>
        <w:pStyle w:val="PlainText"/>
        <w:rPr>
          <w:rFonts w:ascii="Courier New" w:hAnsi="Courier New" w:cs="Courier New"/>
        </w:rPr>
      </w:pPr>
    </w:p>
    <w:p w14:paraId="086B50C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01:05:07.000 --&gt; 01:05:13.000</w:t>
      </w:r>
    </w:p>
    <w:p w14:paraId="180637F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first thing that I would do if I was a licensee is I'd click on the Learn More drop-down menu, just to kind of make sure what the rules are.</w:t>
      </w:r>
    </w:p>
    <w:p w14:paraId="419D9A28" w14:textId="77777777" w:rsidR="0097071B" w:rsidRPr="0097071B" w:rsidRDefault="0097071B" w:rsidP="0097071B">
      <w:pPr>
        <w:pStyle w:val="PlainText"/>
        <w:rPr>
          <w:rFonts w:ascii="Courier New" w:hAnsi="Courier New" w:cs="Courier New"/>
        </w:rPr>
      </w:pPr>
    </w:p>
    <w:p w14:paraId="562FB6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01:05:13.000 --&gt; 01:05:21.000</w:t>
      </w:r>
    </w:p>
    <w:p w14:paraId="7F76D2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for both the presentation. Option, and the… uh, you know, authoring a book.</w:t>
      </w:r>
    </w:p>
    <w:p w14:paraId="0C798D8D" w14:textId="77777777" w:rsidR="0097071B" w:rsidRPr="0097071B" w:rsidRDefault="0097071B" w:rsidP="0097071B">
      <w:pPr>
        <w:pStyle w:val="PlainText"/>
        <w:rPr>
          <w:rFonts w:ascii="Courier New" w:hAnsi="Courier New" w:cs="Courier New"/>
        </w:rPr>
      </w:pPr>
    </w:p>
    <w:p w14:paraId="2E38119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01:05:21.000 --&gt; 01:05:27.000</w:t>
      </w:r>
    </w:p>
    <w:p w14:paraId="3807D6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are… there's a limit on the number of hours that you can have count towards continuing education.</w:t>
      </w:r>
    </w:p>
    <w:p w14:paraId="1FCEF7BC" w14:textId="77777777" w:rsidR="0097071B" w:rsidRPr="0097071B" w:rsidRDefault="0097071B" w:rsidP="0097071B">
      <w:pPr>
        <w:pStyle w:val="PlainText"/>
        <w:rPr>
          <w:rFonts w:ascii="Courier New" w:hAnsi="Courier New" w:cs="Courier New"/>
        </w:rPr>
      </w:pPr>
    </w:p>
    <w:p w14:paraId="6202A2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01:05:27.000 --&gt; 01:05:34.000</w:t>
      </w:r>
    </w:p>
    <w:p w14:paraId="1A2642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think it might be the same for… this one as well, yep, correct. Supervision, I think there's a bigger…</w:t>
      </w:r>
    </w:p>
    <w:p w14:paraId="48BFAEDB" w14:textId="77777777" w:rsidR="0097071B" w:rsidRPr="0097071B" w:rsidRDefault="0097071B" w:rsidP="0097071B">
      <w:pPr>
        <w:pStyle w:val="PlainText"/>
        <w:rPr>
          <w:rFonts w:ascii="Courier New" w:hAnsi="Courier New" w:cs="Courier New"/>
        </w:rPr>
      </w:pPr>
    </w:p>
    <w:p w14:paraId="7CA3D6C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01:05:34.000 --&gt; 01:05:43.000</w:t>
      </w:r>
    </w:p>
    <w:p w14:paraId="3472AA1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Allowance of, I think it's up to… yep. 20 hours, but let's say we're doing one of these initial options, like you mentioned, Daryl.</w:t>
      </w:r>
    </w:p>
    <w:p w14:paraId="2DF4177D" w14:textId="77777777" w:rsidR="0097071B" w:rsidRPr="0097071B" w:rsidRDefault="0097071B" w:rsidP="0097071B">
      <w:pPr>
        <w:pStyle w:val="PlainText"/>
        <w:rPr>
          <w:rFonts w:ascii="Courier New" w:hAnsi="Courier New" w:cs="Courier New"/>
        </w:rPr>
      </w:pPr>
    </w:p>
    <w:p w14:paraId="0835D5C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01:05:43.000 --&gt; 01:05:47.000</w:t>
      </w:r>
    </w:p>
    <w:p w14:paraId="1457E6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the, uh, let's go ahead and use this presentation one as an example. So.</w:t>
      </w:r>
    </w:p>
    <w:p w14:paraId="0B356BB9" w14:textId="77777777" w:rsidR="0097071B" w:rsidRPr="0097071B" w:rsidRDefault="0097071B" w:rsidP="0097071B">
      <w:pPr>
        <w:pStyle w:val="PlainText"/>
        <w:rPr>
          <w:rFonts w:ascii="Courier New" w:hAnsi="Courier New" w:cs="Courier New"/>
        </w:rPr>
      </w:pPr>
    </w:p>
    <w:p w14:paraId="1B7255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01:05:47.000 --&gt; 01:05:54.000</w:t>
      </w:r>
    </w:p>
    <w:p w14:paraId="0C3E39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You'll simply select this option here. Click Report, and we'll kind of walk through that.</w:t>
      </w:r>
    </w:p>
    <w:p w14:paraId="4A381E48" w14:textId="77777777" w:rsidR="0097071B" w:rsidRPr="0097071B" w:rsidRDefault="0097071B" w:rsidP="0097071B">
      <w:pPr>
        <w:pStyle w:val="PlainText"/>
        <w:rPr>
          <w:rFonts w:ascii="Courier New" w:hAnsi="Courier New" w:cs="Courier New"/>
        </w:rPr>
      </w:pPr>
    </w:p>
    <w:p w14:paraId="65EE87F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01:05:54.000 --&gt; 01:06:01.000</w:t>
      </w:r>
    </w:p>
    <w:p w14:paraId="0AE330C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flow. So, let's… say that this presentation was given on, you know, for example.</w:t>
      </w:r>
    </w:p>
    <w:p w14:paraId="48D3FE0A" w14:textId="77777777" w:rsidR="0097071B" w:rsidRPr="0097071B" w:rsidRDefault="0097071B" w:rsidP="0097071B">
      <w:pPr>
        <w:pStyle w:val="PlainText"/>
        <w:rPr>
          <w:rFonts w:ascii="Courier New" w:hAnsi="Courier New" w:cs="Courier New"/>
        </w:rPr>
      </w:pPr>
    </w:p>
    <w:p w14:paraId="07C5B0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01:06:01.000 --&gt; 01:06:11.000</w:t>
      </w:r>
    </w:p>
    <w:p w14:paraId="4601D9E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August 1st! Let's say we want these to count towards the… General requirement, and similar to what I did before with that self-study example, let's say that.</w:t>
      </w:r>
    </w:p>
    <w:p w14:paraId="5011EB9B" w14:textId="77777777" w:rsidR="0097071B" w:rsidRPr="0097071B" w:rsidRDefault="0097071B" w:rsidP="0097071B">
      <w:pPr>
        <w:pStyle w:val="PlainText"/>
        <w:rPr>
          <w:rFonts w:ascii="Courier New" w:hAnsi="Courier New" w:cs="Courier New"/>
        </w:rPr>
      </w:pPr>
    </w:p>
    <w:p w14:paraId="5A886D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01:06:11.000 --&gt; 01:06:17.000</w:t>
      </w:r>
    </w:p>
    <w:p w14:paraId="3EEFF36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want 7 hours to count. If you click continue, our system's gonna say, hold on.</w:t>
      </w:r>
    </w:p>
    <w:p w14:paraId="16597942" w14:textId="77777777" w:rsidR="0097071B" w:rsidRPr="0097071B" w:rsidRDefault="0097071B" w:rsidP="0097071B">
      <w:pPr>
        <w:pStyle w:val="PlainText"/>
        <w:rPr>
          <w:rFonts w:ascii="Courier New" w:hAnsi="Courier New" w:cs="Courier New"/>
        </w:rPr>
      </w:pPr>
    </w:p>
    <w:p w14:paraId="018D8D5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01:06:17.000 --&gt; 01:06:24.000</w:t>
      </w:r>
    </w:p>
    <w:p w14:paraId="2E748E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board says the max allowable is 5. 7 hours isn't gonna fly. You can adjust that, say, okay, I'll accept 5 hours.</w:t>
      </w:r>
    </w:p>
    <w:p w14:paraId="48826EA4" w14:textId="77777777" w:rsidR="0097071B" w:rsidRPr="0097071B" w:rsidRDefault="0097071B" w:rsidP="0097071B">
      <w:pPr>
        <w:pStyle w:val="PlainText"/>
        <w:rPr>
          <w:rFonts w:ascii="Courier New" w:hAnsi="Courier New" w:cs="Courier New"/>
        </w:rPr>
      </w:pPr>
    </w:p>
    <w:p w14:paraId="4EDB67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01:06:24.000 --&gt; 01:06:38.000</w:t>
      </w:r>
    </w:p>
    <w:p w14:paraId="5229F9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 xml:space="preserve">Click continue, and then similar to the other reporting flows. Once this loads… it's gonna ask for some basic information. So, for this reporting </w:t>
      </w:r>
      <w:r w:rsidRPr="0097071B">
        <w:rPr>
          <w:rFonts w:ascii="Courier New" w:hAnsi="Courier New" w:cs="Courier New"/>
        </w:rPr>
        <w:lastRenderedPageBreak/>
        <w:t>option, it only has one attestation question, what is the name of the presentation?</w:t>
      </w:r>
    </w:p>
    <w:p w14:paraId="2F665D8E" w14:textId="77777777" w:rsidR="0097071B" w:rsidRPr="0097071B" w:rsidRDefault="0097071B" w:rsidP="0097071B">
      <w:pPr>
        <w:pStyle w:val="PlainText"/>
        <w:rPr>
          <w:rFonts w:ascii="Courier New" w:hAnsi="Courier New" w:cs="Courier New"/>
        </w:rPr>
      </w:pPr>
    </w:p>
    <w:p w14:paraId="051FE3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01:06:38.000 --&gt; 01:06:45.000</w:t>
      </w:r>
    </w:p>
    <w:p w14:paraId="336B950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say, um… you know, we'll say, uh…</w:t>
      </w:r>
    </w:p>
    <w:p w14:paraId="41417168" w14:textId="77777777" w:rsidR="0097071B" w:rsidRPr="0097071B" w:rsidRDefault="0097071B" w:rsidP="0097071B">
      <w:pPr>
        <w:pStyle w:val="PlainText"/>
        <w:rPr>
          <w:rFonts w:ascii="Courier New" w:hAnsi="Courier New" w:cs="Courier New"/>
        </w:rPr>
      </w:pPr>
    </w:p>
    <w:p w14:paraId="06A8754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01:06:45.000 --&gt; 01:06:50.000</w:t>
      </w:r>
    </w:p>
    <w:p w14:paraId="07A7FE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psychology for the… Texas Professional.</w:t>
      </w:r>
    </w:p>
    <w:p w14:paraId="52CC3F6E" w14:textId="77777777" w:rsidR="0097071B" w:rsidRPr="0097071B" w:rsidRDefault="0097071B" w:rsidP="0097071B">
      <w:pPr>
        <w:pStyle w:val="PlainText"/>
        <w:rPr>
          <w:rFonts w:ascii="Courier New" w:hAnsi="Courier New" w:cs="Courier New"/>
        </w:rPr>
      </w:pPr>
    </w:p>
    <w:p w14:paraId="00AA2E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01:06:50.000 --&gt; 01:06:52.000</w:t>
      </w:r>
    </w:p>
    <w:p w14:paraId="1BD393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you know, whatever the case can occur. And click continue.</w:t>
      </w:r>
    </w:p>
    <w:p w14:paraId="1EC87B60" w14:textId="77777777" w:rsidR="0097071B" w:rsidRPr="0097071B" w:rsidRDefault="0097071B" w:rsidP="0097071B">
      <w:pPr>
        <w:pStyle w:val="PlainText"/>
        <w:rPr>
          <w:rFonts w:ascii="Courier New" w:hAnsi="Courier New" w:cs="Courier New"/>
        </w:rPr>
      </w:pPr>
    </w:p>
    <w:p w14:paraId="0C31E0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01:06:52.000 --&gt; 01:06:55.000</w:t>
      </w:r>
    </w:p>
    <w:p w14:paraId="707081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w:t>
      </w:r>
    </w:p>
    <w:p w14:paraId="2716D274" w14:textId="77777777" w:rsidR="0097071B" w:rsidRPr="0097071B" w:rsidRDefault="0097071B" w:rsidP="0097071B">
      <w:pPr>
        <w:pStyle w:val="PlainText"/>
        <w:rPr>
          <w:rFonts w:ascii="Courier New" w:hAnsi="Courier New" w:cs="Courier New"/>
        </w:rPr>
      </w:pPr>
    </w:p>
    <w:p w14:paraId="319466F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01:06:55.000 --&gt; 01:07:02.000</w:t>
      </w:r>
    </w:p>
    <w:p w14:paraId="253EB5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if you want to provide your… whatever the corresponding documentation may be associated with that presentation, whether it's a.</w:t>
      </w:r>
    </w:p>
    <w:p w14:paraId="71C1CF36" w14:textId="77777777" w:rsidR="0097071B" w:rsidRPr="0097071B" w:rsidRDefault="0097071B" w:rsidP="0097071B">
      <w:pPr>
        <w:pStyle w:val="PlainText"/>
        <w:rPr>
          <w:rFonts w:ascii="Courier New" w:hAnsi="Courier New" w:cs="Courier New"/>
        </w:rPr>
      </w:pPr>
    </w:p>
    <w:p w14:paraId="33373D8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01:07:02.000 --&gt; 01:07:10.000</w:t>
      </w:r>
    </w:p>
    <w:p w14:paraId="694163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 notice of the seminar, if it's an agenda, you know, whatever the case may be, you can provide that associated.</w:t>
      </w:r>
    </w:p>
    <w:p w14:paraId="0C7FDEDB" w14:textId="77777777" w:rsidR="0097071B" w:rsidRPr="0097071B" w:rsidRDefault="0097071B" w:rsidP="0097071B">
      <w:pPr>
        <w:pStyle w:val="PlainText"/>
        <w:rPr>
          <w:rFonts w:ascii="Courier New" w:hAnsi="Courier New" w:cs="Courier New"/>
        </w:rPr>
      </w:pPr>
    </w:p>
    <w:p w14:paraId="209521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01:07:10.000 --&gt; 01:07:14.000</w:t>
      </w:r>
    </w:p>
    <w:p w14:paraId="14369A3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Documentation. I'll grab a certificate here that I have on my desktop.</w:t>
      </w:r>
    </w:p>
    <w:p w14:paraId="0DC7DDB8" w14:textId="77777777" w:rsidR="0097071B" w:rsidRPr="0097071B" w:rsidRDefault="0097071B" w:rsidP="0097071B">
      <w:pPr>
        <w:pStyle w:val="PlainText"/>
        <w:rPr>
          <w:rFonts w:ascii="Courier New" w:hAnsi="Courier New" w:cs="Courier New"/>
        </w:rPr>
      </w:pPr>
    </w:p>
    <w:p w14:paraId="4791A13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01:07:14.000 --&gt; 01:07:17.000</w:t>
      </w:r>
    </w:p>
    <w:p w14:paraId="38E30F8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Just as an example, we'll click continue.</w:t>
      </w:r>
    </w:p>
    <w:p w14:paraId="79D87A1F" w14:textId="77777777" w:rsidR="0097071B" w:rsidRPr="0097071B" w:rsidRDefault="0097071B" w:rsidP="0097071B">
      <w:pPr>
        <w:pStyle w:val="PlainText"/>
        <w:rPr>
          <w:rFonts w:ascii="Courier New" w:hAnsi="Courier New" w:cs="Courier New"/>
        </w:rPr>
      </w:pPr>
    </w:p>
    <w:p w14:paraId="00D1F8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01:07:17.000 --&gt; 01:07:25.000</w:t>
      </w:r>
    </w:p>
    <w:p w14:paraId="123D5F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Jason, what are the… what are the file types folks can upload? I've noticed some people asking questions about, can we snap photos? Does it have to be PDF?</w:t>
      </w:r>
    </w:p>
    <w:p w14:paraId="5795326E" w14:textId="77777777" w:rsidR="0097071B" w:rsidRPr="0097071B" w:rsidRDefault="0097071B" w:rsidP="0097071B">
      <w:pPr>
        <w:pStyle w:val="PlainText"/>
        <w:rPr>
          <w:rFonts w:ascii="Courier New" w:hAnsi="Courier New" w:cs="Courier New"/>
        </w:rPr>
      </w:pPr>
    </w:p>
    <w:p w14:paraId="11BC819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01:07:25.000 --&gt; 01:07:26.000</w:t>
      </w:r>
    </w:p>
    <w:p w14:paraId="07C33A2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 are the file types that can be uploaded?</w:t>
      </w:r>
    </w:p>
    <w:p w14:paraId="679A6632" w14:textId="77777777" w:rsidR="0097071B" w:rsidRPr="0097071B" w:rsidRDefault="0097071B" w:rsidP="0097071B">
      <w:pPr>
        <w:pStyle w:val="PlainText"/>
        <w:rPr>
          <w:rFonts w:ascii="Courier New" w:hAnsi="Courier New" w:cs="Courier New"/>
        </w:rPr>
      </w:pPr>
    </w:p>
    <w:p w14:paraId="294F74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01:07:26.000 --&gt; 01:07:38.000</w:t>
      </w:r>
    </w:p>
    <w:p w14:paraId="682E0D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believe that's a great question. I believe it's PDF, JPEG, PNG.</w:t>
      </w:r>
    </w:p>
    <w:p w14:paraId="49C261C6" w14:textId="77777777" w:rsidR="0097071B" w:rsidRPr="0097071B" w:rsidRDefault="0097071B" w:rsidP="0097071B">
      <w:pPr>
        <w:pStyle w:val="PlainText"/>
        <w:rPr>
          <w:rFonts w:ascii="Courier New" w:hAnsi="Courier New" w:cs="Courier New"/>
        </w:rPr>
      </w:pPr>
    </w:p>
    <w:p w14:paraId="412DD8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01:07:38.000 --&gt; 01:07:44.000</w:t>
      </w:r>
    </w:p>
    <w:p w14:paraId="16D1ABF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I would have to get back to you on exactly knowing what the limitations are, but those are the general.</w:t>
      </w:r>
    </w:p>
    <w:p w14:paraId="04C00B11" w14:textId="77777777" w:rsidR="0097071B" w:rsidRPr="0097071B" w:rsidRDefault="0097071B" w:rsidP="0097071B">
      <w:pPr>
        <w:pStyle w:val="PlainText"/>
        <w:rPr>
          <w:rFonts w:ascii="Courier New" w:hAnsi="Courier New" w:cs="Courier New"/>
        </w:rPr>
      </w:pPr>
    </w:p>
    <w:p w14:paraId="56752BD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01:07:44.000 --&gt; 01:07:45.000</w:t>
      </w:r>
    </w:p>
    <w:p w14:paraId="681FDE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 me… let me help everybody out out there in licensee land. If… if you've written a book.</w:t>
      </w:r>
    </w:p>
    <w:p w14:paraId="29B33671" w14:textId="77777777" w:rsidR="0097071B" w:rsidRPr="0097071B" w:rsidRDefault="0097071B" w:rsidP="0097071B">
      <w:pPr>
        <w:pStyle w:val="PlainText"/>
        <w:rPr>
          <w:rFonts w:ascii="Courier New" w:hAnsi="Courier New" w:cs="Courier New"/>
        </w:rPr>
      </w:pPr>
    </w:p>
    <w:p w14:paraId="5B3C49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01:07:45.000 --&gt; 01:07:49.000</w:t>
      </w:r>
    </w:p>
    <w:p w14:paraId="32EE7C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general…</w:t>
      </w:r>
    </w:p>
    <w:p w14:paraId="02280019" w14:textId="77777777" w:rsidR="0097071B" w:rsidRPr="0097071B" w:rsidRDefault="0097071B" w:rsidP="0097071B">
      <w:pPr>
        <w:pStyle w:val="PlainText"/>
        <w:rPr>
          <w:rFonts w:ascii="Courier New" w:hAnsi="Courier New" w:cs="Courier New"/>
        </w:rPr>
      </w:pPr>
    </w:p>
    <w:p w14:paraId="53986F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01:07:49.000 --&gt; 01:07:52.000</w:t>
      </w:r>
    </w:p>
    <w:p w14:paraId="1A054E6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 not scan that entire book and upload it to us.</w:t>
      </w:r>
    </w:p>
    <w:p w14:paraId="589DDB33" w14:textId="77777777" w:rsidR="0097071B" w:rsidRPr="0097071B" w:rsidRDefault="0097071B" w:rsidP="0097071B">
      <w:pPr>
        <w:pStyle w:val="PlainText"/>
        <w:rPr>
          <w:rFonts w:ascii="Courier New" w:hAnsi="Courier New" w:cs="Courier New"/>
        </w:rPr>
      </w:pPr>
    </w:p>
    <w:p w14:paraId="3AEF11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01:07:52.000 --&gt; 01:08:02.000</w:t>
      </w:r>
    </w:p>
    <w:p w14:paraId="00733A3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it's okay if you just want to scan. Just shoot us a picture, or take a PDF of the cover, something with your name on it, if you've written the book. Same thing if you've done a presentation or article.</w:t>
      </w:r>
    </w:p>
    <w:p w14:paraId="5F8D8A1A" w14:textId="77777777" w:rsidR="0097071B" w:rsidRPr="0097071B" w:rsidRDefault="0097071B" w:rsidP="0097071B">
      <w:pPr>
        <w:pStyle w:val="PlainText"/>
        <w:rPr>
          <w:rFonts w:ascii="Courier New" w:hAnsi="Courier New" w:cs="Courier New"/>
        </w:rPr>
      </w:pPr>
    </w:p>
    <w:p w14:paraId="53F7E8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01:08:02.000 --&gt; 01:08:10.000</w:t>
      </w:r>
    </w:p>
    <w:p w14:paraId="68A9FD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don't need the whole thing. We're just looking for some sort of… some sort of documentation or verification that you actually did whatever this.</w:t>
      </w:r>
    </w:p>
    <w:p w14:paraId="5C777D78" w14:textId="77777777" w:rsidR="0097071B" w:rsidRPr="0097071B" w:rsidRDefault="0097071B" w:rsidP="0097071B">
      <w:pPr>
        <w:pStyle w:val="PlainText"/>
        <w:rPr>
          <w:rFonts w:ascii="Courier New" w:hAnsi="Courier New" w:cs="Courier New"/>
        </w:rPr>
      </w:pPr>
    </w:p>
    <w:p w14:paraId="6F1547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01:08:10.000 --&gt; 01:08:16.000</w:t>
      </w:r>
    </w:p>
    <w:p w14:paraId="1E67AA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Self-directed, uh, CE credit is, so we're not… This is, again.</w:t>
      </w:r>
    </w:p>
    <w:p w14:paraId="09F9FBB1" w14:textId="77777777" w:rsidR="0097071B" w:rsidRPr="0097071B" w:rsidRDefault="0097071B" w:rsidP="0097071B">
      <w:pPr>
        <w:pStyle w:val="PlainText"/>
        <w:rPr>
          <w:rFonts w:ascii="Courier New" w:hAnsi="Courier New" w:cs="Courier New"/>
        </w:rPr>
      </w:pPr>
    </w:p>
    <w:p w14:paraId="563964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01:08:16.000 --&gt; 01:08:22.000</w:t>
      </w:r>
    </w:p>
    <w:p w14:paraId="72D193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has not gotcha law, everybody. A lot of people, I think, feel like it is. We're not trying to play gotcha law here.</w:t>
      </w:r>
    </w:p>
    <w:p w14:paraId="6D0E285A" w14:textId="77777777" w:rsidR="0097071B" w:rsidRPr="0097071B" w:rsidRDefault="0097071B" w:rsidP="0097071B">
      <w:pPr>
        <w:pStyle w:val="PlainText"/>
        <w:rPr>
          <w:rFonts w:ascii="Courier New" w:hAnsi="Courier New" w:cs="Courier New"/>
        </w:rPr>
      </w:pPr>
    </w:p>
    <w:p w14:paraId="532EE3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01:08:22.000 --&gt; 01:08:29.000</w:t>
      </w:r>
    </w:p>
    <w:p w14:paraId="48EAF63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We're just looking for some kind of verification that, hey, if you say you did a webinar, or you say you did a course, a college course, you did it.</w:t>
      </w:r>
    </w:p>
    <w:p w14:paraId="78F4136F" w14:textId="77777777" w:rsidR="0097071B" w:rsidRPr="0097071B" w:rsidRDefault="0097071B" w:rsidP="0097071B">
      <w:pPr>
        <w:pStyle w:val="PlainText"/>
        <w:rPr>
          <w:rFonts w:ascii="Courier New" w:hAnsi="Courier New" w:cs="Courier New"/>
        </w:rPr>
      </w:pPr>
    </w:p>
    <w:p w14:paraId="469A94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01:08:29.000 --&gt; 01:08:35.000</w:t>
      </w:r>
    </w:p>
    <w:p w14:paraId="3349FE6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Just give us something that we can go on in this, so… hopefully that kind of allays a lot of fears.</w:t>
      </w:r>
    </w:p>
    <w:p w14:paraId="38B11E57" w14:textId="77777777" w:rsidR="0097071B" w:rsidRPr="0097071B" w:rsidRDefault="0097071B" w:rsidP="0097071B">
      <w:pPr>
        <w:pStyle w:val="PlainText"/>
        <w:rPr>
          <w:rFonts w:ascii="Courier New" w:hAnsi="Courier New" w:cs="Courier New"/>
        </w:rPr>
      </w:pPr>
    </w:p>
    <w:p w14:paraId="7DE5CB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01:08:35.000 --&gt; 01:08:40.000</w:t>
      </w:r>
    </w:p>
    <w:p w14:paraId="73BE68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I'm seeing a lot of questions about. Uh, what is the 50% rule?</w:t>
      </w:r>
    </w:p>
    <w:p w14:paraId="6ABA7678" w14:textId="77777777" w:rsidR="0097071B" w:rsidRPr="0097071B" w:rsidRDefault="0097071B" w:rsidP="0097071B">
      <w:pPr>
        <w:pStyle w:val="PlainText"/>
        <w:rPr>
          <w:rFonts w:ascii="Courier New" w:hAnsi="Courier New" w:cs="Courier New"/>
        </w:rPr>
      </w:pPr>
    </w:p>
    <w:p w14:paraId="0E5FC0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01:08:40.000 --&gt; 01:08:45.000</w:t>
      </w:r>
    </w:p>
    <w:p w14:paraId="0A61E4C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I'm gonna be honest with y'all, all y'all should know that already. That should not be a question that's being asked.</w:t>
      </w:r>
    </w:p>
    <w:p w14:paraId="68918738" w14:textId="77777777" w:rsidR="0097071B" w:rsidRPr="0097071B" w:rsidRDefault="0097071B" w:rsidP="0097071B">
      <w:pPr>
        <w:pStyle w:val="PlainText"/>
        <w:rPr>
          <w:rFonts w:ascii="Courier New" w:hAnsi="Courier New" w:cs="Courier New"/>
        </w:rPr>
      </w:pPr>
    </w:p>
    <w:p w14:paraId="31FD57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01:08:45.000 --&gt; 01:08:49.000</w:t>
      </w:r>
    </w:p>
    <w:p w14:paraId="5F1828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 this webinar, so if you're questioning what the 50% rule is.</w:t>
      </w:r>
    </w:p>
    <w:p w14:paraId="3CE18AAD" w14:textId="77777777" w:rsidR="0097071B" w:rsidRPr="0097071B" w:rsidRDefault="0097071B" w:rsidP="0097071B">
      <w:pPr>
        <w:pStyle w:val="PlainText"/>
        <w:rPr>
          <w:rFonts w:ascii="Courier New" w:hAnsi="Courier New" w:cs="Courier New"/>
        </w:rPr>
      </w:pPr>
    </w:p>
    <w:p w14:paraId="3391D8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01:08:49.000 --&gt; 01:08:56.000</w:t>
      </w:r>
    </w:p>
    <w:p w14:paraId="7D31554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Go read the rule, the continuing education rule, for your respective profession. You're going to see a subsection in there that says at least half the hours.</w:t>
      </w:r>
    </w:p>
    <w:p w14:paraId="68A1AA75" w14:textId="77777777" w:rsidR="0097071B" w:rsidRPr="0097071B" w:rsidRDefault="0097071B" w:rsidP="0097071B">
      <w:pPr>
        <w:pStyle w:val="PlainText"/>
        <w:rPr>
          <w:rFonts w:ascii="Courier New" w:hAnsi="Courier New" w:cs="Courier New"/>
        </w:rPr>
      </w:pPr>
    </w:p>
    <w:p w14:paraId="1D153B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01:08:56.000 --&gt; 01:09:01.000</w:t>
      </w:r>
    </w:p>
    <w:p w14:paraId="52A0ED4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that you submit each year that are needed for renewal have to come from one of the providers in that list.</w:t>
      </w:r>
    </w:p>
    <w:p w14:paraId="02BC1BDC" w14:textId="77777777" w:rsidR="0097071B" w:rsidRPr="0097071B" w:rsidRDefault="0097071B" w:rsidP="0097071B">
      <w:pPr>
        <w:pStyle w:val="PlainText"/>
        <w:rPr>
          <w:rFonts w:ascii="Courier New" w:hAnsi="Courier New" w:cs="Courier New"/>
        </w:rPr>
      </w:pPr>
    </w:p>
    <w:p w14:paraId="058570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01:09:01.000 --&gt; 01:09:04.000</w:t>
      </w:r>
    </w:p>
    <w:p w14:paraId="6B3CDD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Go study that. You need to know that already. Um…</w:t>
      </w:r>
    </w:p>
    <w:p w14:paraId="1910DC47" w14:textId="77777777" w:rsidR="0097071B" w:rsidRPr="0097071B" w:rsidRDefault="0097071B" w:rsidP="0097071B">
      <w:pPr>
        <w:pStyle w:val="PlainText"/>
        <w:rPr>
          <w:rFonts w:ascii="Courier New" w:hAnsi="Courier New" w:cs="Courier New"/>
        </w:rPr>
      </w:pPr>
    </w:p>
    <w:p w14:paraId="36DF616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01:09:04.000 --&gt; 01:09:13.000</w:t>
      </w:r>
    </w:p>
    <w:p w14:paraId="32A80BC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do display that same information underneath the CE Recognize for 50% rule, CE not recognized for 50%. If you click learn more.</w:t>
      </w:r>
    </w:p>
    <w:p w14:paraId="73D79718" w14:textId="77777777" w:rsidR="0097071B" w:rsidRPr="0097071B" w:rsidRDefault="0097071B" w:rsidP="0097071B">
      <w:pPr>
        <w:pStyle w:val="PlainText"/>
        <w:rPr>
          <w:rFonts w:ascii="Courier New" w:hAnsi="Courier New" w:cs="Courier New"/>
        </w:rPr>
      </w:pPr>
    </w:p>
    <w:p w14:paraId="30CC65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01:09:13.000 --&gt; 01:09:26.000</w:t>
      </w:r>
    </w:p>
    <w:p w14:paraId="2C5D2F8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It's gonna detail exactly what that means. Additionally. If… Because the… so this is the basic free account, because the basic free account doesn't include the…</w:t>
      </w:r>
    </w:p>
    <w:p w14:paraId="0DF4B804" w14:textId="77777777" w:rsidR="0097071B" w:rsidRPr="0097071B" w:rsidRDefault="0097071B" w:rsidP="0097071B">
      <w:pPr>
        <w:pStyle w:val="PlainText"/>
        <w:rPr>
          <w:rFonts w:ascii="Courier New" w:hAnsi="Courier New" w:cs="Courier New"/>
        </w:rPr>
      </w:pPr>
    </w:p>
    <w:p w14:paraId="00443BD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01:09:26.000 --&gt; 01:09:37.000</w:t>
      </w:r>
    </w:p>
    <w:p w14:paraId="54B9288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the transcript… It does help… it does ensure that you have access to those board… to the board rules at your fingertips, so you'll see here under… so it says not complete.</w:t>
      </w:r>
    </w:p>
    <w:p w14:paraId="5E55D449" w14:textId="77777777" w:rsidR="0097071B" w:rsidRPr="0097071B" w:rsidRDefault="0097071B" w:rsidP="0097071B">
      <w:pPr>
        <w:pStyle w:val="PlainText"/>
        <w:rPr>
          <w:rFonts w:ascii="Courier New" w:hAnsi="Courier New" w:cs="Courier New"/>
        </w:rPr>
      </w:pPr>
    </w:p>
    <w:p w14:paraId="1DBDD0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01:09:37.000 --&gt; 01:09:47.000</w:t>
      </w:r>
    </w:p>
    <w:p w14:paraId="15FB8D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View your board-specific CE, CME requirements here. If we click on this link, it's going to take us straight over to the BHECS website, where you can view those, um.</w:t>
      </w:r>
    </w:p>
    <w:p w14:paraId="6E6051B7" w14:textId="77777777" w:rsidR="0097071B" w:rsidRPr="0097071B" w:rsidRDefault="0097071B" w:rsidP="0097071B">
      <w:pPr>
        <w:pStyle w:val="PlainText"/>
        <w:rPr>
          <w:rFonts w:ascii="Courier New" w:hAnsi="Courier New" w:cs="Courier New"/>
        </w:rPr>
      </w:pPr>
    </w:p>
    <w:p w14:paraId="002BD9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01:09:47.000 --&gt; 01:09:54.000</w:t>
      </w:r>
    </w:p>
    <w:p w14:paraId="2D4AE0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specifics associated with CE, and to Daryl's point, the question of what is the 50% rule?</w:t>
      </w:r>
    </w:p>
    <w:p w14:paraId="2C8C8A26" w14:textId="77777777" w:rsidR="0097071B" w:rsidRPr="0097071B" w:rsidRDefault="0097071B" w:rsidP="0097071B">
      <w:pPr>
        <w:pStyle w:val="PlainText"/>
        <w:rPr>
          <w:rFonts w:ascii="Courier New" w:hAnsi="Courier New" w:cs="Courier New"/>
        </w:rPr>
      </w:pPr>
    </w:p>
    <w:p w14:paraId="269CAC4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01:09:54.000 --&gt; 01:09:58.000</w:t>
      </w:r>
    </w:p>
    <w:p w14:paraId="638AA6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Click this arrow here, it's going to outline that same information that is.</w:t>
      </w:r>
    </w:p>
    <w:p w14:paraId="59334264" w14:textId="77777777" w:rsidR="0097071B" w:rsidRPr="0097071B" w:rsidRDefault="0097071B" w:rsidP="0097071B">
      <w:pPr>
        <w:pStyle w:val="PlainText"/>
        <w:rPr>
          <w:rFonts w:ascii="Courier New" w:hAnsi="Courier New" w:cs="Courier New"/>
        </w:rPr>
      </w:pPr>
    </w:p>
    <w:p w14:paraId="1E86E4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01:09:58.000 --&gt; 01:10:05.000</w:t>
      </w:r>
    </w:p>
    <w:p w14:paraId="37EC50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Within the Learn More section of that reporting flow I showed you a second ago.</w:t>
      </w:r>
    </w:p>
    <w:p w14:paraId="7FE32E70" w14:textId="77777777" w:rsidR="0097071B" w:rsidRPr="0097071B" w:rsidRDefault="0097071B" w:rsidP="0097071B">
      <w:pPr>
        <w:pStyle w:val="PlainText"/>
        <w:rPr>
          <w:rFonts w:ascii="Courier New" w:hAnsi="Courier New" w:cs="Courier New"/>
        </w:rPr>
      </w:pPr>
    </w:p>
    <w:p w14:paraId="49798A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01:10:05.000 --&gt; 01:10:16.000</w:t>
      </w:r>
    </w:p>
    <w:p w14:paraId="56C62E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Jason, I'm seeing a lot of questions, too, about do you guys have a list of providers that report directly to you? I'm assuming people are going to be looking for providers that just make it easy for them to.</w:t>
      </w:r>
    </w:p>
    <w:p w14:paraId="0BEEE8B5" w14:textId="77777777" w:rsidR="0097071B" w:rsidRPr="0097071B" w:rsidRDefault="0097071B" w:rsidP="0097071B">
      <w:pPr>
        <w:pStyle w:val="PlainText"/>
        <w:rPr>
          <w:rFonts w:ascii="Courier New" w:hAnsi="Courier New" w:cs="Courier New"/>
        </w:rPr>
      </w:pPr>
    </w:p>
    <w:p w14:paraId="67621F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01:10:16.000 --&gt; 01:10:23.000</w:t>
      </w:r>
    </w:p>
    <w:p w14:paraId="3A62309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 don't… they're not gonna have to fool with entering all this. It's done automatically. Do y'all have a list in your… pool or whatever that folks can shop in, if you will.</w:t>
      </w:r>
    </w:p>
    <w:p w14:paraId="63EF7ADB" w14:textId="77777777" w:rsidR="0097071B" w:rsidRPr="0097071B" w:rsidRDefault="0097071B" w:rsidP="0097071B">
      <w:pPr>
        <w:pStyle w:val="PlainText"/>
        <w:rPr>
          <w:rFonts w:ascii="Courier New" w:hAnsi="Courier New" w:cs="Courier New"/>
        </w:rPr>
      </w:pPr>
    </w:p>
    <w:p w14:paraId="754907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01:10:23.000 --&gt; 01:10:30.000</w:t>
      </w:r>
    </w:p>
    <w:p w14:paraId="0DB212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we do… I mean, we do have access to a list. We certainly know which providers are registered on our platform.</w:t>
      </w:r>
    </w:p>
    <w:p w14:paraId="0373A747" w14:textId="77777777" w:rsidR="0097071B" w:rsidRPr="0097071B" w:rsidRDefault="0097071B" w:rsidP="0097071B">
      <w:pPr>
        <w:pStyle w:val="PlainText"/>
        <w:rPr>
          <w:rFonts w:ascii="Courier New" w:hAnsi="Courier New" w:cs="Courier New"/>
        </w:rPr>
      </w:pPr>
    </w:p>
    <w:p w14:paraId="06E509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01:10:30.000 --&gt; 01:10:38.000</w:t>
      </w:r>
    </w:p>
    <w:p w14:paraId="1BB735A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don't have a list that is readily, publicly available. To… licensees. That would be…</w:t>
      </w:r>
    </w:p>
    <w:p w14:paraId="5E930D01" w14:textId="77777777" w:rsidR="0097071B" w:rsidRPr="0097071B" w:rsidRDefault="0097071B" w:rsidP="0097071B">
      <w:pPr>
        <w:pStyle w:val="PlainText"/>
        <w:rPr>
          <w:rFonts w:ascii="Courier New" w:hAnsi="Courier New" w:cs="Courier New"/>
        </w:rPr>
      </w:pPr>
    </w:p>
    <w:p w14:paraId="4A66D36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01:10:38.000 --&gt; 01:10:42.000</w:t>
      </w:r>
    </w:p>
    <w:p w14:paraId="65C9E44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they can't search by providers who report directly.</w:t>
      </w:r>
    </w:p>
    <w:p w14:paraId="0D482070" w14:textId="77777777" w:rsidR="0097071B" w:rsidRPr="0097071B" w:rsidRDefault="0097071B" w:rsidP="0097071B">
      <w:pPr>
        <w:pStyle w:val="PlainText"/>
        <w:rPr>
          <w:rFonts w:ascii="Courier New" w:hAnsi="Courier New" w:cs="Courier New"/>
        </w:rPr>
      </w:pPr>
    </w:p>
    <w:p w14:paraId="231120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01:10:42.000 --&gt; 01:10:51.000</w:t>
      </w:r>
    </w:p>
    <w:p w14:paraId="631BE14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certainly search by providers in our. In our, um… course search, so if you go to Find Courses.</w:t>
      </w:r>
    </w:p>
    <w:p w14:paraId="3F9F1366" w14:textId="77777777" w:rsidR="0097071B" w:rsidRPr="0097071B" w:rsidRDefault="0097071B" w:rsidP="0097071B">
      <w:pPr>
        <w:pStyle w:val="PlainText"/>
        <w:rPr>
          <w:rFonts w:ascii="Courier New" w:hAnsi="Courier New" w:cs="Courier New"/>
        </w:rPr>
      </w:pPr>
    </w:p>
    <w:p w14:paraId="54B8146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01:10:51.000 --&gt; 01:11:03.000</w:t>
      </w:r>
    </w:p>
    <w:p w14:paraId="34F2D5C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There's not an option… any provider. That is listed on… the CE Broker Marketplace is reporting completions directly into CE Broker.</w:t>
      </w:r>
    </w:p>
    <w:p w14:paraId="62FF4B5E" w14:textId="77777777" w:rsidR="0097071B" w:rsidRPr="0097071B" w:rsidRDefault="0097071B" w:rsidP="0097071B">
      <w:pPr>
        <w:pStyle w:val="PlainText"/>
        <w:rPr>
          <w:rFonts w:ascii="Courier New" w:hAnsi="Courier New" w:cs="Courier New"/>
        </w:rPr>
      </w:pPr>
    </w:p>
    <w:p w14:paraId="76FB31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01:11:03.000 --&gt; 01:11:10.000</w:t>
      </w:r>
    </w:p>
    <w:p w14:paraId="1DA54D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Whether they have, you know, whether they're actually hosting the content on our site, and they have that Take It Here button I mentioned before.</w:t>
      </w:r>
    </w:p>
    <w:p w14:paraId="6993E0FC" w14:textId="77777777" w:rsidR="0097071B" w:rsidRPr="0097071B" w:rsidRDefault="0097071B" w:rsidP="0097071B">
      <w:pPr>
        <w:pStyle w:val="PlainText"/>
        <w:rPr>
          <w:rFonts w:ascii="Courier New" w:hAnsi="Courier New" w:cs="Courier New"/>
        </w:rPr>
      </w:pPr>
    </w:p>
    <w:p w14:paraId="692B05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01:11:10.000 --&gt; 01:11:17.000</w:t>
      </w:r>
    </w:p>
    <w:p w14:paraId="326FA3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Or it's what we would consider, um. Uh… it's what we would consider an organic listing.</w:t>
      </w:r>
    </w:p>
    <w:p w14:paraId="7FD93157" w14:textId="77777777" w:rsidR="0097071B" w:rsidRPr="0097071B" w:rsidRDefault="0097071B" w:rsidP="0097071B">
      <w:pPr>
        <w:pStyle w:val="PlainText"/>
        <w:rPr>
          <w:rFonts w:ascii="Courier New" w:hAnsi="Courier New" w:cs="Courier New"/>
        </w:rPr>
      </w:pPr>
    </w:p>
    <w:p w14:paraId="4A46CB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01:11:17.000 --&gt; 01:11:19.000</w:t>
      </w:r>
    </w:p>
    <w:p w14:paraId="18F6A89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Which, so you see down here, towards the end, there's some options here.</w:t>
      </w:r>
    </w:p>
    <w:p w14:paraId="49AF08E4" w14:textId="77777777" w:rsidR="0097071B" w:rsidRPr="0097071B" w:rsidRDefault="0097071B" w:rsidP="0097071B">
      <w:pPr>
        <w:pStyle w:val="PlainText"/>
        <w:rPr>
          <w:rFonts w:ascii="Courier New" w:hAnsi="Courier New" w:cs="Courier New"/>
        </w:rPr>
      </w:pPr>
    </w:p>
    <w:p w14:paraId="5AF4F0B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01:11:19.000 --&gt; 01:11:21.000</w:t>
      </w:r>
    </w:p>
    <w:p w14:paraId="01C366D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w:t>
      </w:r>
    </w:p>
    <w:p w14:paraId="404BF43B" w14:textId="77777777" w:rsidR="0097071B" w:rsidRPr="0097071B" w:rsidRDefault="0097071B" w:rsidP="0097071B">
      <w:pPr>
        <w:pStyle w:val="PlainText"/>
        <w:rPr>
          <w:rFonts w:ascii="Courier New" w:hAnsi="Courier New" w:cs="Courier New"/>
        </w:rPr>
      </w:pPr>
    </w:p>
    <w:p w14:paraId="3CE55DE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01:11:21.000 --&gt; 01:11:31.000</w:t>
      </w:r>
    </w:p>
    <w:p w14:paraId="464FD83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these educational providers, in this case Professional Development Resources. They do not host the content on our site. If you wanted to take this course.</w:t>
      </w:r>
    </w:p>
    <w:p w14:paraId="00273890" w14:textId="77777777" w:rsidR="0097071B" w:rsidRPr="0097071B" w:rsidRDefault="0097071B" w:rsidP="0097071B">
      <w:pPr>
        <w:pStyle w:val="PlainText"/>
        <w:rPr>
          <w:rFonts w:ascii="Courier New" w:hAnsi="Courier New" w:cs="Courier New"/>
        </w:rPr>
      </w:pPr>
    </w:p>
    <w:p w14:paraId="7BB199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01:11:31.000 --&gt; 01:11:43.000</w:t>
      </w:r>
    </w:p>
    <w:p w14:paraId="6763048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click on this link here. It's gonna tell you about the course, but to actually register for this course, pay for this course, and complete it, it's gonna take you outside of CE Broker to that.</w:t>
      </w:r>
    </w:p>
    <w:p w14:paraId="5CB1B1CB" w14:textId="77777777" w:rsidR="0097071B" w:rsidRPr="0097071B" w:rsidRDefault="0097071B" w:rsidP="0097071B">
      <w:pPr>
        <w:pStyle w:val="PlainText"/>
        <w:rPr>
          <w:rFonts w:ascii="Courier New" w:hAnsi="Courier New" w:cs="Courier New"/>
        </w:rPr>
      </w:pPr>
    </w:p>
    <w:p w14:paraId="27FE91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01:11:43.000 --&gt; 01:11:53.000</w:t>
      </w:r>
    </w:p>
    <w:p w14:paraId="6C13B8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education providers. Own website, or to a, you know, conference registration page, whatever the case may be. However.</w:t>
      </w:r>
    </w:p>
    <w:p w14:paraId="4B9E86B9" w14:textId="77777777" w:rsidR="0097071B" w:rsidRPr="0097071B" w:rsidRDefault="0097071B" w:rsidP="0097071B">
      <w:pPr>
        <w:pStyle w:val="PlainText"/>
        <w:rPr>
          <w:rFonts w:ascii="Courier New" w:hAnsi="Courier New" w:cs="Courier New"/>
        </w:rPr>
      </w:pPr>
    </w:p>
    <w:p w14:paraId="1BA354D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01:11:53.000 --&gt; 01:11:58.000</w:t>
      </w:r>
    </w:p>
    <w:p w14:paraId="63FA18E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by… listing their course on CE Broker.</w:t>
      </w:r>
    </w:p>
    <w:p w14:paraId="0C99AE6F" w14:textId="77777777" w:rsidR="0097071B" w:rsidRPr="0097071B" w:rsidRDefault="0097071B" w:rsidP="0097071B">
      <w:pPr>
        <w:pStyle w:val="PlainText"/>
        <w:rPr>
          <w:rFonts w:ascii="Courier New" w:hAnsi="Courier New" w:cs="Courier New"/>
        </w:rPr>
      </w:pPr>
    </w:p>
    <w:p w14:paraId="7EC596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01:11:58.000 --&gt; 01:12:07.000</w:t>
      </w:r>
    </w:p>
    <w:p w14:paraId="7D2656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essentially is saying this provider will report the completion. For you, despite it not being hosted completely on CE Broker.</w:t>
      </w:r>
    </w:p>
    <w:p w14:paraId="42E0FC7D" w14:textId="77777777" w:rsidR="0097071B" w:rsidRPr="0097071B" w:rsidRDefault="0097071B" w:rsidP="0097071B">
      <w:pPr>
        <w:pStyle w:val="PlainText"/>
        <w:rPr>
          <w:rFonts w:ascii="Courier New" w:hAnsi="Courier New" w:cs="Courier New"/>
        </w:rPr>
      </w:pPr>
    </w:p>
    <w:p w14:paraId="4C432B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01:12:07.000 --&gt; 01:12:08.000</w:t>
      </w:r>
    </w:p>
    <w:p w14:paraId="47DAD4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w:t>
      </w:r>
    </w:p>
    <w:p w14:paraId="312481B1" w14:textId="77777777" w:rsidR="0097071B" w:rsidRPr="0097071B" w:rsidRDefault="0097071B" w:rsidP="0097071B">
      <w:pPr>
        <w:pStyle w:val="PlainText"/>
        <w:rPr>
          <w:rFonts w:ascii="Courier New" w:hAnsi="Courier New" w:cs="Courier New"/>
        </w:rPr>
      </w:pPr>
    </w:p>
    <w:p w14:paraId="60903C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01:12:08.000 --&gt; 01:12:15.000</w:t>
      </w:r>
    </w:p>
    <w:p w14:paraId="187240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anything that's… anything that you find on CE Broker. That education provider as a function of.</w:t>
      </w:r>
    </w:p>
    <w:p w14:paraId="72273CE7" w14:textId="77777777" w:rsidR="0097071B" w:rsidRPr="0097071B" w:rsidRDefault="0097071B" w:rsidP="0097071B">
      <w:pPr>
        <w:pStyle w:val="PlainText"/>
        <w:rPr>
          <w:rFonts w:ascii="Courier New" w:hAnsi="Courier New" w:cs="Courier New"/>
        </w:rPr>
      </w:pPr>
    </w:p>
    <w:p w14:paraId="66585B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01:12:15.000 --&gt; 01:12:23.000</w:t>
      </w:r>
    </w:p>
    <w:p w14:paraId="66C9D1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Putting their content on our core search. Is agreeing that they will report the completion, usually within 30 days, I think is the caveat we give them.</w:t>
      </w:r>
    </w:p>
    <w:p w14:paraId="677A0ADB" w14:textId="77777777" w:rsidR="0097071B" w:rsidRPr="0097071B" w:rsidRDefault="0097071B" w:rsidP="0097071B">
      <w:pPr>
        <w:pStyle w:val="PlainText"/>
        <w:rPr>
          <w:rFonts w:ascii="Courier New" w:hAnsi="Courier New" w:cs="Courier New"/>
        </w:rPr>
      </w:pPr>
    </w:p>
    <w:p w14:paraId="4FFF69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01:12:23.000 --&gt; 01:12:30.000</w:t>
      </w:r>
    </w:p>
    <w:p w14:paraId="1481E3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Into CE Broker. However, there are some education providers who register with our platform.</w:t>
      </w:r>
    </w:p>
    <w:p w14:paraId="55F226D9" w14:textId="77777777" w:rsidR="0097071B" w:rsidRPr="0097071B" w:rsidRDefault="0097071B" w:rsidP="0097071B">
      <w:pPr>
        <w:pStyle w:val="PlainText"/>
        <w:rPr>
          <w:rFonts w:ascii="Courier New" w:hAnsi="Courier New" w:cs="Courier New"/>
        </w:rPr>
      </w:pPr>
    </w:p>
    <w:p w14:paraId="45C93A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01:12:30.000 --&gt; 01:12:35.000</w:t>
      </w:r>
    </w:p>
    <w:p w14:paraId="53E2DBB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Who do not wish to list their courses to be publicly available.</w:t>
      </w:r>
    </w:p>
    <w:p w14:paraId="4113C942" w14:textId="77777777" w:rsidR="0097071B" w:rsidRPr="0097071B" w:rsidRDefault="0097071B" w:rsidP="0097071B">
      <w:pPr>
        <w:pStyle w:val="PlainText"/>
        <w:rPr>
          <w:rFonts w:ascii="Courier New" w:hAnsi="Courier New" w:cs="Courier New"/>
        </w:rPr>
      </w:pPr>
    </w:p>
    <w:p w14:paraId="2F1CB1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01:12:35.000 --&gt; 01:12:46.000</w:t>
      </w:r>
    </w:p>
    <w:p w14:paraId="7AC9FB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Or to be publicly listed on our site. So there are providers out there that are reporting into CE Broker, even though you don't find it here on our core search. A good example of that.</w:t>
      </w:r>
    </w:p>
    <w:p w14:paraId="31D0058F" w14:textId="77777777" w:rsidR="0097071B" w:rsidRPr="0097071B" w:rsidRDefault="0097071B" w:rsidP="0097071B">
      <w:pPr>
        <w:pStyle w:val="PlainText"/>
        <w:rPr>
          <w:rFonts w:ascii="Courier New" w:hAnsi="Courier New" w:cs="Courier New"/>
        </w:rPr>
      </w:pPr>
    </w:p>
    <w:p w14:paraId="1472025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01:12:46.000 --&gt; 01:12:58.000</w:t>
      </w:r>
    </w:p>
    <w:p w14:paraId="74CF75D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Maybe a hospital or a healthcare system which offers continuing education only for their employees, for instance, where only their employees can take it, they don't want it publicly available necessarily, but.</w:t>
      </w:r>
    </w:p>
    <w:p w14:paraId="55E90E47" w14:textId="77777777" w:rsidR="0097071B" w:rsidRPr="0097071B" w:rsidRDefault="0097071B" w:rsidP="0097071B">
      <w:pPr>
        <w:pStyle w:val="PlainText"/>
        <w:rPr>
          <w:rFonts w:ascii="Courier New" w:hAnsi="Courier New" w:cs="Courier New"/>
        </w:rPr>
      </w:pPr>
    </w:p>
    <w:p w14:paraId="68D58A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01:12:58.000 --&gt; 01:13:03.000</w:t>
      </w:r>
    </w:p>
    <w:p w14:paraId="633A4EC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When their employees do take those courses, they are reporting it into CE Broker. So.</w:t>
      </w:r>
    </w:p>
    <w:p w14:paraId="4EED41F8" w14:textId="77777777" w:rsidR="0097071B" w:rsidRPr="0097071B" w:rsidRDefault="0097071B" w:rsidP="0097071B">
      <w:pPr>
        <w:pStyle w:val="PlainText"/>
        <w:rPr>
          <w:rFonts w:ascii="Courier New" w:hAnsi="Courier New" w:cs="Courier New"/>
        </w:rPr>
      </w:pPr>
    </w:p>
    <w:p w14:paraId="7F08B5D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01:13:03.000 --&gt; 01:13:10.000</w:t>
      </w:r>
    </w:p>
    <w:p w14:paraId="0C34BE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best, um, answer I have for you is just to check with that provider and ask them, are you reporting in a CE broker for my Texas license?</w:t>
      </w:r>
    </w:p>
    <w:p w14:paraId="5E79C318" w14:textId="77777777" w:rsidR="0097071B" w:rsidRPr="0097071B" w:rsidRDefault="0097071B" w:rsidP="0097071B">
      <w:pPr>
        <w:pStyle w:val="PlainText"/>
        <w:rPr>
          <w:rFonts w:ascii="Courier New" w:hAnsi="Courier New" w:cs="Courier New"/>
        </w:rPr>
      </w:pPr>
    </w:p>
    <w:p w14:paraId="003E60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01:13:10.000 --&gt; 01:13:11.000</w:t>
      </w:r>
    </w:p>
    <w:p w14:paraId="7410FC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And I'm seeing a lot of questions folks are asking about, do courses… there's some confusion.</w:t>
      </w:r>
    </w:p>
    <w:p w14:paraId="4AB9B15E" w14:textId="77777777" w:rsidR="0097071B" w:rsidRPr="0097071B" w:rsidRDefault="0097071B" w:rsidP="0097071B">
      <w:pPr>
        <w:pStyle w:val="PlainText"/>
        <w:rPr>
          <w:rFonts w:ascii="Courier New" w:hAnsi="Courier New" w:cs="Courier New"/>
        </w:rPr>
      </w:pPr>
    </w:p>
    <w:p w14:paraId="50D640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01:13:11.000 --&gt; 01:13:18.000</w:t>
      </w:r>
    </w:p>
    <w:p w14:paraId="4672C1A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w:t>
      </w:r>
    </w:p>
    <w:p w14:paraId="3B7B3F7D" w14:textId="77777777" w:rsidR="0097071B" w:rsidRPr="0097071B" w:rsidRDefault="0097071B" w:rsidP="0097071B">
      <w:pPr>
        <w:pStyle w:val="PlainText"/>
        <w:rPr>
          <w:rFonts w:ascii="Courier New" w:hAnsi="Courier New" w:cs="Courier New"/>
        </w:rPr>
      </w:pPr>
    </w:p>
    <w:p w14:paraId="023F7DD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01:13:18.000 --&gt; 01:13:28.000</w:t>
      </w:r>
    </w:p>
    <w:p w14:paraId="58CC973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Of people about what… if CE Broker, the actual provider. No, folks, CE Broker is not the actual provider of these continuing education programs.</w:t>
      </w:r>
    </w:p>
    <w:p w14:paraId="3BD23CED" w14:textId="77777777" w:rsidR="0097071B" w:rsidRPr="0097071B" w:rsidRDefault="0097071B" w:rsidP="0097071B">
      <w:pPr>
        <w:pStyle w:val="PlainText"/>
        <w:rPr>
          <w:rFonts w:ascii="Courier New" w:hAnsi="Courier New" w:cs="Courier New"/>
        </w:rPr>
      </w:pPr>
    </w:p>
    <w:p w14:paraId="0B782B1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01:13:28.000 --&gt; 01:13:36.000</w:t>
      </w:r>
    </w:p>
    <w:p w14:paraId="1C18CBE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 are the platform that we are using to track your compliance, and that allows you to upload and manage your continuing education hours.</w:t>
      </w:r>
    </w:p>
    <w:p w14:paraId="7E53DEAB" w14:textId="77777777" w:rsidR="0097071B" w:rsidRPr="0097071B" w:rsidRDefault="0097071B" w:rsidP="0097071B">
      <w:pPr>
        <w:pStyle w:val="PlainText"/>
        <w:rPr>
          <w:rFonts w:ascii="Courier New" w:hAnsi="Courier New" w:cs="Courier New"/>
        </w:rPr>
      </w:pPr>
    </w:p>
    <w:p w14:paraId="7292405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01:13:36.000 --&gt; 01:13:44.000</w:t>
      </w:r>
    </w:p>
    <w:p w14:paraId="6FBABA3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they are not actually putting on the hours, and. Folks are also asking, are they going to be the ones vetting what we submit? No.</w:t>
      </w:r>
    </w:p>
    <w:p w14:paraId="6987D3BB" w14:textId="77777777" w:rsidR="0097071B" w:rsidRPr="0097071B" w:rsidRDefault="0097071B" w:rsidP="0097071B">
      <w:pPr>
        <w:pStyle w:val="PlainText"/>
        <w:rPr>
          <w:rFonts w:ascii="Courier New" w:hAnsi="Courier New" w:cs="Courier New"/>
        </w:rPr>
      </w:pPr>
    </w:p>
    <w:p w14:paraId="1AD2AC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01:13:44.000 --&gt; 01:13:49.000</w:t>
      </w:r>
    </w:p>
    <w:p w14:paraId="1F3D69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Agency staff, BHEC staff, are still the ones that are going to be looking at it.</w:t>
      </w:r>
    </w:p>
    <w:p w14:paraId="1214ACCB" w14:textId="77777777" w:rsidR="0097071B" w:rsidRPr="0097071B" w:rsidRDefault="0097071B" w:rsidP="0097071B">
      <w:pPr>
        <w:pStyle w:val="PlainText"/>
        <w:rPr>
          <w:rFonts w:ascii="Courier New" w:hAnsi="Courier New" w:cs="Courier New"/>
        </w:rPr>
      </w:pPr>
    </w:p>
    <w:p w14:paraId="3E35B4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01:13:49.000 --&gt; 01:13:55.000</w:t>
      </w:r>
    </w:p>
    <w:p w14:paraId="2D595F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see whether or not it is directly related to the practice of fill-in-the-blank counseling, psychology, what have you.</w:t>
      </w:r>
    </w:p>
    <w:p w14:paraId="58BCE6C8" w14:textId="77777777" w:rsidR="0097071B" w:rsidRPr="0097071B" w:rsidRDefault="0097071B" w:rsidP="0097071B">
      <w:pPr>
        <w:pStyle w:val="PlainText"/>
        <w:rPr>
          <w:rFonts w:ascii="Courier New" w:hAnsi="Courier New" w:cs="Courier New"/>
        </w:rPr>
      </w:pPr>
    </w:p>
    <w:p w14:paraId="61EE60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01:13:55.000 --&gt; 01:13:59.000</w:t>
      </w:r>
    </w:p>
    <w:p w14:paraId="10E77A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That's not CE Broker that's doing that. That's still our function.</w:t>
      </w:r>
    </w:p>
    <w:p w14:paraId="1B56983F" w14:textId="77777777" w:rsidR="0097071B" w:rsidRPr="0097071B" w:rsidRDefault="0097071B" w:rsidP="0097071B">
      <w:pPr>
        <w:pStyle w:val="PlainText"/>
        <w:rPr>
          <w:rFonts w:ascii="Courier New" w:hAnsi="Courier New" w:cs="Courier New"/>
        </w:rPr>
      </w:pPr>
    </w:p>
    <w:p w14:paraId="641B74D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01:13:59.000 --&gt; 01:14:04.000</w:t>
      </w:r>
    </w:p>
    <w:p w14:paraId="0C5F232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We're just using them to gather all the information so that when you are selected for an audit.</w:t>
      </w:r>
    </w:p>
    <w:p w14:paraId="38D4FD24" w14:textId="77777777" w:rsidR="0097071B" w:rsidRPr="0097071B" w:rsidRDefault="0097071B" w:rsidP="0097071B">
      <w:pPr>
        <w:pStyle w:val="PlainText"/>
        <w:rPr>
          <w:rFonts w:ascii="Courier New" w:hAnsi="Courier New" w:cs="Courier New"/>
        </w:rPr>
      </w:pPr>
    </w:p>
    <w:p w14:paraId="5E0023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01:14:04.000 --&gt; 01:14:15.000</w:t>
      </w:r>
    </w:p>
    <w:p w14:paraId="46673B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We can go to C.E. Roker, pull it up, look at it, and see, yes, all of these hours were met, they all fall… they all meet the requirements of the rules. Ce broker is not doing that, AI is not doing that.</w:t>
      </w:r>
    </w:p>
    <w:p w14:paraId="015A3983" w14:textId="77777777" w:rsidR="0097071B" w:rsidRPr="0097071B" w:rsidRDefault="0097071B" w:rsidP="0097071B">
      <w:pPr>
        <w:pStyle w:val="PlainText"/>
        <w:rPr>
          <w:rFonts w:ascii="Courier New" w:hAnsi="Courier New" w:cs="Courier New"/>
        </w:rPr>
      </w:pPr>
    </w:p>
    <w:p w14:paraId="7D5D0F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01:14:15.000 --&gt; 01:14:16.000</w:t>
      </w:r>
    </w:p>
    <w:p w14:paraId="763555E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Right.</w:t>
      </w:r>
    </w:p>
    <w:p w14:paraId="772CE66A" w14:textId="77777777" w:rsidR="0097071B" w:rsidRPr="0097071B" w:rsidRDefault="0097071B" w:rsidP="0097071B">
      <w:pPr>
        <w:pStyle w:val="PlainText"/>
        <w:rPr>
          <w:rFonts w:ascii="Courier New" w:hAnsi="Courier New" w:cs="Courier New"/>
        </w:rPr>
      </w:pPr>
    </w:p>
    <w:p w14:paraId="1090619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01:14:16.000 --&gt; 01:14:28.000</w:t>
      </w:r>
    </w:p>
    <w:p w14:paraId="0DFC21F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 want to take this opportunity to kind of give everybody a… just a very quick breakdown of how continuing education and renewals and audits are going to be handled, so… The way the system works right now, when you are up for renewal.</w:t>
      </w:r>
    </w:p>
    <w:p w14:paraId="1CB0BBBB" w14:textId="77777777" w:rsidR="0097071B" w:rsidRPr="0097071B" w:rsidRDefault="0097071B" w:rsidP="0097071B">
      <w:pPr>
        <w:pStyle w:val="PlainText"/>
        <w:rPr>
          <w:rFonts w:ascii="Courier New" w:hAnsi="Courier New" w:cs="Courier New"/>
        </w:rPr>
      </w:pPr>
    </w:p>
    <w:p w14:paraId="431EC0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01:14:28.000 --&gt; 01:14:32.000</w:t>
      </w:r>
    </w:p>
    <w:p w14:paraId="0DBBEC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you have to affirm or attest as part of your renewal that you have.</w:t>
      </w:r>
    </w:p>
    <w:p w14:paraId="7D7E01C3" w14:textId="77777777" w:rsidR="0097071B" w:rsidRPr="0097071B" w:rsidRDefault="0097071B" w:rsidP="0097071B">
      <w:pPr>
        <w:pStyle w:val="PlainText"/>
        <w:rPr>
          <w:rFonts w:ascii="Courier New" w:hAnsi="Courier New" w:cs="Courier New"/>
        </w:rPr>
      </w:pPr>
    </w:p>
    <w:p w14:paraId="66168D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01:14:32.000 --&gt; 01:14:37.000</w:t>
      </w:r>
    </w:p>
    <w:p w14:paraId="0A47E4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Met all the continuing education requirements for your profession, whatever it be, counseling.</w:t>
      </w:r>
    </w:p>
    <w:p w14:paraId="030390A7" w14:textId="77777777" w:rsidR="0097071B" w:rsidRPr="0097071B" w:rsidRDefault="0097071B" w:rsidP="0097071B">
      <w:pPr>
        <w:pStyle w:val="PlainText"/>
        <w:rPr>
          <w:rFonts w:ascii="Courier New" w:hAnsi="Courier New" w:cs="Courier New"/>
        </w:rPr>
      </w:pPr>
    </w:p>
    <w:p w14:paraId="3AD0FB4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01:14:37.000 --&gt; 01:14:47.000</w:t>
      </w:r>
    </w:p>
    <w:p w14:paraId="7E45D8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Psychology, marriage and family therapy. And then, nothing really gets… we don't really vet you, it's more of an honor system. We are taking you at your word that you have met the requirements of the rules.</w:t>
      </w:r>
    </w:p>
    <w:p w14:paraId="58980593" w14:textId="77777777" w:rsidR="0097071B" w:rsidRPr="0097071B" w:rsidRDefault="0097071B" w:rsidP="0097071B">
      <w:pPr>
        <w:pStyle w:val="PlainText"/>
        <w:rPr>
          <w:rFonts w:ascii="Courier New" w:hAnsi="Courier New" w:cs="Courier New"/>
        </w:rPr>
      </w:pPr>
    </w:p>
    <w:p w14:paraId="5B1AC6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01:14:47.000 --&gt; 01:14:55.000</w:t>
      </w:r>
    </w:p>
    <w:p w14:paraId="2D42A30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Unless you are selected for audit. And those people that are not selected for audit, they click the attestation, they are allowed to renew and go on their merry way.</w:t>
      </w:r>
    </w:p>
    <w:p w14:paraId="7074C7D0" w14:textId="77777777" w:rsidR="0097071B" w:rsidRPr="0097071B" w:rsidRDefault="0097071B" w:rsidP="0097071B">
      <w:pPr>
        <w:pStyle w:val="PlainText"/>
        <w:rPr>
          <w:rFonts w:ascii="Courier New" w:hAnsi="Courier New" w:cs="Courier New"/>
        </w:rPr>
      </w:pPr>
    </w:p>
    <w:p w14:paraId="4B225D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01:14:55.000 --&gt; 01:15:05.000</w:t>
      </w:r>
    </w:p>
    <w:p w14:paraId="007B99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folks that are selected for an audit, their renewal is held up until we actually audit their continuing education to see, did you in fact meet these CE requirements?</w:t>
      </w:r>
    </w:p>
    <w:p w14:paraId="20C396F5" w14:textId="77777777" w:rsidR="0097071B" w:rsidRPr="0097071B" w:rsidRDefault="0097071B" w:rsidP="0097071B">
      <w:pPr>
        <w:pStyle w:val="PlainText"/>
        <w:rPr>
          <w:rFonts w:ascii="Courier New" w:hAnsi="Courier New" w:cs="Courier New"/>
        </w:rPr>
      </w:pPr>
    </w:p>
    <w:p w14:paraId="0A82FA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01:15:05.000 --&gt; 01:15:10.000</w:t>
      </w:r>
    </w:p>
    <w:p w14:paraId="5DC9B51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have, then your system… your audit is cleared, and you're allowed to renew your license.</w:t>
      </w:r>
    </w:p>
    <w:p w14:paraId="1E349294" w14:textId="77777777" w:rsidR="0097071B" w:rsidRPr="0097071B" w:rsidRDefault="0097071B" w:rsidP="0097071B">
      <w:pPr>
        <w:pStyle w:val="PlainText"/>
        <w:rPr>
          <w:rFonts w:ascii="Courier New" w:hAnsi="Courier New" w:cs="Courier New"/>
        </w:rPr>
      </w:pPr>
    </w:p>
    <w:p w14:paraId="61E7EC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01:15:10.000 --&gt; 01:15:21.000</w:t>
      </w:r>
    </w:p>
    <w:p w14:paraId="196959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will change with CE Broker. Uh, with CE Broker, because you are now going to be required to enter all your continuing education hours and upload proof of those hours in the form of.</w:t>
      </w:r>
    </w:p>
    <w:p w14:paraId="79880EB1" w14:textId="77777777" w:rsidR="0097071B" w:rsidRPr="0097071B" w:rsidRDefault="0097071B" w:rsidP="0097071B">
      <w:pPr>
        <w:pStyle w:val="PlainText"/>
        <w:rPr>
          <w:rFonts w:ascii="Courier New" w:hAnsi="Courier New" w:cs="Courier New"/>
        </w:rPr>
      </w:pPr>
    </w:p>
    <w:p w14:paraId="73A8974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01:15:21.000 --&gt; 01:15:28.000</w:t>
      </w:r>
    </w:p>
    <w:p w14:paraId="25BF9B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a PDF, a screenshot, whatever, you know, whatever certificate, whatever it is that's the proof of those hours.</w:t>
      </w:r>
    </w:p>
    <w:p w14:paraId="42C396C2" w14:textId="77777777" w:rsidR="0097071B" w:rsidRPr="0097071B" w:rsidRDefault="0097071B" w:rsidP="0097071B">
      <w:pPr>
        <w:pStyle w:val="PlainText"/>
        <w:rPr>
          <w:rFonts w:ascii="Courier New" w:hAnsi="Courier New" w:cs="Courier New"/>
        </w:rPr>
      </w:pPr>
    </w:p>
    <w:p w14:paraId="647B6D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01:15:28.000 --&gt; 01:15:37.000</w:t>
      </w:r>
    </w:p>
    <w:p w14:paraId="6E2BD14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haven't done all of that, CE broker system will tell our database they have not entered all their hours, or they have not uploaded the proof of that.</w:t>
      </w:r>
    </w:p>
    <w:p w14:paraId="2208708E" w14:textId="77777777" w:rsidR="0097071B" w:rsidRPr="0097071B" w:rsidRDefault="0097071B" w:rsidP="0097071B">
      <w:pPr>
        <w:pStyle w:val="PlainText"/>
        <w:rPr>
          <w:rFonts w:ascii="Courier New" w:hAnsi="Courier New" w:cs="Courier New"/>
        </w:rPr>
      </w:pPr>
    </w:p>
    <w:p w14:paraId="38D2B0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01:15:37.000 --&gt; 01:15:45.000</w:t>
      </w:r>
    </w:p>
    <w:p w14:paraId="05C84D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And you will not be allowed to renew. So, there's not going to be that part of the honor system is kind of going away.</w:t>
      </w:r>
    </w:p>
    <w:p w14:paraId="70457490" w14:textId="77777777" w:rsidR="0097071B" w:rsidRPr="0097071B" w:rsidRDefault="0097071B" w:rsidP="0097071B">
      <w:pPr>
        <w:pStyle w:val="PlainText"/>
        <w:rPr>
          <w:rFonts w:ascii="Courier New" w:hAnsi="Courier New" w:cs="Courier New"/>
        </w:rPr>
      </w:pPr>
    </w:p>
    <w:p w14:paraId="3395A1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01:15:45.000 --&gt; 01:15:51.000</w:t>
      </w:r>
    </w:p>
    <w:p w14:paraId="0E61F9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will be… you will be precluded from moving forward. Uh, if you haven't actually entered ours.</w:t>
      </w:r>
    </w:p>
    <w:p w14:paraId="5FA6E414" w14:textId="77777777" w:rsidR="0097071B" w:rsidRPr="0097071B" w:rsidRDefault="0097071B" w:rsidP="0097071B">
      <w:pPr>
        <w:pStyle w:val="PlainText"/>
        <w:rPr>
          <w:rFonts w:ascii="Courier New" w:hAnsi="Courier New" w:cs="Courier New"/>
        </w:rPr>
      </w:pPr>
    </w:p>
    <w:p w14:paraId="2088C7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01:15:51.000 --&gt; 01:15:59.000</w:t>
      </w:r>
    </w:p>
    <w:p w14:paraId="3A6AC82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 audit system, we are no longer going to be auditing you ahead of time, though. We are going to shift the audit till after the renewal.</w:t>
      </w:r>
    </w:p>
    <w:p w14:paraId="2D8E7AEF" w14:textId="77777777" w:rsidR="0097071B" w:rsidRPr="0097071B" w:rsidRDefault="0097071B" w:rsidP="0097071B">
      <w:pPr>
        <w:pStyle w:val="PlainText"/>
        <w:rPr>
          <w:rFonts w:ascii="Courier New" w:hAnsi="Courier New" w:cs="Courier New"/>
        </w:rPr>
      </w:pPr>
    </w:p>
    <w:p w14:paraId="4E0EDD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01:15:59.000 --&gt; 01:16:03.000</w:t>
      </w:r>
    </w:p>
    <w:p w14:paraId="2B5CACD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that if you upload a picture of your cat or your grandchildren.</w:t>
      </w:r>
    </w:p>
    <w:p w14:paraId="1D5F9B82" w14:textId="77777777" w:rsidR="0097071B" w:rsidRPr="0097071B" w:rsidRDefault="0097071B" w:rsidP="0097071B">
      <w:pPr>
        <w:pStyle w:val="PlainText"/>
        <w:rPr>
          <w:rFonts w:ascii="Courier New" w:hAnsi="Courier New" w:cs="Courier New"/>
        </w:rPr>
      </w:pPr>
    </w:p>
    <w:p w14:paraId="77DD97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01:16:03.000 --&gt; 01:16:17.000</w:t>
      </w:r>
    </w:p>
    <w:p w14:paraId="0AFD881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proof of your continuing education, and then you are selected for audit. We discover that, then that's where there will be a consequence on the back end, so… That is how it is going to work. Uh, it is meant to provide a little bit more accountability, but also.</w:t>
      </w:r>
    </w:p>
    <w:p w14:paraId="3B5AC62E" w14:textId="77777777" w:rsidR="0097071B" w:rsidRPr="0097071B" w:rsidRDefault="0097071B" w:rsidP="0097071B">
      <w:pPr>
        <w:pStyle w:val="PlainText"/>
        <w:rPr>
          <w:rFonts w:ascii="Courier New" w:hAnsi="Courier New" w:cs="Courier New"/>
        </w:rPr>
      </w:pPr>
    </w:p>
    <w:p w14:paraId="247194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01:16:17.000 --&gt; 01:16:22.000</w:t>
      </w:r>
    </w:p>
    <w:p w14:paraId="346637E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speed up the process so that we're not hanging people up on audits ahead of time.</w:t>
      </w:r>
    </w:p>
    <w:p w14:paraId="507B013D" w14:textId="77777777" w:rsidR="0097071B" w:rsidRPr="0097071B" w:rsidRDefault="0097071B" w:rsidP="0097071B">
      <w:pPr>
        <w:pStyle w:val="PlainText"/>
        <w:rPr>
          <w:rFonts w:ascii="Courier New" w:hAnsi="Courier New" w:cs="Courier New"/>
        </w:rPr>
      </w:pPr>
    </w:p>
    <w:p w14:paraId="19EB72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01:16:22.000 --&gt; 01:16:33.000</w:t>
      </w:r>
    </w:p>
    <w:p w14:paraId="788438D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do the audits on the back end. But we'll still do that. We're still gonna be the ones vetting whether or not you're continuing education meets the requirements. It's not CE Broker, it's not an artificial intelligence system, so…</w:t>
      </w:r>
    </w:p>
    <w:p w14:paraId="03856634" w14:textId="77777777" w:rsidR="0097071B" w:rsidRPr="0097071B" w:rsidRDefault="0097071B" w:rsidP="0097071B">
      <w:pPr>
        <w:pStyle w:val="PlainText"/>
        <w:rPr>
          <w:rFonts w:ascii="Courier New" w:hAnsi="Courier New" w:cs="Courier New"/>
        </w:rPr>
      </w:pPr>
    </w:p>
    <w:p w14:paraId="2FAE812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01:16:33.000 --&gt; 01:16:38.000</w:t>
      </w:r>
    </w:p>
    <w:p w14:paraId="549C97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Hopefully that answers those questions there.</w:t>
      </w:r>
    </w:p>
    <w:p w14:paraId="16621D15" w14:textId="77777777" w:rsidR="0097071B" w:rsidRPr="0097071B" w:rsidRDefault="0097071B" w:rsidP="0097071B">
      <w:pPr>
        <w:pStyle w:val="PlainText"/>
        <w:rPr>
          <w:rFonts w:ascii="Courier New" w:hAnsi="Courier New" w:cs="Courier New"/>
        </w:rPr>
      </w:pPr>
    </w:p>
    <w:p w14:paraId="4D026B0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01:16:38.000 --&gt; 01:16:41.000</w:t>
      </w:r>
    </w:p>
    <w:p w14:paraId="70D0881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exactly right. Thank you, Daryl.</w:t>
      </w:r>
    </w:p>
    <w:p w14:paraId="0B01BC11" w14:textId="77777777" w:rsidR="0097071B" w:rsidRPr="0097071B" w:rsidRDefault="0097071B" w:rsidP="0097071B">
      <w:pPr>
        <w:pStyle w:val="PlainText"/>
        <w:rPr>
          <w:rFonts w:ascii="Courier New" w:hAnsi="Courier New" w:cs="Courier New"/>
        </w:rPr>
      </w:pPr>
    </w:p>
    <w:p w14:paraId="5C98864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01:16:41.000 --&gt; 01:16:48.000</w:t>
      </w:r>
    </w:p>
    <w:p w14:paraId="626360A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couple other questions. Jason, one from our end, uh, well, just tell me if I'm… if I say anything wrong.</w:t>
      </w:r>
    </w:p>
    <w:p w14:paraId="197FB5DF" w14:textId="77777777" w:rsidR="0097071B" w:rsidRPr="0097071B" w:rsidRDefault="0097071B" w:rsidP="0097071B">
      <w:pPr>
        <w:pStyle w:val="PlainText"/>
        <w:rPr>
          <w:rFonts w:ascii="Courier New" w:hAnsi="Courier New" w:cs="Courier New"/>
        </w:rPr>
      </w:pPr>
    </w:p>
    <w:p w14:paraId="5370DF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01:16:48.000 --&gt; 01:16:49.000</w:t>
      </w:r>
    </w:p>
    <w:p w14:paraId="2C31F0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questions we've got people asking about if you have supervisor status.</w:t>
      </w:r>
    </w:p>
    <w:p w14:paraId="12E31159" w14:textId="77777777" w:rsidR="0097071B" w:rsidRPr="0097071B" w:rsidRDefault="0097071B" w:rsidP="0097071B">
      <w:pPr>
        <w:pStyle w:val="PlainText"/>
        <w:rPr>
          <w:rFonts w:ascii="Courier New" w:hAnsi="Courier New" w:cs="Courier New"/>
        </w:rPr>
      </w:pPr>
    </w:p>
    <w:p w14:paraId="2C1D50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01:16:49.000 --&gt; 01:16:53.000</w:t>
      </w:r>
    </w:p>
    <w:p w14:paraId="7BA388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w:t>
      </w:r>
    </w:p>
    <w:p w14:paraId="4BBDDF02" w14:textId="77777777" w:rsidR="0097071B" w:rsidRPr="0097071B" w:rsidRDefault="0097071B" w:rsidP="0097071B">
      <w:pPr>
        <w:pStyle w:val="PlainText"/>
        <w:rPr>
          <w:rFonts w:ascii="Courier New" w:hAnsi="Courier New" w:cs="Courier New"/>
        </w:rPr>
      </w:pPr>
    </w:p>
    <w:p w14:paraId="4E212B1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01:16:53.000 --&gt; 01:17:01.000</w:t>
      </w:r>
    </w:p>
    <w:p w14:paraId="697DEEC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what do you do about the extra requirements, the supervision hours, and the system will know if you have supervisor status.</w:t>
      </w:r>
    </w:p>
    <w:p w14:paraId="1F3D8289" w14:textId="77777777" w:rsidR="0097071B" w:rsidRPr="0097071B" w:rsidRDefault="0097071B" w:rsidP="0097071B">
      <w:pPr>
        <w:pStyle w:val="PlainText"/>
        <w:rPr>
          <w:rFonts w:ascii="Courier New" w:hAnsi="Courier New" w:cs="Courier New"/>
        </w:rPr>
      </w:pPr>
    </w:p>
    <w:p w14:paraId="15C5977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01:17:01.000 --&gt; 01:17:05.000</w:t>
      </w:r>
    </w:p>
    <w:p w14:paraId="585168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your account will show the requirement to have the supervision hours.</w:t>
      </w:r>
    </w:p>
    <w:p w14:paraId="4621265F" w14:textId="77777777" w:rsidR="0097071B" w:rsidRPr="0097071B" w:rsidRDefault="0097071B" w:rsidP="0097071B">
      <w:pPr>
        <w:pStyle w:val="PlainText"/>
        <w:rPr>
          <w:rFonts w:ascii="Courier New" w:hAnsi="Courier New" w:cs="Courier New"/>
        </w:rPr>
      </w:pPr>
    </w:p>
    <w:p w14:paraId="00C9EA8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01:17:05.000 --&gt; 01:17:14.000</w:t>
      </w:r>
    </w:p>
    <w:p w14:paraId="5D35D7C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you don't have to enter, uh, that information. You'll just have to report the CEs like any other CE. It'll show on your account your requirement.</w:t>
      </w:r>
    </w:p>
    <w:p w14:paraId="75A33492" w14:textId="77777777" w:rsidR="0097071B" w:rsidRPr="0097071B" w:rsidRDefault="0097071B" w:rsidP="0097071B">
      <w:pPr>
        <w:pStyle w:val="PlainText"/>
        <w:rPr>
          <w:rFonts w:ascii="Courier New" w:hAnsi="Courier New" w:cs="Courier New"/>
        </w:rPr>
      </w:pPr>
    </w:p>
    <w:p w14:paraId="1124BD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01:17:14.000 --&gt; 01:17:15.000</w:t>
      </w:r>
    </w:p>
    <w:p w14:paraId="4984BA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Yep, exactly.</w:t>
      </w:r>
    </w:p>
    <w:p w14:paraId="03FC0BCD" w14:textId="77777777" w:rsidR="0097071B" w:rsidRPr="0097071B" w:rsidRDefault="0097071B" w:rsidP="0097071B">
      <w:pPr>
        <w:pStyle w:val="PlainText"/>
        <w:rPr>
          <w:rFonts w:ascii="Courier New" w:hAnsi="Courier New" w:cs="Courier New"/>
        </w:rPr>
      </w:pPr>
    </w:p>
    <w:p w14:paraId="775D5A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01:17:15.000 --&gt; 01:17:21.000</w:t>
      </w:r>
    </w:p>
    <w:p w14:paraId="536A1A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and then… People are asking if you attend a conference that's a multi-day conference.</w:t>
      </w:r>
    </w:p>
    <w:p w14:paraId="2879C081" w14:textId="77777777" w:rsidR="0097071B" w:rsidRPr="0097071B" w:rsidRDefault="0097071B" w:rsidP="0097071B">
      <w:pPr>
        <w:pStyle w:val="PlainText"/>
        <w:rPr>
          <w:rFonts w:ascii="Courier New" w:hAnsi="Courier New" w:cs="Courier New"/>
        </w:rPr>
      </w:pPr>
    </w:p>
    <w:p w14:paraId="61DADE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01:17:21.000 --&gt; 01:17:26.000</w:t>
      </w:r>
    </w:p>
    <w:p w14:paraId="2488FD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 has, within it. Some ethics hours.</w:t>
      </w:r>
    </w:p>
    <w:p w14:paraId="3677725E" w14:textId="77777777" w:rsidR="0097071B" w:rsidRPr="0097071B" w:rsidRDefault="0097071B" w:rsidP="0097071B">
      <w:pPr>
        <w:pStyle w:val="PlainText"/>
        <w:rPr>
          <w:rFonts w:ascii="Courier New" w:hAnsi="Courier New" w:cs="Courier New"/>
        </w:rPr>
      </w:pPr>
    </w:p>
    <w:p w14:paraId="1F6B484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01:17:26.000 --&gt; 01:17:33.000</w:t>
      </w:r>
    </w:p>
    <w:p w14:paraId="71C1AF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some general hours, and some… Uh, let's say it even has a human trafficking hour that it takes care of.</w:t>
      </w:r>
    </w:p>
    <w:p w14:paraId="2E675F53" w14:textId="77777777" w:rsidR="0097071B" w:rsidRPr="0097071B" w:rsidRDefault="0097071B" w:rsidP="0097071B">
      <w:pPr>
        <w:pStyle w:val="PlainText"/>
        <w:rPr>
          <w:rFonts w:ascii="Courier New" w:hAnsi="Courier New" w:cs="Courier New"/>
        </w:rPr>
      </w:pPr>
    </w:p>
    <w:p w14:paraId="4EC0B5C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01:17:33.000 --&gt; 01:17:40.000</w:t>
      </w:r>
    </w:p>
    <w:p w14:paraId="5209E60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 do you report that? And you can't simply report just one certificate in it.</w:t>
      </w:r>
    </w:p>
    <w:p w14:paraId="60CACC32" w14:textId="77777777" w:rsidR="0097071B" w:rsidRPr="0097071B" w:rsidRDefault="0097071B" w:rsidP="0097071B">
      <w:pPr>
        <w:pStyle w:val="PlainText"/>
        <w:rPr>
          <w:rFonts w:ascii="Courier New" w:hAnsi="Courier New" w:cs="Courier New"/>
        </w:rPr>
      </w:pPr>
    </w:p>
    <w:p w14:paraId="5F088D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01:17:40.000 --&gt; 01:17:47.000</w:t>
      </w:r>
    </w:p>
    <w:p w14:paraId="66310F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won't split it out for you. So you, you have to report the ethics hours.</w:t>
      </w:r>
    </w:p>
    <w:p w14:paraId="03333F29" w14:textId="77777777" w:rsidR="0097071B" w:rsidRPr="0097071B" w:rsidRDefault="0097071B" w:rsidP="0097071B">
      <w:pPr>
        <w:pStyle w:val="PlainText"/>
        <w:rPr>
          <w:rFonts w:ascii="Courier New" w:hAnsi="Courier New" w:cs="Courier New"/>
        </w:rPr>
      </w:pPr>
    </w:p>
    <w:p w14:paraId="600ABD2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01:17:47.000 --&gt; 01:17:54.000</w:t>
      </w:r>
    </w:p>
    <w:p w14:paraId="1707FA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 human trafficking hours, and the general hours. But you can use the same certificate for each one.</w:t>
      </w:r>
    </w:p>
    <w:p w14:paraId="2811D1D8" w14:textId="77777777" w:rsidR="0097071B" w:rsidRPr="0097071B" w:rsidRDefault="0097071B" w:rsidP="0097071B">
      <w:pPr>
        <w:pStyle w:val="PlainText"/>
        <w:rPr>
          <w:rFonts w:ascii="Courier New" w:hAnsi="Courier New" w:cs="Courier New"/>
        </w:rPr>
      </w:pPr>
    </w:p>
    <w:p w14:paraId="4EAC19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01:17:54.000 --&gt; 01:17:55.000</w:t>
      </w:r>
    </w:p>
    <w:p w14:paraId="3B5FAD8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Is that right?</w:t>
      </w:r>
    </w:p>
    <w:p w14:paraId="6091A3F5" w14:textId="77777777" w:rsidR="0097071B" w:rsidRPr="0097071B" w:rsidRDefault="0097071B" w:rsidP="0097071B">
      <w:pPr>
        <w:pStyle w:val="PlainText"/>
        <w:rPr>
          <w:rFonts w:ascii="Courier New" w:hAnsi="Courier New" w:cs="Courier New"/>
        </w:rPr>
      </w:pPr>
    </w:p>
    <w:p w14:paraId="4E4BCE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01:17:55.000 --&gt; 01:18:02.000</w:t>
      </w:r>
    </w:p>
    <w:p w14:paraId="4D3E4F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Yes, that's exactly right. So. Yeah, let's say you attend a conference and you have 20 hours that fulfilled multiple subject areas.</w:t>
      </w:r>
    </w:p>
    <w:p w14:paraId="6A81BDBC" w14:textId="77777777" w:rsidR="0097071B" w:rsidRPr="0097071B" w:rsidRDefault="0097071B" w:rsidP="0097071B">
      <w:pPr>
        <w:pStyle w:val="PlainText"/>
        <w:rPr>
          <w:rFonts w:ascii="Courier New" w:hAnsi="Courier New" w:cs="Courier New"/>
        </w:rPr>
      </w:pPr>
    </w:p>
    <w:p w14:paraId="0E58C4D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01:18:02.000 --&gt; 01:18:08.000</w:t>
      </w:r>
    </w:p>
    <w:p w14:paraId="7E853D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You'll just go into the, uh, reporting flow for the ethics requirement, for instance.</w:t>
      </w:r>
    </w:p>
    <w:p w14:paraId="58A3DAA5" w14:textId="77777777" w:rsidR="0097071B" w:rsidRPr="0097071B" w:rsidRDefault="0097071B" w:rsidP="0097071B">
      <w:pPr>
        <w:pStyle w:val="PlainText"/>
        <w:rPr>
          <w:rFonts w:ascii="Courier New" w:hAnsi="Courier New" w:cs="Courier New"/>
        </w:rPr>
      </w:pPr>
    </w:p>
    <w:p w14:paraId="2107DA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01:18:08.000 --&gt; 01:18:15.000</w:t>
      </w:r>
    </w:p>
    <w:p w14:paraId="4549382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submit… uh, you know, those, let's say, 5 hours, or 6 hours, depending on your profession, whatever it may be.</w:t>
      </w:r>
    </w:p>
    <w:p w14:paraId="24FC012B" w14:textId="77777777" w:rsidR="0097071B" w:rsidRPr="0097071B" w:rsidRDefault="0097071B" w:rsidP="0097071B">
      <w:pPr>
        <w:pStyle w:val="PlainText"/>
        <w:rPr>
          <w:rFonts w:ascii="Courier New" w:hAnsi="Courier New" w:cs="Courier New"/>
        </w:rPr>
      </w:pPr>
    </w:p>
    <w:p w14:paraId="72C58F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01:18:15.000 --&gt; 01:18:20.000</w:t>
      </w:r>
    </w:p>
    <w:p w14:paraId="202513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you would then go into one of the other subject areas, let's say.</w:t>
      </w:r>
    </w:p>
    <w:p w14:paraId="496405CA" w14:textId="77777777" w:rsidR="0097071B" w:rsidRPr="0097071B" w:rsidRDefault="0097071B" w:rsidP="0097071B">
      <w:pPr>
        <w:pStyle w:val="PlainText"/>
        <w:rPr>
          <w:rFonts w:ascii="Courier New" w:hAnsi="Courier New" w:cs="Courier New"/>
        </w:rPr>
      </w:pPr>
    </w:p>
    <w:p w14:paraId="1D3EE2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01:18:20.000 --&gt; 01:18:28.000</w:t>
      </w:r>
    </w:p>
    <w:p w14:paraId="108A43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you know, distinct populations, whatever the case may be. Submit for those, you know, 3 hours, whatever the requirement might be.</w:t>
      </w:r>
    </w:p>
    <w:p w14:paraId="2357606B" w14:textId="77777777" w:rsidR="0097071B" w:rsidRPr="0097071B" w:rsidRDefault="0097071B" w:rsidP="0097071B">
      <w:pPr>
        <w:pStyle w:val="PlainText"/>
        <w:rPr>
          <w:rFonts w:ascii="Courier New" w:hAnsi="Courier New" w:cs="Courier New"/>
        </w:rPr>
      </w:pPr>
    </w:p>
    <w:p w14:paraId="6A1AC0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01:18:28.000 --&gt; 01:18:33.000</w:t>
      </w:r>
    </w:p>
    <w:p w14:paraId="1F4516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But you're just essentially, uh, saying that it's the same course, the same provider.</w:t>
      </w:r>
    </w:p>
    <w:p w14:paraId="387AE7B6" w14:textId="77777777" w:rsidR="0097071B" w:rsidRPr="0097071B" w:rsidRDefault="0097071B" w:rsidP="0097071B">
      <w:pPr>
        <w:pStyle w:val="PlainText"/>
        <w:rPr>
          <w:rFonts w:ascii="Courier New" w:hAnsi="Courier New" w:cs="Courier New"/>
        </w:rPr>
      </w:pPr>
    </w:p>
    <w:p w14:paraId="5E17F1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01:18:33.000 --&gt; 01:18:39.000</w:t>
      </w:r>
    </w:p>
    <w:p w14:paraId="57A636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are attaching the same. Documentation, certificate, whatever your evidentiary.</w:t>
      </w:r>
    </w:p>
    <w:p w14:paraId="1E7276DE" w14:textId="77777777" w:rsidR="0097071B" w:rsidRPr="0097071B" w:rsidRDefault="0097071B" w:rsidP="0097071B">
      <w:pPr>
        <w:pStyle w:val="PlainText"/>
        <w:rPr>
          <w:rFonts w:ascii="Courier New" w:hAnsi="Courier New" w:cs="Courier New"/>
        </w:rPr>
      </w:pPr>
    </w:p>
    <w:p w14:paraId="2846E6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01:18:39.000 --&gt; 01:18:47.000</w:t>
      </w:r>
    </w:p>
    <w:p w14:paraId="4303FF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Documentation may be associated with each of those different. Subject areas. That's exactly right.</w:t>
      </w:r>
    </w:p>
    <w:p w14:paraId="0B5E782B" w14:textId="77777777" w:rsidR="0097071B" w:rsidRPr="0097071B" w:rsidRDefault="0097071B" w:rsidP="0097071B">
      <w:pPr>
        <w:pStyle w:val="PlainText"/>
        <w:rPr>
          <w:rFonts w:ascii="Courier New" w:hAnsi="Courier New" w:cs="Courier New"/>
        </w:rPr>
      </w:pPr>
    </w:p>
    <w:p w14:paraId="4234B66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01:18:47.000 --&gt; 01:18:55.000</w:t>
      </w:r>
    </w:p>
    <w:p w14:paraId="7B4765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another question, um… Several folks asking about if they're using the basic account.</w:t>
      </w:r>
    </w:p>
    <w:p w14:paraId="7D04AA3B" w14:textId="77777777" w:rsidR="0097071B" w:rsidRPr="0097071B" w:rsidRDefault="0097071B" w:rsidP="0097071B">
      <w:pPr>
        <w:pStyle w:val="PlainText"/>
        <w:rPr>
          <w:rFonts w:ascii="Courier New" w:hAnsi="Courier New" w:cs="Courier New"/>
        </w:rPr>
      </w:pPr>
    </w:p>
    <w:p w14:paraId="370393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01:18:55.000 --&gt; 01:19:01.000</w:t>
      </w:r>
    </w:p>
    <w:p w14:paraId="1F2CDF5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doesn't have the… Um, the tracking transcript.</w:t>
      </w:r>
    </w:p>
    <w:p w14:paraId="1780FE59" w14:textId="77777777" w:rsidR="0097071B" w:rsidRPr="0097071B" w:rsidRDefault="0097071B" w:rsidP="0097071B">
      <w:pPr>
        <w:pStyle w:val="PlainText"/>
        <w:rPr>
          <w:rFonts w:ascii="Courier New" w:hAnsi="Courier New" w:cs="Courier New"/>
        </w:rPr>
      </w:pPr>
    </w:p>
    <w:p w14:paraId="4AAA6B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01:19:01.000 --&gt; 01:19:05.000</w:t>
      </w:r>
    </w:p>
    <w:p w14:paraId="06F7998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but if you… you remember in the pictures, it does say.</w:t>
      </w:r>
    </w:p>
    <w:p w14:paraId="63C8BC82" w14:textId="77777777" w:rsidR="0097071B" w:rsidRPr="0097071B" w:rsidRDefault="0097071B" w:rsidP="0097071B">
      <w:pPr>
        <w:pStyle w:val="PlainText"/>
        <w:rPr>
          <w:rFonts w:ascii="Courier New" w:hAnsi="Courier New" w:cs="Courier New"/>
        </w:rPr>
      </w:pPr>
    </w:p>
    <w:p w14:paraId="26F4AE7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01:19:05.000 --&gt; 01:19:13.000</w:t>
      </w:r>
    </w:p>
    <w:p w14:paraId="13D663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not completed or completed. So there at the top, it says not completed. Once you have entered in all your required hours.</w:t>
      </w:r>
    </w:p>
    <w:p w14:paraId="22BB9AA7" w14:textId="77777777" w:rsidR="0097071B" w:rsidRPr="0097071B" w:rsidRDefault="0097071B" w:rsidP="0097071B">
      <w:pPr>
        <w:pStyle w:val="PlainText"/>
        <w:rPr>
          <w:rFonts w:ascii="Courier New" w:hAnsi="Courier New" w:cs="Courier New"/>
        </w:rPr>
      </w:pPr>
    </w:p>
    <w:p w14:paraId="1228BD3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01:19:13.000 --&gt; 01:19:18.000</w:t>
      </w:r>
    </w:p>
    <w:p w14:paraId="3FF03B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will say completed. It will let you know that you have uploaded everything that is required.</w:t>
      </w:r>
    </w:p>
    <w:p w14:paraId="7E2C55FE" w14:textId="77777777" w:rsidR="0097071B" w:rsidRPr="0097071B" w:rsidRDefault="0097071B" w:rsidP="0097071B">
      <w:pPr>
        <w:pStyle w:val="PlainText"/>
        <w:rPr>
          <w:rFonts w:ascii="Courier New" w:hAnsi="Courier New" w:cs="Courier New"/>
        </w:rPr>
      </w:pPr>
    </w:p>
    <w:p w14:paraId="05EBEE8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01:19:18.000 --&gt; 01:19:23.000</w:t>
      </w:r>
    </w:p>
    <w:p w14:paraId="472B8C0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 will let us know that you have entered in everything that is required.</w:t>
      </w:r>
    </w:p>
    <w:p w14:paraId="6CA815ED" w14:textId="77777777" w:rsidR="0097071B" w:rsidRPr="0097071B" w:rsidRDefault="0097071B" w:rsidP="0097071B">
      <w:pPr>
        <w:pStyle w:val="PlainText"/>
        <w:rPr>
          <w:rFonts w:ascii="Courier New" w:hAnsi="Courier New" w:cs="Courier New"/>
        </w:rPr>
      </w:pPr>
    </w:p>
    <w:p w14:paraId="075E0B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01:19:23.000 --&gt; 01:19:30.000</w:t>
      </w:r>
    </w:p>
    <w:p w14:paraId="3DDBB9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if you have a situation where you have reported everything, and you feel like you should have.</w:t>
      </w:r>
    </w:p>
    <w:p w14:paraId="317AC978" w14:textId="77777777" w:rsidR="0097071B" w:rsidRPr="0097071B" w:rsidRDefault="0097071B" w:rsidP="0097071B">
      <w:pPr>
        <w:pStyle w:val="PlainText"/>
        <w:rPr>
          <w:rFonts w:ascii="Courier New" w:hAnsi="Courier New" w:cs="Courier New"/>
        </w:rPr>
      </w:pPr>
    </w:p>
    <w:p w14:paraId="4E8FE1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01:19:30.000 --&gt; 01:19:37.000</w:t>
      </w:r>
    </w:p>
    <w:p w14:paraId="00B89A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Been completed, but it is not saying that you're completed. Uh, that's when you reach out to CE Broker.</w:t>
      </w:r>
    </w:p>
    <w:p w14:paraId="45106768" w14:textId="77777777" w:rsidR="0097071B" w:rsidRPr="0097071B" w:rsidRDefault="0097071B" w:rsidP="0097071B">
      <w:pPr>
        <w:pStyle w:val="PlainText"/>
        <w:rPr>
          <w:rFonts w:ascii="Courier New" w:hAnsi="Courier New" w:cs="Courier New"/>
        </w:rPr>
      </w:pPr>
    </w:p>
    <w:p w14:paraId="215BC9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01:19:37.000 --&gt; 01:19:43.000</w:t>
      </w:r>
    </w:p>
    <w:p w14:paraId="5952604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Customer support, uh, and or they… reach out to us.</w:t>
      </w:r>
    </w:p>
    <w:p w14:paraId="48437DBF" w14:textId="77777777" w:rsidR="0097071B" w:rsidRPr="0097071B" w:rsidRDefault="0097071B" w:rsidP="0097071B">
      <w:pPr>
        <w:pStyle w:val="PlainText"/>
        <w:rPr>
          <w:rFonts w:ascii="Courier New" w:hAnsi="Courier New" w:cs="Courier New"/>
        </w:rPr>
      </w:pPr>
    </w:p>
    <w:p w14:paraId="603BE3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01:19:43.000 --&gt; 01:19:54.000</w:t>
      </w:r>
    </w:p>
    <w:p w14:paraId="74A4B9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Right, exactly. In an ideal world. Um, anything… any questions that a licensee has about actually using the CE Broker system, you know, why something maybe.</w:t>
      </w:r>
    </w:p>
    <w:p w14:paraId="6E7781E5" w14:textId="77777777" w:rsidR="0097071B" w:rsidRPr="0097071B" w:rsidRDefault="0097071B" w:rsidP="0097071B">
      <w:pPr>
        <w:pStyle w:val="PlainText"/>
        <w:rPr>
          <w:rFonts w:ascii="Courier New" w:hAnsi="Courier New" w:cs="Courier New"/>
        </w:rPr>
      </w:pPr>
    </w:p>
    <w:p w14:paraId="79BF2B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01:19:54.000 --&gt; 01:19:57.000</w:t>
      </w:r>
    </w:p>
    <w:p w14:paraId="35F0AF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Isn't counting when you think it should be, whatever the case may be.</w:t>
      </w:r>
    </w:p>
    <w:p w14:paraId="6D8DDF7E" w14:textId="77777777" w:rsidR="0097071B" w:rsidRPr="0097071B" w:rsidRDefault="0097071B" w:rsidP="0097071B">
      <w:pPr>
        <w:pStyle w:val="PlainText"/>
        <w:rPr>
          <w:rFonts w:ascii="Courier New" w:hAnsi="Courier New" w:cs="Courier New"/>
        </w:rPr>
      </w:pPr>
    </w:p>
    <w:p w14:paraId="76C3CD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01:19:57.000 --&gt; 01:20:08.000</w:t>
      </w:r>
    </w:p>
    <w:p w14:paraId="50A4E5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Please reach out to our support staff. That's what they're there for. If you have a question specific to board's rules or interpretation of board's rules, or seeing if, uh.</w:t>
      </w:r>
    </w:p>
    <w:p w14:paraId="610A87A3" w14:textId="77777777" w:rsidR="0097071B" w:rsidRPr="0097071B" w:rsidRDefault="0097071B" w:rsidP="0097071B">
      <w:pPr>
        <w:pStyle w:val="PlainText"/>
        <w:rPr>
          <w:rFonts w:ascii="Courier New" w:hAnsi="Courier New" w:cs="Courier New"/>
        </w:rPr>
      </w:pPr>
    </w:p>
    <w:p w14:paraId="6C0267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01:20:08.000 --&gt; 01:20:15.000</w:t>
      </w:r>
    </w:p>
    <w:p w14:paraId="33572F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specific, you know, subject area or requirement applies to you, that's a situation where.</w:t>
      </w:r>
    </w:p>
    <w:p w14:paraId="32B7AE20" w14:textId="77777777" w:rsidR="0097071B" w:rsidRPr="0097071B" w:rsidRDefault="0097071B" w:rsidP="0097071B">
      <w:pPr>
        <w:pStyle w:val="PlainText"/>
        <w:rPr>
          <w:rFonts w:ascii="Courier New" w:hAnsi="Courier New" w:cs="Courier New"/>
        </w:rPr>
      </w:pPr>
    </w:p>
    <w:p w14:paraId="4B9FD0C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01:20:15.000 --&gt; 01:20:22.000</w:t>
      </w:r>
    </w:p>
    <w:p w14:paraId="4D1828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best to reach out to BHEC. So, just kind of a distinction there. If it's about CE Broker, please reach out to us.</w:t>
      </w:r>
    </w:p>
    <w:p w14:paraId="32D291F2" w14:textId="77777777" w:rsidR="0097071B" w:rsidRPr="0097071B" w:rsidRDefault="0097071B" w:rsidP="0097071B">
      <w:pPr>
        <w:pStyle w:val="PlainText"/>
        <w:rPr>
          <w:rFonts w:ascii="Courier New" w:hAnsi="Courier New" w:cs="Courier New"/>
        </w:rPr>
      </w:pPr>
    </w:p>
    <w:p w14:paraId="5335AF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01:20:22.000 --&gt; 01:20:28.000</w:t>
      </w:r>
    </w:p>
    <w:p w14:paraId="4DAB0E1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it's about board rules, um, or something of that nature, we would encourage you to reach out to BHEC.</w:t>
      </w:r>
    </w:p>
    <w:p w14:paraId="3648268D" w14:textId="77777777" w:rsidR="0097071B" w:rsidRPr="0097071B" w:rsidRDefault="0097071B" w:rsidP="0097071B">
      <w:pPr>
        <w:pStyle w:val="PlainText"/>
        <w:rPr>
          <w:rFonts w:ascii="Courier New" w:hAnsi="Courier New" w:cs="Courier New"/>
        </w:rPr>
      </w:pPr>
    </w:p>
    <w:p w14:paraId="08FBD0C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01:20:28.000 --&gt; 01:20:43.000</w:t>
      </w:r>
    </w:p>
    <w:p w14:paraId="3F854F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Jason will provide… Will providers who report hours on behalf of the attendees of a course, are they going to indicate whether those hours meet the 50% rule when they're submitting the hours to CE Broker?</w:t>
      </w:r>
    </w:p>
    <w:p w14:paraId="783AD52C" w14:textId="77777777" w:rsidR="0097071B" w:rsidRPr="0097071B" w:rsidRDefault="0097071B" w:rsidP="0097071B">
      <w:pPr>
        <w:pStyle w:val="PlainText"/>
        <w:rPr>
          <w:rFonts w:ascii="Courier New" w:hAnsi="Courier New" w:cs="Courier New"/>
        </w:rPr>
      </w:pPr>
    </w:p>
    <w:p w14:paraId="0410ED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01:20:43.000 --&gt; 01:20:49.000</w:t>
      </w:r>
    </w:p>
    <w:p w14:paraId="187F8BD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they would apply… Uh, let me find an example of that.</w:t>
      </w:r>
    </w:p>
    <w:p w14:paraId="7024A40C" w14:textId="77777777" w:rsidR="0097071B" w:rsidRPr="0097071B" w:rsidRDefault="0097071B" w:rsidP="0097071B">
      <w:pPr>
        <w:pStyle w:val="PlainText"/>
        <w:rPr>
          <w:rFonts w:ascii="Courier New" w:hAnsi="Courier New" w:cs="Courier New"/>
        </w:rPr>
      </w:pPr>
    </w:p>
    <w:p w14:paraId="48B664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01:20:49.000 --&gt; 01:20:57.000</w:t>
      </w:r>
    </w:p>
    <w:p w14:paraId="183E7F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will show in the… course history. Um, let me…</w:t>
      </w:r>
    </w:p>
    <w:p w14:paraId="309DE3E7" w14:textId="77777777" w:rsidR="0097071B" w:rsidRPr="0097071B" w:rsidRDefault="0097071B" w:rsidP="0097071B">
      <w:pPr>
        <w:pStyle w:val="PlainText"/>
        <w:rPr>
          <w:rFonts w:ascii="Courier New" w:hAnsi="Courier New" w:cs="Courier New"/>
        </w:rPr>
      </w:pPr>
    </w:p>
    <w:p w14:paraId="343CF34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01:20:57.000 --&gt; 01:21:08.000</w:t>
      </w:r>
    </w:p>
    <w:p w14:paraId="214CD26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Log out of this, uh, test account and log back into the, um… the previous account that we showed everyone earlier.</w:t>
      </w:r>
    </w:p>
    <w:p w14:paraId="1B300EA3" w14:textId="77777777" w:rsidR="0097071B" w:rsidRPr="0097071B" w:rsidRDefault="0097071B" w:rsidP="0097071B">
      <w:pPr>
        <w:pStyle w:val="PlainText"/>
        <w:rPr>
          <w:rFonts w:ascii="Courier New" w:hAnsi="Courier New" w:cs="Courier New"/>
        </w:rPr>
      </w:pPr>
    </w:p>
    <w:p w14:paraId="1DAE418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01:21:08.000 --&gt; 01:21:13.000</w:t>
      </w:r>
    </w:p>
    <w:p w14:paraId="4115C3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 can show you an example of what that… a provider-reported submission.</w:t>
      </w:r>
    </w:p>
    <w:p w14:paraId="7AEF24FD" w14:textId="77777777" w:rsidR="0097071B" w:rsidRPr="0097071B" w:rsidRDefault="0097071B" w:rsidP="0097071B">
      <w:pPr>
        <w:pStyle w:val="PlainText"/>
        <w:rPr>
          <w:rFonts w:ascii="Courier New" w:hAnsi="Courier New" w:cs="Courier New"/>
        </w:rPr>
      </w:pPr>
    </w:p>
    <w:p w14:paraId="436B02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01:21:13.000 --&gt; 01:21:36.000</w:t>
      </w:r>
    </w:p>
    <w:p w14:paraId="7B4A28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Will look like. Let me grab my… access credentials here real quick.</w:t>
      </w:r>
    </w:p>
    <w:p w14:paraId="670B582C" w14:textId="77777777" w:rsidR="0097071B" w:rsidRPr="0097071B" w:rsidRDefault="0097071B" w:rsidP="0097071B">
      <w:pPr>
        <w:pStyle w:val="PlainText"/>
        <w:rPr>
          <w:rFonts w:ascii="Courier New" w:hAnsi="Courier New" w:cs="Courier New"/>
        </w:rPr>
      </w:pPr>
    </w:p>
    <w:p w14:paraId="39426F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01:21:36.000 --&gt; 01:21:40.000</w:t>
      </w:r>
    </w:p>
    <w:p w14:paraId="44C88A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so… For instance, you'll see this…</w:t>
      </w:r>
    </w:p>
    <w:p w14:paraId="5C8881CB" w14:textId="77777777" w:rsidR="0097071B" w:rsidRPr="0097071B" w:rsidRDefault="0097071B" w:rsidP="0097071B">
      <w:pPr>
        <w:pStyle w:val="PlainText"/>
        <w:rPr>
          <w:rFonts w:ascii="Courier New" w:hAnsi="Courier New" w:cs="Courier New"/>
        </w:rPr>
      </w:pPr>
    </w:p>
    <w:p w14:paraId="7BE834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01:21:40.000 --&gt; 01:21:52.000</w:t>
      </w:r>
    </w:p>
    <w:p w14:paraId="1643E67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under this LPC licensee. Everything that is being reported into your account, whether it's been by you, or by the education provider, shows up in your course history.</w:t>
      </w:r>
    </w:p>
    <w:p w14:paraId="45EDC9EF" w14:textId="77777777" w:rsidR="0097071B" w:rsidRPr="0097071B" w:rsidRDefault="0097071B" w:rsidP="0097071B">
      <w:pPr>
        <w:pStyle w:val="PlainText"/>
        <w:rPr>
          <w:rFonts w:ascii="Courier New" w:hAnsi="Courier New" w:cs="Courier New"/>
        </w:rPr>
      </w:pPr>
    </w:p>
    <w:p w14:paraId="4E68BA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01:21:52.000 --&gt; 01:21:57.000</w:t>
      </w:r>
    </w:p>
    <w:p w14:paraId="22B76C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just looking at the course titles and the completion dates.</w:t>
      </w:r>
    </w:p>
    <w:p w14:paraId="71C87A26" w14:textId="77777777" w:rsidR="0097071B" w:rsidRPr="0097071B" w:rsidRDefault="0097071B" w:rsidP="0097071B">
      <w:pPr>
        <w:pStyle w:val="PlainText"/>
        <w:rPr>
          <w:rFonts w:ascii="Courier New" w:hAnsi="Courier New" w:cs="Courier New"/>
        </w:rPr>
      </w:pPr>
    </w:p>
    <w:p w14:paraId="330306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01:21:57.000 --&gt; 01:22:04.000</w:t>
      </w:r>
    </w:p>
    <w:p w14:paraId="160E0E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a little tricky to know what's been reported by you or by an education provider, so you'll just have to click into one of these.</w:t>
      </w:r>
    </w:p>
    <w:p w14:paraId="345CA141" w14:textId="77777777" w:rsidR="0097071B" w:rsidRPr="0097071B" w:rsidRDefault="0097071B" w:rsidP="0097071B">
      <w:pPr>
        <w:pStyle w:val="PlainText"/>
        <w:rPr>
          <w:rFonts w:ascii="Courier New" w:hAnsi="Courier New" w:cs="Courier New"/>
        </w:rPr>
      </w:pPr>
    </w:p>
    <w:p w14:paraId="60A30F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01:22:04.000 --&gt; 01:22:15.000</w:t>
      </w:r>
    </w:p>
    <w:p w14:paraId="6A8B40D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If you click into one of these, you will see that, you know, for instance, this, um… Education provider, you'll notice it was posted by the education provider.</w:t>
      </w:r>
    </w:p>
    <w:p w14:paraId="7B444B9A" w14:textId="77777777" w:rsidR="0097071B" w:rsidRPr="0097071B" w:rsidRDefault="0097071B" w:rsidP="0097071B">
      <w:pPr>
        <w:pStyle w:val="PlainText"/>
        <w:rPr>
          <w:rFonts w:ascii="Courier New" w:hAnsi="Courier New" w:cs="Courier New"/>
        </w:rPr>
      </w:pPr>
    </w:p>
    <w:p w14:paraId="061553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01:22:15.000 --&gt; 01:22:19.000</w:t>
      </w:r>
    </w:p>
    <w:p w14:paraId="7B37C9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uh, under this kind of reporting criteria. So, in this case.</w:t>
      </w:r>
    </w:p>
    <w:p w14:paraId="264288B0" w14:textId="77777777" w:rsidR="0097071B" w:rsidRPr="0097071B" w:rsidRDefault="0097071B" w:rsidP="0097071B">
      <w:pPr>
        <w:pStyle w:val="PlainText"/>
        <w:rPr>
          <w:rFonts w:ascii="Courier New" w:hAnsi="Courier New" w:cs="Courier New"/>
        </w:rPr>
      </w:pPr>
    </w:p>
    <w:p w14:paraId="618290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01:22:19.000 --&gt; 01:22:30.000</w:t>
      </w:r>
    </w:p>
    <w:p w14:paraId="68F5BE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supervision CE requirement, the 2 hours if required, that counts towards the 50% rule. If it's something that was, uh, self-submitted, as is the case with this ethics course that we did.</w:t>
      </w:r>
    </w:p>
    <w:p w14:paraId="36982E0D" w14:textId="77777777" w:rsidR="0097071B" w:rsidRPr="0097071B" w:rsidRDefault="0097071B" w:rsidP="0097071B">
      <w:pPr>
        <w:pStyle w:val="PlainText"/>
        <w:rPr>
          <w:rFonts w:ascii="Courier New" w:hAnsi="Courier New" w:cs="Courier New"/>
        </w:rPr>
      </w:pPr>
    </w:p>
    <w:p w14:paraId="072B6E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01:22:30.000 --&gt; 01:22:38.000</w:t>
      </w:r>
    </w:p>
    <w:p w14:paraId="2831A30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together, you'll see that this was posted by the licensee, but similarly, it'll show you exactly into what.</w:t>
      </w:r>
    </w:p>
    <w:p w14:paraId="13484792" w14:textId="77777777" w:rsidR="0097071B" w:rsidRPr="0097071B" w:rsidRDefault="0097071B" w:rsidP="0097071B">
      <w:pPr>
        <w:pStyle w:val="PlainText"/>
        <w:rPr>
          <w:rFonts w:ascii="Courier New" w:hAnsi="Courier New" w:cs="Courier New"/>
        </w:rPr>
      </w:pPr>
    </w:p>
    <w:p w14:paraId="56EE61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01:22:38.000 --&gt; 01:22:44.000</w:t>
      </w:r>
    </w:p>
    <w:p w14:paraId="121DD94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Reporting option. Reporting criteria that applied. So…</w:t>
      </w:r>
    </w:p>
    <w:p w14:paraId="1E24C0AD" w14:textId="77777777" w:rsidR="0097071B" w:rsidRPr="0097071B" w:rsidRDefault="0097071B" w:rsidP="0097071B">
      <w:pPr>
        <w:pStyle w:val="PlainText"/>
        <w:rPr>
          <w:rFonts w:ascii="Courier New" w:hAnsi="Courier New" w:cs="Courier New"/>
        </w:rPr>
      </w:pPr>
    </w:p>
    <w:p w14:paraId="03005E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01:22:44.000 --&gt; 01:22:50.000</w:t>
      </w:r>
    </w:p>
    <w:p w14:paraId="403445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if you remember from the report CE tab. Give this a second to load.</w:t>
      </w:r>
    </w:p>
    <w:p w14:paraId="304A1DC7" w14:textId="77777777" w:rsidR="0097071B" w:rsidRPr="0097071B" w:rsidRDefault="0097071B" w:rsidP="0097071B">
      <w:pPr>
        <w:pStyle w:val="PlainText"/>
        <w:rPr>
          <w:rFonts w:ascii="Courier New" w:hAnsi="Courier New" w:cs="Courier New"/>
        </w:rPr>
      </w:pPr>
    </w:p>
    <w:p w14:paraId="2665372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01:22:50.000 --&gt; 01:22:56.000</w:t>
      </w:r>
    </w:p>
    <w:p w14:paraId="1401C7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It'll show you, kind of, to what. Which one of these, um, options.</w:t>
      </w:r>
    </w:p>
    <w:p w14:paraId="2350899E" w14:textId="77777777" w:rsidR="0097071B" w:rsidRPr="0097071B" w:rsidRDefault="0097071B" w:rsidP="0097071B">
      <w:pPr>
        <w:pStyle w:val="PlainText"/>
        <w:rPr>
          <w:rFonts w:ascii="Courier New" w:hAnsi="Courier New" w:cs="Courier New"/>
        </w:rPr>
      </w:pPr>
    </w:p>
    <w:p w14:paraId="63BC4A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01:22:56.000 --&gt; 01:23:08.000</w:t>
      </w:r>
    </w:p>
    <w:p w14:paraId="498C14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Those, uh, either self-submissions or education. Provider report a continuation, like, where it's going, essentially.</w:t>
      </w:r>
    </w:p>
    <w:p w14:paraId="1DF82BF5" w14:textId="77777777" w:rsidR="0097071B" w:rsidRPr="0097071B" w:rsidRDefault="0097071B" w:rsidP="0097071B">
      <w:pPr>
        <w:pStyle w:val="PlainText"/>
        <w:rPr>
          <w:rFonts w:ascii="Courier New" w:hAnsi="Courier New" w:cs="Courier New"/>
        </w:rPr>
      </w:pPr>
    </w:p>
    <w:p w14:paraId="54BB1CB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01:23:08.000 --&gt; 01:23:13.000</w:t>
      </w:r>
    </w:p>
    <w:p w14:paraId="294A441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good.</w:t>
      </w:r>
    </w:p>
    <w:p w14:paraId="21241B5A" w14:textId="77777777" w:rsidR="0097071B" w:rsidRPr="0097071B" w:rsidRDefault="0097071B" w:rsidP="0097071B">
      <w:pPr>
        <w:pStyle w:val="PlainText"/>
        <w:rPr>
          <w:rFonts w:ascii="Courier New" w:hAnsi="Courier New" w:cs="Courier New"/>
        </w:rPr>
      </w:pPr>
    </w:p>
    <w:p w14:paraId="013A071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01:23:13.000 --&gt; 01:23:18.000</w:t>
      </w:r>
    </w:p>
    <w:p w14:paraId="2A2FBE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also saw a few questions about how this will affect the actual renewal process.</w:t>
      </w:r>
    </w:p>
    <w:p w14:paraId="04BD3AD6" w14:textId="77777777" w:rsidR="0097071B" w:rsidRPr="0097071B" w:rsidRDefault="0097071B" w:rsidP="0097071B">
      <w:pPr>
        <w:pStyle w:val="PlainText"/>
        <w:rPr>
          <w:rFonts w:ascii="Courier New" w:hAnsi="Courier New" w:cs="Courier New"/>
        </w:rPr>
      </w:pPr>
    </w:p>
    <w:p w14:paraId="6A86D8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01:23:18.000 --&gt; 01:23:27.000</w:t>
      </w:r>
    </w:p>
    <w:p w14:paraId="522ABE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One person said, so to clarify, we are only doing our CE through this app, we will still renew through BHEC directly, is that correct?</w:t>
      </w:r>
    </w:p>
    <w:p w14:paraId="4CE9B313" w14:textId="77777777" w:rsidR="0097071B" w:rsidRPr="0097071B" w:rsidRDefault="0097071B" w:rsidP="0097071B">
      <w:pPr>
        <w:pStyle w:val="PlainText"/>
        <w:rPr>
          <w:rFonts w:ascii="Courier New" w:hAnsi="Courier New" w:cs="Courier New"/>
        </w:rPr>
      </w:pPr>
    </w:p>
    <w:p w14:paraId="3C87CA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01:23:27.000 --&gt; 01:23:28.000</w:t>
      </w:r>
    </w:p>
    <w:p w14:paraId="4082A1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 would just clar… just to clarify on that question.</w:t>
      </w:r>
    </w:p>
    <w:p w14:paraId="6E8BCBE7" w14:textId="77777777" w:rsidR="0097071B" w:rsidRPr="0097071B" w:rsidRDefault="0097071B" w:rsidP="0097071B">
      <w:pPr>
        <w:pStyle w:val="PlainText"/>
        <w:rPr>
          <w:rFonts w:ascii="Courier New" w:hAnsi="Courier New" w:cs="Courier New"/>
        </w:rPr>
      </w:pPr>
    </w:p>
    <w:p w14:paraId="041A5A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01:23:28.000 --&gt; 01:23:29.000</w:t>
      </w:r>
    </w:p>
    <w:p w14:paraId="021FE3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Yes, ma'am, correct.</w:t>
      </w:r>
    </w:p>
    <w:p w14:paraId="1C744E21" w14:textId="77777777" w:rsidR="0097071B" w:rsidRPr="0097071B" w:rsidRDefault="0097071B" w:rsidP="0097071B">
      <w:pPr>
        <w:pStyle w:val="PlainText"/>
        <w:rPr>
          <w:rFonts w:ascii="Courier New" w:hAnsi="Courier New" w:cs="Courier New"/>
        </w:rPr>
      </w:pPr>
    </w:p>
    <w:p w14:paraId="34E6031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01:23:29.000 --&gt; 01:23:32.000</w:t>
      </w:r>
    </w:p>
    <w:p w14:paraId="77121FB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Perfect.</w:t>
      </w:r>
    </w:p>
    <w:p w14:paraId="0D578175" w14:textId="77777777" w:rsidR="0097071B" w:rsidRPr="0097071B" w:rsidRDefault="0097071B" w:rsidP="0097071B">
      <w:pPr>
        <w:pStyle w:val="PlainText"/>
        <w:rPr>
          <w:rFonts w:ascii="Courier New" w:hAnsi="Courier New" w:cs="Courier New"/>
        </w:rPr>
      </w:pPr>
    </w:p>
    <w:p w14:paraId="710E0E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01:23:32.000 --&gt; 01:23:36.000</w:t>
      </w:r>
    </w:p>
    <w:p w14:paraId="4343397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to say that you're only doing your CE on this app.</w:t>
      </w:r>
    </w:p>
    <w:p w14:paraId="0500E8D9" w14:textId="77777777" w:rsidR="0097071B" w:rsidRPr="0097071B" w:rsidRDefault="0097071B" w:rsidP="0097071B">
      <w:pPr>
        <w:pStyle w:val="PlainText"/>
        <w:rPr>
          <w:rFonts w:ascii="Courier New" w:hAnsi="Courier New" w:cs="Courier New"/>
        </w:rPr>
      </w:pPr>
    </w:p>
    <w:p w14:paraId="0EF1730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01:23:36.000 --&gt; 01:23:38.000</w:t>
      </w:r>
    </w:p>
    <w:p w14:paraId="5FD75F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just want to… I just want to make a clarification there.</w:t>
      </w:r>
    </w:p>
    <w:p w14:paraId="646E6740" w14:textId="77777777" w:rsidR="0097071B" w:rsidRPr="0097071B" w:rsidRDefault="0097071B" w:rsidP="0097071B">
      <w:pPr>
        <w:pStyle w:val="PlainText"/>
        <w:rPr>
          <w:rFonts w:ascii="Courier New" w:hAnsi="Courier New" w:cs="Courier New"/>
        </w:rPr>
      </w:pPr>
    </w:p>
    <w:p w14:paraId="7A7C014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01:23:38.000 --&gt; 01:23:45.000</w:t>
      </w:r>
    </w:p>
    <w:p w14:paraId="0248EFE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While you can find. Uh… courses on CE Broker's marketplace.</w:t>
      </w:r>
    </w:p>
    <w:p w14:paraId="43277FDA" w14:textId="77777777" w:rsidR="0097071B" w:rsidRPr="0097071B" w:rsidRDefault="0097071B" w:rsidP="0097071B">
      <w:pPr>
        <w:pStyle w:val="PlainText"/>
        <w:rPr>
          <w:rFonts w:ascii="Courier New" w:hAnsi="Courier New" w:cs="Courier New"/>
        </w:rPr>
      </w:pPr>
    </w:p>
    <w:p w14:paraId="5D60A4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01:23:45.000 --&gt; 01:23:53.000</w:t>
      </w:r>
    </w:p>
    <w:p w14:paraId="5F8E704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do not have to take. Those courses. You can take courses from whatever education provider you've historically taken from, or.</w:t>
      </w:r>
    </w:p>
    <w:p w14:paraId="76765497" w14:textId="77777777" w:rsidR="0097071B" w:rsidRPr="0097071B" w:rsidRDefault="0097071B" w:rsidP="0097071B">
      <w:pPr>
        <w:pStyle w:val="PlainText"/>
        <w:rPr>
          <w:rFonts w:ascii="Courier New" w:hAnsi="Courier New" w:cs="Courier New"/>
        </w:rPr>
      </w:pPr>
    </w:p>
    <w:p w14:paraId="34982E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01:23:53.000 --&gt; 01:24:00.000</w:t>
      </w:r>
    </w:p>
    <w:p w14:paraId="4D3412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Any new, uh, provider or course that you want to take CE from, so long as it meets the board's requirements.</w:t>
      </w:r>
    </w:p>
    <w:p w14:paraId="61B158F1" w14:textId="77777777" w:rsidR="0097071B" w:rsidRPr="0097071B" w:rsidRDefault="0097071B" w:rsidP="0097071B">
      <w:pPr>
        <w:pStyle w:val="PlainText"/>
        <w:rPr>
          <w:rFonts w:ascii="Courier New" w:hAnsi="Courier New" w:cs="Courier New"/>
        </w:rPr>
      </w:pPr>
    </w:p>
    <w:p w14:paraId="6BAE09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01:24:00.000 --&gt; 01:24:07.000</w:t>
      </w:r>
    </w:p>
    <w:p w14:paraId="0EB3B3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can report those completions into the system, so… I'm… my assumption is, in that question, they're asking.</w:t>
      </w:r>
    </w:p>
    <w:p w14:paraId="1F031C20" w14:textId="77777777" w:rsidR="0097071B" w:rsidRPr="0097071B" w:rsidRDefault="0097071B" w:rsidP="0097071B">
      <w:pPr>
        <w:pStyle w:val="PlainText"/>
        <w:rPr>
          <w:rFonts w:ascii="Courier New" w:hAnsi="Courier New" w:cs="Courier New"/>
        </w:rPr>
      </w:pPr>
    </w:p>
    <w:p w14:paraId="555AAF8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01:24:07.000 --&gt; 01:24:14.000</w:t>
      </w:r>
    </w:p>
    <w:p w14:paraId="130C6E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Is CE Broker just handling the CE part of the renewal requirements.</w:t>
      </w:r>
    </w:p>
    <w:p w14:paraId="5EF77DD6" w14:textId="77777777" w:rsidR="0097071B" w:rsidRPr="0097071B" w:rsidRDefault="0097071B" w:rsidP="0097071B">
      <w:pPr>
        <w:pStyle w:val="PlainText"/>
        <w:rPr>
          <w:rFonts w:ascii="Courier New" w:hAnsi="Courier New" w:cs="Courier New"/>
        </w:rPr>
      </w:pPr>
    </w:p>
    <w:p w14:paraId="57A35F1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01:24:14.000 --&gt; 01:24:19.000</w:t>
      </w:r>
    </w:p>
    <w:p w14:paraId="318317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 answer to that is yes, you will still renew through BHEC's site, but I just want to clarify that.</w:t>
      </w:r>
    </w:p>
    <w:p w14:paraId="0D30DF8F" w14:textId="77777777" w:rsidR="0097071B" w:rsidRPr="0097071B" w:rsidRDefault="0097071B" w:rsidP="0097071B">
      <w:pPr>
        <w:pStyle w:val="PlainText"/>
        <w:rPr>
          <w:rFonts w:ascii="Courier New" w:hAnsi="Courier New" w:cs="Courier New"/>
        </w:rPr>
      </w:pPr>
    </w:p>
    <w:p w14:paraId="26FD26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01:24:19.000 --&gt; 01:24:29.000</w:t>
      </w:r>
    </w:p>
    <w:p w14:paraId="58CA17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don't have to take CE that's on… that you find in CE Broker's Core Search.</w:t>
      </w:r>
    </w:p>
    <w:p w14:paraId="5BE145D9" w14:textId="77777777" w:rsidR="0097071B" w:rsidRPr="0097071B" w:rsidRDefault="0097071B" w:rsidP="0097071B">
      <w:pPr>
        <w:pStyle w:val="PlainText"/>
        <w:rPr>
          <w:rFonts w:ascii="Courier New" w:hAnsi="Courier New" w:cs="Courier New"/>
        </w:rPr>
      </w:pPr>
    </w:p>
    <w:p w14:paraId="6C4170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01:24:29.000 --&gt; 01:24:43.000</w:t>
      </w:r>
    </w:p>
    <w:p w14:paraId="2582A9D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did also get a few questions about how to tell the difference between delivery methods for courses. Do you have any suggestions on how to tell if a course is a webinar versus a seminar versus a broadcasted interactive event?</w:t>
      </w:r>
    </w:p>
    <w:p w14:paraId="20BB59D4" w14:textId="77777777" w:rsidR="0097071B" w:rsidRPr="0097071B" w:rsidRDefault="0097071B" w:rsidP="0097071B">
      <w:pPr>
        <w:pStyle w:val="PlainText"/>
        <w:rPr>
          <w:rFonts w:ascii="Courier New" w:hAnsi="Courier New" w:cs="Courier New"/>
        </w:rPr>
      </w:pPr>
    </w:p>
    <w:p w14:paraId="4E71EB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01:24:43.000 --&gt; 01:24:46.000</w:t>
      </w:r>
    </w:p>
    <w:p w14:paraId="037717D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Some… so in… when you're self-reporting, is that what you mean?</w:t>
      </w:r>
    </w:p>
    <w:p w14:paraId="0AD9444F" w14:textId="77777777" w:rsidR="0097071B" w:rsidRPr="0097071B" w:rsidRDefault="0097071B" w:rsidP="0097071B">
      <w:pPr>
        <w:pStyle w:val="PlainText"/>
        <w:rPr>
          <w:rFonts w:ascii="Courier New" w:hAnsi="Courier New" w:cs="Courier New"/>
        </w:rPr>
      </w:pPr>
    </w:p>
    <w:p w14:paraId="4C1E31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01:24:46.000 --&gt; 01:24:49.000</w:t>
      </w:r>
    </w:p>
    <w:p w14:paraId="3D612B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Right.</w:t>
      </w:r>
    </w:p>
    <w:p w14:paraId="53D81993" w14:textId="77777777" w:rsidR="0097071B" w:rsidRPr="0097071B" w:rsidRDefault="0097071B" w:rsidP="0097071B">
      <w:pPr>
        <w:pStyle w:val="PlainText"/>
        <w:rPr>
          <w:rFonts w:ascii="Courier New" w:hAnsi="Courier New" w:cs="Courier New"/>
        </w:rPr>
      </w:pPr>
    </w:p>
    <w:p w14:paraId="2459F8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01:24:49.000 --&gt; 01:24:54.000</w:t>
      </w:r>
    </w:p>
    <w:p w14:paraId="2A9BD6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Let me go back… let me jump over to that self-reporting flow, and just… we can look at that together.</w:t>
      </w:r>
    </w:p>
    <w:p w14:paraId="377EA862" w14:textId="77777777" w:rsidR="0097071B" w:rsidRPr="0097071B" w:rsidRDefault="0097071B" w:rsidP="0097071B">
      <w:pPr>
        <w:pStyle w:val="PlainText"/>
        <w:rPr>
          <w:rFonts w:ascii="Courier New" w:hAnsi="Courier New" w:cs="Courier New"/>
        </w:rPr>
      </w:pPr>
    </w:p>
    <w:p w14:paraId="110E90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01:24:54.000 --&gt; 01:25:04.000</w:t>
      </w:r>
    </w:p>
    <w:p w14:paraId="76D1AF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the question is, when you… so, say you're… let's say you're, um… you're submitting CE that's, you know, in this example.</w:t>
      </w:r>
    </w:p>
    <w:p w14:paraId="653408B0" w14:textId="77777777" w:rsidR="0097071B" w:rsidRPr="0097071B" w:rsidRDefault="0097071B" w:rsidP="0097071B">
      <w:pPr>
        <w:pStyle w:val="PlainText"/>
        <w:rPr>
          <w:rFonts w:ascii="Courier New" w:hAnsi="Courier New" w:cs="Courier New"/>
        </w:rPr>
      </w:pPr>
    </w:p>
    <w:p w14:paraId="183E38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01:25:04.000 --&gt; 01:25:08.000</w:t>
      </w:r>
    </w:p>
    <w:p w14:paraId="2617F9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Not recognized towards the 50% rule. We'll go ahead and click.</w:t>
      </w:r>
    </w:p>
    <w:p w14:paraId="00BD6373" w14:textId="77777777" w:rsidR="0097071B" w:rsidRPr="0097071B" w:rsidRDefault="0097071B" w:rsidP="0097071B">
      <w:pPr>
        <w:pStyle w:val="PlainText"/>
        <w:rPr>
          <w:rFonts w:ascii="Courier New" w:hAnsi="Courier New" w:cs="Courier New"/>
        </w:rPr>
      </w:pPr>
    </w:p>
    <w:p w14:paraId="7C9CDAE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01:25:08.000 --&gt; 01:25:22.000</w:t>
      </w:r>
    </w:p>
    <w:p w14:paraId="288810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 xml:space="preserve">Submit, or sorry, uh, report. We'll say August 1st. The course type, you… generally, you will know if it's a… if it's, you know, if it was a live </w:t>
      </w:r>
      <w:r w:rsidRPr="0097071B">
        <w:rPr>
          <w:rFonts w:ascii="Courier New" w:hAnsi="Courier New" w:cs="Courier New"/>
        </w:rPr>
        <w:lastRenderedPageBreak/>
        <w:t>interactive course, or if it was in kind of an anytime course, or a self-paced course is another way of.</w:t>
      </w:r>
    </w:p>
    <w:p w14:paraId="06F9E909" w14:textId="77777777" w:rsidR="0097071B" w:rsidRPr="0097071B" w:rsidRDefault="0097071B" w:rsidP="0097071B">
      <w:pPr>
        <w:pStyle w:val="PlainText"/>
        <w:rPr>
          <w:rFonts w:ascii="Courier New" w:hAnsi="Courier New" w:cs="Courier New"/>
        </w:rPr>
      </w:pPr>
    </w:p>
    <w:p w14:paraId="3C6DC0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01:25:22.000 --&gt; 01:25:29.000</w:t>
      </w:r>
    </w:p>
    <w:p w14:paraId="5973851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explaining that. And you'll see that if you select live, there's some delivery options that are available to you all.</w:t>
      </w:r>
    </w:p>
    <w:p w14:paraId="3FC5F3BD" w14:textId="77777777" w:rsidR="0097071B" w:rsidRPr="0097071B" w:rsidRDefault="0097071B" w:rsidP="0097071B">
      <w:pPr>
        <w:pStyle w:val="PlainText"/>
        <w:rPr>
          <w:rFonts w:ascii="Courier New" w:hAnsi="Courier New" w:cs="Courier New"/>
        </w:rPr>
      </w:pPr>
    </w:p>
    <w:p w14:paraId="2824637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01:25:29.000 --&gt; 01:25:37.000</w:t>
      </w:r>
    </w:p>
    <w:p w14:paraId="1708A2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Lecture, workshops, seminar, etc. If it's any time. There are different delivery options that are available to you all.</w:t>
      </w:r>
    </w:p>
    <w:p w14:paraId="415C37C6" w14:textId="77777777" w:rsidR="0097071B" w:rsidRPr="0097071B" w:rsidRDefault="0097071B" w:rsidP="0097071B">
      <w:pPr>
        <w:pStyle w:val="PlainText"/>
        <w:rPr>
          <w:rFonts w:ascii="Courier New" w:hAnsi="Courier New" w:cs="Courier New"/>
        </w:rPr>
      </w:pPr>
    </w:p>
    <w:p w14:paraId="09D471B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01:25:37.000 --&gt; 01:25:44.000</w:t>
      </w:r>
    </w:p>
    <w:p w14:paraId="361B11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Our… sometimes that information is… uh, indicated on the certificate, or whatever.</w:t>
      </w:r>
    </w:p>
    <w:p w14:paraId="4770F487" w14:textId="77777777" w:rsidR="0097071B" w:rsidRPr="0097071B" w:rsidRDefault="0097071B" w:rsidP="0097071B">
      <w:pPr>
        <w:pStyle w:val="PlainText"/>
        <w:rPr>
          <w:rFonts w:ascii="Courier New" w:hAnsi="Courier New" w:cs="Courier New"/>
        </w:rPr>
      </w:pPr>
    </w:p>
    <w:p w14:paraId="5361AE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01:25:44.000 --&gt; 01:25:49.000</w:t>
      </w:r>
    </w:p>
    <w:p w14:paraId="657799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Evidentiary documentation that. Provider has given you. Sometimes it's not.</w:t>
      </w:r>
    </w:p>
    <w:p w14:paraId="38434F31" w14:textId="77777777" w:rsidR="0097071B" w:rsidRPr="0097071B" w:rsidRDefault="0097071B" w:rsidP="0097071B">
      <w:pPr>
        <w:pStyle w:val="PlainText"/>
        <w:rPr>
          <w:rFonts w:ascii="Courier New" w:hAnsi="Courier New" w:cs="Courier New"/>
        </w:rPr>
      </w:pPr>
    </w:p>
    <w:p w14:paraId="0941CC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01:25:49.000 --&gt; 01:25:55.000</w:t>
      </w:r>
    </w:p>
    <w:p w14:paraId="3C4CC3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may just, you know, be up to you, kind of your own recollection of how you completed.</w:t>
      </w:r>
    </w:p>
    <w:p w14:paraId="67E28AF4" w14:textId="77777777" w:rsidR="0097071B" w:rsidRPr="0097071B" w:rsidRDefault="0097071B" w:rsidP="0097071B">
      <w:pPr>
        <w:pStyle w:val="PlainText"/>
        <w:rPr>
          <w:rFonts w:ascii="Courier New" w:hAnsi="Courier New" w:cs="Courier New"/>
        </w:rPr>
      </w:pPr>
    </w:p>
    <w:p w14:paraId="78F9A1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01:25:55.000 --&gt; 01:26:02.000</w:t>
      </w:r>
    </w:p>
    <w:p w14:paraId="1BAE386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that specific, uh. That specific course. But again.</w:t>
      </w:r>
    </w:p>
    <w:p w14:paraId="05B6A60E" w14:textId="77777777" w:rsidR="0097071B" w:rsidRPr="0097071B" w:rsidRDefault="0097071B" w:rsidP="0097071B">
      <w:pPr>
        <w:pStyle w:val="PlainText"/>
        <w:rPr>
          <w:rFonts w:ascii="Courier New" w:hAnsi="Courier New" w:cs="Courier New"/>
        </w:rPr>
      </w:pPr>
    </w:p>
    <w:p w14:paraId="4B0D2A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01:26:02.000 --&gt; 01:26:07.000</w:t>
      </w:r>
    </w:p>
    <w:p w14:paraId="531F5C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Because the Texas Behavioral Health Executive Council does not have delivery restrictions.</w:t>
      </w:r>
    </w:p>
    <w:p w14:paraId="7533FEDD" w14:textId="77777777" w:rsidR="0097071B" w:rsidRPr="0097071B" w:rsidRDefault="0097071B" w:rsidP="0097071B">
      <w:pPr>
        <w:pStyle w:val="PlainText"/>
        <w:rPr>
          <w:rFonts w:ascii="Courier New" w:hAnsi="Courier New" w:cs="Courier New"/>
        </w:rPr>
      </w:pPr>
    </w:p>
    <w:p w14:paraId="66C55B3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01:26:07.000 --&gt; 01:26:12.000</w:t>
      </w:r>
    </w:p>
    <w:p w14:paraId="3C48713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I don't think that there will be an issue with our system flagging.</w:t>
      </w:r>
    </w:p>
    <w:p w14:paraId="422B5172" w14:textId="77777777" w:rsidR="0097071B" w:rsidRPr="0097071B" w:rsidRDefault="0097071B" w:rsidP="0097071B">
      <w:pPr>
        <w:pStyle w:val="PlainText"/>
        <w:rPr>
          <w:rFonts w:ascii="Courier New" w:hAnsi="Courier New" w:cs="Courier New"/>
        </w:rPr>
      </w:pPr>
    </w:p>
    <w:p w14:paraId="12E06A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01:26:12.000 --&gt; 01:26:13.000</w:t>
      </w:r>
    </w:p>
    <w:p w14:paraId="466DA23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 it's kind of a distinction without a difference for our purposes.</w:t>
      </w:r>
    </w:p>
    <w:p w14:paraId="76F437B2" w14:textId="77777777" w:rsidR="0097071B" w:rsidRPr="0097071B" w:rsidRDefault="0097071B" w:rsidP="0097071B">
      <w:pPr>
        <w:pStyle w:val="PlainText"/>
        <w:rPr>
          <w:rFonts w:ascii="Courier New" w:hAnsi="Courier New" w:cs="Courier New"/>
        </w:rPr>
      </w:pPr>
    </w:p>
    <w:p w14:paraId="120998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01:26:13.000 --&gt; 01:26:16.000</w:t>
      </w:r>
    </w:p>
    <w:p w14:paraId="1520FC8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w:t>
      </w:r>
    </w:p>
    <w:p w14:paraId="2D838CC6" w14:textId="77777777" w:rsidR="0097071B" w:rsidRPr="0097071B" w:rsidRDefault="0097071B" w:rsidP="0097071B">
      <w:pPr>
        <w:pStyle w:val="PlainText"/>
        <w:rPr>
          <w:rFonts w:ascii="Courier New" w:hAnsi="Courier New" w:cs="Courier New"/>
        </w:rPr>
      </w:pPr>
    </w:p>
    <w:p w14:paraId="2ABC4C5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01:26:16.000 --&gt; 01:26:24.000</w:t>
      </w:r>
    </w:p>
    <w:p w14:paraId="14C9793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in other words, you're not gonna get dinged if you select, well, it's a broadcast interactive versus a virtual inter… I don't care.</w:t>
      </w:r>
    </w:p>
    <w:p w14:paraId="103C74D3" w14:textId="77777777" w:rsidR="0097071B" w:rsidRPr="0097071B" w:rsidRDefault="0097071B" w:rsidP="0097071B">
      <w:pPr>
        <w:pStyle w:val="PlainText"/>
        <w:rPr>
          <w:rFonts w:ascii="Courier New" w:hAnsi="Courier New" w:cs="Courier New"/>
        </w:rPr>
      </w:pPr>
    </w:p>
    <w:p w14:paraId="7A5A72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01:26:24.000 --&gt; 01:26:28.000</w:t>
      </w:r>
    </w:p>
    <w:p w14:paraId="7AE5C7F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what I'm looking for, is it… is it… the requisite number of hours.</w:t>
      </w:r>
    </w:p>
    <w:p w14:paraId="5C366537" w14:textId="77777777" w:rsidR="0097071B" w:rsidRPr="0097071B" w:rsidRDefault="0097071B" w:rsidP="0097071B">
      <w:pPr>
        <w:pStyle w:val="PlainText"/>
        <w:rPr>
          <w:rFonts w:ascii="Courier New" w:hAnsi="Courier New" w:cs="Courier New"/>
        </w:rPr>
      </w:pPr>
    </w:p>
    <w:p w14:paraId="2DD5D84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01:26:28.000 --&gt; 01:26:37.000</w:t>
      </w:r>
    </w:p>
    <w:p w14:paraId="7FD6175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Either cumulative or ethics, supervisory, technology assisted. Uh, distinct populations.</w:t>
      </w:r>
    </w:p>
    <w:p w14:paraId="5349793B" w14:textId="77777777" w:rsidR="0097071B" w:rsidRPr="0097071B" w:rsidRDefault="0097071B" w:rsidP="0097071B">
      <w:pPr>
        <w:pStyle w:val="PlainText"/>
        <w:rPr>
          <w:rFonts w:ascii="Courier New" w:hAnsi="Courier New" w:cs="Courier New"/>
        </w:rPr>
      </w:pPr>
    </w:p>
    <w:p w14:paraId="44BCC18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01:26:37.000 --&gt; 01:26:45.000</w:t>
      </w:r>
    </w:p>
    <w:p w14:paraId="1859EE0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Those types of things. Really, what form it's in. Doesn't matter for purposes of our rule, because we don't have delivery method restrictions.</w:t>
      </w:r>
    </w:p>
    <w:p w14:paraId="4D0D5809" w14:textId="77777777" w:rsidR="0097071B" w:rsidRPr="0097071B" w:rsidRDefault="0097071B" w:rsidP="0097071B">
      <w:pPr>
        <w:pStyle w:val="PlainText"/>
        <w:rPr>
          <w:rFonts w:ascii="Courier New" w:hAnsi="Courier New" w:cs="Courier New"/>
        </w:rPr>
      </w:pPr>
    </w:p>
    <w:p w14:paraId="13F734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01:26:45.000 --&gt; 01:26:51.000</w:t>
      </w:r>
    </w:p>
    <w:p w14:paraId="0DB072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don't… folks, don't get hung up on that. Yeah, don't overthink that or get hung up on it.</w:t>
      </w:r>
    </w:p>
    <w:p w14:paraId="45186DC1" w14:textId="77777777" w:rsidR="0097071B" w:rsidRPr="0097071B" w:rsidRDefault="0097071B" w:rsidP="0097071B">
      <w:pPr>
        <w:pStyle w:val="PlainText"/>
        <w:rPr>
          <w:rFonts w:ascii="Courier New" w:hAnsi="Courier New" w:cs="Courier New"/>
        </w:rPr>
      </w:pPr>
    </w:p>
    <w:p w14:paraId="55375D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01:26:51.000 --&gt; 01:26:59.000</w:t>
      </w:r>
    </w:p>
    <w:p w14:paraId="48034B2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Because we're not going to, I can assure you. And for the folks that are asking about, do you get CE credit for attending this? No, you do not.</w:t>
      </w:r>
    </w:p>
    <w:p w14:paraId="416724DC" w14:textId="77777777" w:rsidR="0097071B" w:rsidRPr="0097071B" w:rsidRDefault="0097071B" w:rsidP="0097071B">
      <w:pPr>
        <w:pStyle w:val="PlainText"/>
        <w:rPr>
          <w:rFonts w:ascii="Courier New" w:hAnsi="Courier New" w:cs="Courier New"/>
        </w:rPr>
      </w:pPr>
    </w:p>
    <w:p w14:paraId="2CFDD1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01:26:59.000 --&gt; 01:27:05.000</w:t>
      </w:r>
    </w:p>
    <w:p w14:paraId="206A7D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We're not giving you CE credit for attending this.</w:t>
      </w:r>
    </w:p>
    <w:p w14:paraId="30684CF4" w14:textId="77777777" w:rsidR="0097071B" w:rsidRPr="0097071B" w:rsidRDefault="0097071B" w:rsidP="0097071B">
      <w:pPr>
        <w:pStyle w:val="PlainText"/>
        <w:rPr>
          <w:rFonts w:ascii="Courier New" w:hAnsi="Courier New" w:cs="Courier New"/>
        </w:rPr>
      </w:pPr>
    </w:p>
    <w:p w14:paraId="2C5D0A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01:27:05.000 --&gt; 01:27:13.000</w:t>
      </w:r>
    </w:p>
    <w:p w14:paraId="086F671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Also, questions about the provider… a lot of questions about providers and the role of the CE broker.</w:t>
      </w:r>
    </w:p>
    <w:p w14:paraId="34D39C54" w14:textId="77777777" w:rsidR="0097071B" w:rsidRPr="0097071B" w:rsidRDefault="0097071B" w:rsidP="0097071B">
      <w:pPr>
        <w:pStyle w:val="PlainText"/>
        <w:rPr>
          <w:rFonts w:ascii="Courier New" w:hAnsi="Courier New" w:cs="Courier New"/>
        </w:rPr>
      </w:pPr>
    </w:p>
    <w:p w14:paraId="3520FF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01:27:13.000 --&gt; 01:27:18.000</w:t>
      </w:r>
    </w:p>
    <w:p w14:paraId="4DF132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Sort of recognized list, and… Um, again.</w:t>
      </w:r>
    </w:p>
    <w:p w14:paraId="3935EBA3" w14:textId="77777777" w:rsidR="0097071B" w:rsidRPr="0097071B" w:rsidRDefault="0097071B" w:rsidP="0097071B">
      <w:pPr>
        <w:pStyle w:val="PlainText"/>
        <w:rPr>
          <w:rFonts w:ascii="Courier New" w:hAnsi="Courier New" w:cs="Courier New"/>
        </w:rPr>
      </w:pPr>
    </w:p>
    <w:p w14:paraId="649DA2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01:27:18.000 --&gt; 01:27:28.000</w:t>
      </w:r>
    </w:p>
    <w:p w14:paraId="0E7F7E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are providers that are… that have chosen to register with CE Broker, and CE Broker provides this avenue to help you find courses.</w:t>
      </w:r>
    </w:p>
    <w:p w14:paraId="4C18E475" w14:textId="77777777" w:rsidR="0097071B" w:rsidRPr="0097071B" w:rsidRDefault="0097071B" w:rsidP="0097071B">
      <w:pPr>
        <w:pStyle w:val="PlainText"/>
        <w:rPr>
          <w:rFonts w:ascii="Courier New" w:hAnsi="Courier New" w:cs="Courier New"/>
        </w:rPr>
      </w:pPr>
    </w:p>
    <w:p w14:paraId="7201415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01:27:28.000 --&gt; 01:27:35.000</w:t>
      </w:r>
    </w:p>
    <w:p w14:paraId="35352C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you may choose, but you are not required to. And, again, under all the board's rules.</w:t>
      </w:r>
    </w:p>
    <w:p w14:paraId="53FDFDF8" w14:textId="77777777" w:rsidR="0097071B" w:rsidRPr="0097071B" w:rsidRDefault="0097071B" w:rsidP="0097071B">
      <w:pPr>
        <w:pStyle w:val="PlainText"/>
        <w:rPr>
          <w:rFonts w:ascii="Courier New" w:hAnsi="Courier New" w:cs="Courier New"/>
        </w:rPr>
      </w:pPr>
    </w:p>
    <w:p w14:paraId="5204F8F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01:27:35.000 --&gt; 01:27:43.000</w:t>
      </w:r>
    </w:p>
    <w:p w14:paraId="23D129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are 50% of your CE must come from a certain provider type that's listed in the rule.</w:t>
      </w:r>
    </w:p>
    <w:p w14:paraId="2A389FED" w14:textId="77777777" w:rsidR="0097071B" w:rsidRPr="0097071B" w:rsidRDefault="0097071B" w:rsidP="0097071B">
      <w:pPr>
        <w:pStyle w:val="PlainText"/>
        <w:rPr>
          <w:rFonts w:ascii="Courier New" w:hAnsi="Courier New" w:cs="Courier New"/>
        </w:rPr>
      </w:pPr>
    </w:p>
    <w:p w14:paraId="595C04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01:27:43.000 --&gt; 01:27:49.000</w:t>
      </w:r>
    </w:p>
    <w:p w14:paraId="3A35593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anyone, anyone at all. In… across the country, anywhere.</w:t>
      </w:r>
    </w:p>
    <w:p w14:paraId="2BACE634" w14:textId="77777777" w:rsidR="0097071B" w:rsidRPr="0097071B" w:rsidRDefault="0097071B" w:rsidP="0097071B">
      <w:pPr>
        <w:pStyle w:val="PlainText"/>
        <w:rPr>
          <w:rFonts w:ascii="Courier New" w:hAnsi="Courier New" w:cs="Courier New"/>
        </w:rPr>
      </w:pPr>
    </w:p>
    <w:p w14:paraId="230834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01:27:49.000 --&gt; 01:27:56.000</w:t>
      </w:r>
    </w:p>
    <w:p w14:paraId="0CD11EA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International can provide CE. So, there is not… there is not a.</w:t>
      </w:r>
    </w:p>
    <w:p w14:paraId="4D90F42F" w14:textId="77777777" w:rsidR="0097071B" w:rsidRPr="0097071B" w:rsidRDefault="0097071B" w:rsidP="0097071B">
      <w:pPr>
        <w:pStyle w:val="PlainText"/>
        <w:rPr>
          <w:rFonts w:ascii="Courier New" w:hAnsi="Courier New" w:cs="Courier New"/>
        </w:rPr>
      </w:pPr>
    </w:p>
    <w:p w14:paraId="4CF485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01:27:56.000 --&gt; 01:28:02.000</w:t>
      </w:r>
    </w:p>
    <w:p w14:paraId="5BC24F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Prior approval process for the Council. If you take a CE from some group.</w:t>
      </w:r>
    </w:p>
    <w:p w14:paraId="487E42F9" w14:textId="77777777" w:rsidR="0097071B" w:rsidRPr="0097071B" w:rsidRDefault="0097071B" w:rsidP="0097071B">
      <w:pPr>
        <w:pStyle w:val="PlainText"/>
        <w:rPr>
          <w:rFonts w:ascii="Courier New" w:hAnsi="Courier New" w:cs="Courier New"/>
        </w:rPr>
      </w:pPr>
    </w:p>
    <w:p w14:paraId="2EDC301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01:28:02.000 --&gt; 01:28:06.000</w:t>
      </w:r>
    </w:p>
    <w:p w14:paraId="502C94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Any group. You can upload it into your account on CE Broker.</w:t>
      </w:r>
    </w:p>
    <w:p w14:paraId="595C1961" w14:textId="77777777" w:rsidR="0097071B" w:rsidRPr="0097071B" w:rsidRDefault="0097071B" w:rsidP="0097071B">
      <w:pPr>
        <w:pStyle w:val="PlainText"/>
        <w:rPr>
          <w:rFonts w:ascii="Courier New" w:hAnsi="Courier New" w:cs="Courier New"/>
        </w:rPr>
      </w:pPr>
    </w:p>
    <w:p w14:paraId="3D4680E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01:28:06.000 --&gt; 01:28:12.000</w:t>
      </w:r>
    </w:p>
    <w:p w14:paraId="54CC99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do, if you report all of your coursework and all of your.</w:t>
      </w:r>
    </w:p>
    <w:p w14:paraId="483067AD" w14:textId="77777777" w:rsidR="0097071B" w:rsidRPr="0097071B" w:rsidRDefault="0097071B" w:rsidP="0097071B">
      <w:pPr>
        <w:pStyle w:val="PlainText"/>
        <w:rPr>
          <w:rFonts w:ascii="Courier New" w:hAnsi="Courier New" w:cs="Courier New"/>
        </w:rPr>
      </w:pPr>
    </w:p>
    <w:p w14:paraId="04062BE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01:28:12.000 --&gt; 01:28:16.000</w:t>
      </w:r>
    </w:p>
    <w:p w14:paraId="7BCFA89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certificates. Whether or not.</w:t>
      </w:r>
    </w:p>
    <w:p w14:paraId="6882A67A" w14:textId="77777777" w:rsidR="0097071B" w:rsidRPr="0097071B" w:rsidRDefault="0097071B" w:rsidP="0097071B">
      <w:pPr>
        <w:pStyle w:val="PlainText"/>
        <w:rPr>
          <w:rFonts w:ascii="Courier New" w:hAnsi="Courier New" w:cs="Courier New"/>
        </w:rPr>
      </w:pPr>
    </w:p>
    <w:p w14:paraId="773994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01:28:16.000 --&gt; 01:28:25.000</w:t>
      </w:r>
    </w:p>
    <w:p w14:paraId="76FFE7F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 are, uh, registered in CE Broker. Whether or not they, the provider, upload your certificate.</w:t>
      </w:r>
    </w:p>
    <w:p w14:paraId="5273154C" w14:textId="77777777" w:rsidR="0097071B" w:rsidRPr="0097071B" w:rsidRDefault="0097071B" w:rsidP="0097071B">
      <w:pPr>
        <w:pStyle w:val="PlainText"/>
        <w:rPr>
          <w:rFonts w:ascii="Courier New" w:hAnsi="Courier New" w:cs="Courier New"/>
        </w:rPr>
      </w:pPr>
    </w:p>
    <w:p w14:paraId="2404D6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01:28:25.000 --&gt; 01:28:34.000</w:t>
      </w:r>
    </w:p>
    <w:p w14:paraId="68A041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None of that means they are automatically accepted. And Golden and cannot be looked at.</w:t>
      </w:r>
    </w:p>
    <w:p w14:paraId="66FA6FF9" w14:textId="77777777" w:rsidR="0097071B" w:rsidRPr="0097071B" w:rsidRDefault="0097071B" w:rsidP="0097071B">
      <w:pPr>
        <w:pStyle w:val="PlainText"/>
        <w:rPr>
          <w:rFonts w:ascii="Courier New" w:hAnsi="Courier New" w:cs="Courier New"/>
        </w:rPr>
      </w:pPr>
    </w:p>
    <w:p w14:paraId="30A695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01:28:34.000 --&gt; 01:28:38.000</w:t>
      </w:r>
    </w:p>
    <w:p w14:paraId="01D353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your account is later looked at for an audit, and we determine that.</w:t>
      </w:r>
    </w:p>
    <w:p w14:paraId="23401F93" w14:textId="77777777" w:rsidR="0097071B" w:rsidRPr="0097071B" w:rsidRDefault="0097071B" w:rsidP="0097071B">
      <w:pPr>
        <w:pStyle w:val="PlainText"/>
        <w:rPr>
          <w:rFonts w:ascii="Courier New" w:hAnsi="Courier New" w:cs="Courier New"/>
        </w:rPr>
      </w:pPr>
    </w:p>
    <w:p w14:paraId="6E0820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01:28:38.000 --&gt; 01:28:45.000</w:t>
      </w:r>
    </w:p>
    <w:p w14:paraId="48DF0D2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particular CE. Was not, in fact, an ethics CE.</w:t>
      </w:r>
    </w:p>
    <w:p w14:paraId="300838F5" w14:textId="77777777" w:rsidR="0097071B" w:rsidRPr="0097071B" w:rsidRDefault="0097071B" w:rsidP="0097071B">
      <w:pPr>
        <w:pStyle w:val="PlainText"/>
        <w:rPr>
          <w:rFonts w:ascii="Courier New" w:hAnsi="Courier New" w:cs="Courier New"/>
        </w:rPr>
      </w:pPr>
    </w:p>
    <w:p w14:paraId="467DD3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01:28:45.000 --&gt; 01:28:53.000</w:t>
      </w:r>
    </w:p>
    <w:p w14:paraId="6432BC7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that's a conversation we have then. Um, just be… just because you upload something does not mean it's…</w:t>
      </w:r>
    </w:p>
    <w:p w14:paraId="09759B32" w14:textId="77777777" w:rsidR="0097071B" w:rsidRPr="0097071B" w:rsidRDefault="0097071B" w:rsidP="0097071B">
      <w:pPr>
        <w:pStyle w:val="PlainText"/>
        <w:rPr>
          <w:rFonts w:ascii="Courier New" w:hAnsi="Courier New" w:cs="Courier New"/>
        </w:rPr>
      </w:pPr>
    </w:p>
    <w:p w14:paraId="7FCF7E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01:28:53.000 --&gt; 01:28:57.000</w:t>
      </w:r>
    </w:p>
    <w:p w14:paraId="5641E8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forever… more taken as great.</w:t>
      </w:r>
    </w:p>
    <w:p w14:paraId="397BB46A" w14:textId="77777777" w:rsidR="0097071B" w:rsidRPr="0097071B" w:rsidRDefault="0097071B" w:rsidP="0097071B">
      <w:pPr>
        <w:pStyle w:val="PlainText"/>
        <w:rPr>
          <w:rFonts w:ascii="Courier New" w:hAnsi="Courier New" w:cs="Courier New"/>
        </w:rPr>
      </w:pPr>
    </w:p>
    <w:p w14:paraId="59C519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01:28:57.000 --&gt; 01:29:04.000</w:t>
      </w:r>
    </w:p>
    <w:p w14:paraId="7976F3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any… you may upload any CEs that you take. I hope that's clear.</w:t>
      </w:r>
    </w:p>
    <w:p w14:paraId="6368D77B" w14:textId="77777777" w:rsidR="0097071B" w:rsidRPr="0097071B" w:rsidRDefault="0097071B" w:rsidP="0097071B">
      <w:pPr>
        <w:pStyle w:val="PlainText"/>
        <w:rPr>
          <w:rFonts w:ascii="Courier New" w:hAnsi="Courier New" w:cs="Courier New"/>
        </w:rPr>
      </w:pPr>
    </w:p>
    <w:p w14:paraId="481F83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01:29:04.000 --&gt; 01:29:07.000</w:t>
      </w:r>
    </w:p>
    <w:p w14:paraId="7BFCA68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Yeah, I mean, along those same lines, folks, also remember.</w:t>
      </w:r>
    </w:p>
    <w:p w14:paraId="268D00BA" w14:textId="77777777" w:rsidR="0097071B" w:rsidRPr="0097071B" w:rsidRDefault="0097071B" w:rsidP="0097071B">
      <w:pPr>
        <w:pStyle w:val="PlainText"/>
        <w:rPr>
          <w:rFonts w:ascii="Courier New" w:hAnsi="Courier New" w:cs="Courier New"/>
        </w:rPr>
      </w:pPr>
    </w:p>
    <w:p w14:paraId="0A61B3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01:29:07.000 --&gt; 01:29:11.000</w:t>
      </w:r>
    </w:p>
    <w:p w14:paraId="61270D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exactly.</w:t>
      </w:r>
    </w:p>
    <w:p w14:paraId="323ABA48" w14:textId="77777777" w:rsidR="0097071B" w:rsidRPr="0097071B" w:rsidRDefault="0097071B" w:rsidP="0097071B">
      <w:pPr>
        <w:pStyle w:val="PlainText"/>
        <w:rPr>
          <w:rFonts w:ascii="Courier New" w:hAnsi="Courier New" w:cs="Courier New"/>
        </w:rPr>
      </w:pPr>
    </w:p>
    <w:p w14:paraId="120932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01:29:11.000 --&gt; 01:29:17.000</w:t>
      </w:r>
    </w:p>
    <w:p w14:paraId="05D0F02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you know, you can cross-pollinate between the professions, just like Robert said.</w:t>
      </w:r>
    </w:p>
    <w:p w14:paraId="3B9A48E2" w14:textId="77777777" w:rsidR="0097071B" w:rsidRPr="0097071B" w:rsidRDefault="0097071B" w:rsidP="0097071B">
      <w:pPr>
        <w:pStyle w:val="PlainText"/>
        <w:rPr>
          <w:rFonts w:ascii="Courier New" w:hAnsi="Courier New" w:cs="Courier New"/>
        </w:rPr>
      </w:pPr>
    </w:p>
    <w:p w14:paraId="28EAE6D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01:29:17.000 --&gt; 01:29:28.000</w:t>
      </w:r>
    </w:p>
    <w:p w14:paraId="56A666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Any CEs that are directly relevant to the practice of. So, all you LPCs, if you take something from NASW Texas, if you go to their annual meeting, that they're going.</w:t>
      </w:r>
    </w:p>
    <w:p w14:paraId="48B05C0A" w14:textId="77777777" w:rsidR="0097071B" w:rsidRPr="0097071B" w:rsidRDefault="0097071B" w:rsidP="0097071B">
      <w:pPr>
        <w:pStyle w:val="PlainText"/>
        <w:rPr>
          <w:rFonts w:ascii="Courier New" w:hAnsi="Courier New" w:cs="Courier New"/>
        </w:rPr>
      </w:pPr>
    </w:p>
    <w:p w14:paraId="30C7B5F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01:29:28.000 --&gt; 01:29:36.000</w:t>
      </w:r>
    </w:p>
    <w:p w14:paraId="789C7F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You're going to be able to utilize that. Uh, because there's a lot of cross-pollination between these professions, so…</w:t>
      </w:r>
    </w:p>
    <w:p w14:paraId="26D04E83" w14:textId="77777777" w:rsidR="0097071B" w:rsidRPr="0097071B" w:rsidRDefault="0097071B" w:rsidP="0097071B">
      <w:pPr>
        <w:pStyle w:val="PlainText"/>
        <w:rPr>
          <w:rFonts w:ascii="Courier New" w:hAnsi="Courier New" w:cs="Courier New"/>
        </w:rPr>
      </w:pPr>
    </w:p>
    <w:p w14:paraId="2060C5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01:29:36.000 --&gt; 01:29:43.000</w:t>
      </w:r>
    </w:p>
    <w:p w14:paraId="3B77CFD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Don't… don't get too hung up. On that, that we are not trying to play gotcha with this rule.</w:t>
      </w:r>
    </w:p>
    <w:p w14:paraId="7E6D5C2B" w14:textId="77777777" w:rsidR="0097071B" w:rsidRPr="0097071B" w:rsidRDefault="0097071B" w:rsidP="0097071B">
      <w:pPr>
        <w:pStyle w:val="PlainText"/>
        <w:rPr>
          <w:rFonts w:ascii="Courier New" w:hAnsi="Courier New" w:cs="Courier New"/>
        </w:rPr>
      </w:pPr>
    </w:p>
    <w:p w14:paraId="4475E17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01:29:43.000 --&gt; 01:29:50.000</w:t>
      </w:r>
    </w:p>
    <w:p w14:paraId="795892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And the only other point that I'll add there is… For licensees that have an upgraded account.</w:t>
      </w:r>
    </w:p>
    <w:p w14:paraId="560BC32F" w14:textId="77777777" w:rsidR="0097071B" w:rsidRPr="0097071B" w:rsidRDefault="0097071B" w:rsidP="0097071B">
      <w:pPr>
        <w:pStyle w:val="PlainText"/>
        <w:rPr>
          <w:rFonts w:ascii="Courier New" w:hAnsi="Courier New" w:cs="Courier New"/>
        </w:rPr>
      </w:pPr>
    </w:p>
    <w:p w14:paraId="1C4BC2C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01:29:50.000 --&gt; 01:29:57.000</w:t>
      </w:r>
    </w:p>
    <w:p w14:paraId="217D45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regardless of your account type. You can report anything into CE Broker. It's gonna show up in your course history. If you…</w:t>
      </w:r>
    </w:p>
    <w:p w14:paraId="5DEAE78A" w14:textId="77777777" w:rsidR="0097071B" w:rsidRPr="0097071B" w:rsidRDefault="0097071B" w:rsidP="0097071B">
      <w:pPr>
        <w:pStyle w:val="PlainText"/>
        <w:rPr>
          <w:rFonts w:ascii="Courier New" w:hAnsi="Courier New" w:cs="Courier New"/>
        </w:rPr>
      </w:pPr>
    </w:p>
    <w:p w14:paraId="17C189D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01:29:57.000 --&gt; 01:30:05.000</w:t>
      </w:r>
    </w:p>
    <w:p w14:paraId="76D144A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stared at your cat for 12 hours and want to count that as C. You can say, I did that. It's gonna show up in your course history.</w:t>
      </w:r>
    </w:p>
    <w:p w14:paraId="5544D007" w14:textId="77777777" w:rsidR="0097071B" w:rsidRPr="0097071B" w:rsidRDefault="0097071B" w:rsidP="0097071B">
      <w:pPr>
        <w:pStyle w:val="PlainText"/>
        <w:rPr>
          <w:rFonts w:ascii="Courier New" w:hAnsi="Courier New" w:cs="Courier New"/>
        </w:rPr>
      </w:pPr>
    </w:p>
    <w:p w14:paraId="4BED90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01:30:05.000 --&gt; 01:30:10.000</w:t>
      </w:r>
    </w:p>
    <w:p w14:paraId="73CBB24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However, if you. I have an upgrading account.</w:t>
      </w:r>
    </w:p>
    <w:p w14:paraId="6882CBC5" w14:textId="77777777" w:rsidR="0097071B" w:rsidRPr="0097071B" w:rsidRDefault="0097071B" w:rsidP="0097071B">
      <w:pPr>
        <w:pStyle w:val="PlainText"/>
        <w:rPr>
          <w:rFonts w:ascii="Courier New" w:hAnsi="Courier New" w:cs="Courier New"/>
        </w:rPr>
      </w:pPr>
    </w:p>
    <w:p w14:paraId="7CD0222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01:30:10.000 --&gt; 01:30:20.000</w:t>
      </w:r>
    </w:p>
    <w:p w14:paraId="57BB06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Only the… only the… Continuing education that's going to count towards your compliance is going to show up on the transcript. So, oftentimes.</w:t>
      </w:r>
    </w:p>
    <w:p w14:paraId="3D07E310" w14:textId="77777777" w:rsidR="0097071B" w:rsidRPr="0097071B" w:rsidRDefault="0097071B" w:rsidP="0097071B">
      <w:pPr>
        <w:pStyle w:val="PlainText"/>
        <w:rPr>
          <w:rFonts w:ascii="Courier New" w:hAnsi="Courier New" w:cs="Courier New"/>
        </w:rPr>
      </w:pPr>
    </w:p>
    <w:p w14:paraId="729EBD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01:30:20.000 --&gt; 01:30:24.000</w:t>
      </w:r>
    </w:p>
    <w:p w14:paraId="4EE30A0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 licensee may have… you know, done 100 hours.</w:t>
      </w:r>
    </w:p>
    <w:p w14:paraId="77058CAE" w14:textId="77777777" w:rsidR="0097071B" w:rsidRPr="0097071B" w:rsidRDefault="0097071B" w:rsidP="0097071B">
      <w:pPr>
        <w:pStyle w:val="PlainText"/>
        <w:rPr>
          <w:rFonts w:ascii="Courier New" w:hAnsi="Courier New" w:cs="Courier New"/>
        </w:rPr>
      </w:pPr>
    </w:p>
    <w:p w14:paraId="2AF2E7F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01:30:24.000 --&gt; 01:30:30.000</w:t>
      </w:r>
    </w:p>
    <w:p w14:paraId="43BAF3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only some of those hours are actually showing up on the transcript, because.</w:t>
      </w:r>
    </w:p>
    <w:p w14:paraId="762ED5EC" w14:textId="77777777" w:rsidR="0097071B" w:rsidRPr="0097071B" w:rsidRDefault="0097071B" w:rsidP="0097071B">
      <w:pPr>
        <w:pStyle w:val="PlainText"/>
        <w:rPr>
          <w:rFonts w:ascii="Courier New" w:hAnsi="Courier New" w:cs="Courier New"/>
        </w:rPr>
      </w:pPr>
    </w:p>
    <w:p w14:paraId="7DD1B4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01:30:30.000 --&gt; 01:30:44.000</w:t>
      </w:r>
    </w:p>
    <w:p w14:paraId="710A20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Anything that is in excess of the requirement, or. Doesn't meet the rules in one way or another will not show up on the transcript.</w:t>
      </w:r>
    </w:p>
    <w:p w14:paraId="2C987259" w14:textId="77777777" w:rsidR="0097071B" w:rsidRPr="0097071B" w:rsidRDefault="0097071B" w:rsidP="0097071B">
      <w:pPr>
        <w:pStyle w:val="PlainText"/>
        <w:rPr>
          <w:rFonts w:ascii="Courier New" w:hAnsi="Courier New" w:cs="Courier New"/>
        </w:rPr>
      </w:pPr>
    </w:p>
    <w:p w14:paraId="6F6784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01:30:44.000 --&gt; 01:30:55.000</w:t>
      </w:r>
    </w:p>
    <w:p w14:paraId="714541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that's because, largely, this is still a self-reporting system. Right? There are certainly some courses that will be entered, pre-entered for you, but.</w:t>
      </w:r>
    </w:p>
    <w:p w14:paraId="08F57992" w14:textId="77777777" w:rsidR="0097071B" w:rsidRPr="0097071B" w:rsidRDefault="0097071B" w:rsidP="0097071B">
      <w:pPr>
        <w:pStyle w:val="PlainText"/>
        <w:rPr>
          <w:rFonts w:ascii="Courier New" w:hAnsi="Courier New" w:cs="Courier New"/>
        </w:rPr>
      </w:pPr>
    </w:p>
    <w:p w14:paraId="4C4582E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01:30:55.000 --&gt; 01:31:03.000</w:t>
      </w:r>
    </w:p>
    <w:p w14:paraId="21BC6A0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is a management tool. That you are uploading and self-reporting the courses that you took and what they are.</w:t>
      </w:r>
    </w:p>
    <w:p w14:paraId="543B9323" w14:textId="77777777" w:rsidR="0097071B" w:rsidRPr="0097071B" w:rsidRDefault="0097071B" w:rsidP="0097071B">
      <w:pPr>
        <w:pStyle w:val="PlainText"/>
        <w:rPr>
          <w:rFonts w:ascii="Courier New" w:hAnsi="Courier New" w:cs="Courier New"/>
        </w:rPr>
      </w:pPr>
    </w:p>
    <w:p w14:paraId="0C88795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01:31:03.000 --&gt; 01:31:13.000</w:t>
      </w:r>
    </w:p>
    <w:p w14:paraId="6AA3A6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 are counting on you to be. Forthright and honest as the good licensed providers that you are.</w:t>
      </w:r>
    </w:p>
    <w:p w14:paraId="234A3471" w14:textId="77777777" w:rsidR="0097071B" w:rsidRPr="0097071B" w:rsidRDefault="0097071B" w:rsidP="0097071B">
      <w:pPr>
        <w:pStyle w:val="PlainText"/>
        <w:rPr>
          <w:rFonts w:ascii="Courier New" w:hAnsi="Courier New" w:cs="Courier New"/>
        </w:rPr>
      </w:pPr>
    </w:p>
    <w:p w14:paraId="70CAA88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01:31:13.000 --&gt; 01:31:20.000</w:t>
      </w:r>
    </w:p>
    <w:p w14:paraId="29B0C0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Jason, I got a question here about how do people make corrections if they make an error when they're reporting things?</w:t>
      </w:r>
    </w:p>
    <w:p w14:paraId="7CC2A23A" w14:textId="77777777" w:rsidR="0097071B" w:rsidRPr="0097071B" w:rsidRDefault="0097071B" w:rsidP="0097071B">
      <w:pPr>
        <w:pStyle w:val="PlainText"/>
        <w:rPr>
          <w:rFonts w:ascii="Courier New" w:hAnsi="Courier New" w:cs="Courier New"/>
        </w:rPr>
      </w:pPr>
    </w:p>
    <w:p w14:paraId="51D690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01:31:20.000 --&gt; 01:31:29.000</w:t>
      </w:r>
    </w:p>
    <w:p w14:paraId="2F6A65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absolutely. I showed that previously, I'm happy to revisit. Um, so… If we jump over to this…</w:t>
      </w:r>
    </w:p>
    <w:p w14:paraId="1FC80B41" w14:textId="77777777" w:rsidR="0097071B" w:rsidRPr="0097071B" w:rsidRDefault="0097071B" w:rsidP="0097071B">
      <w:pPr>
        <w:pStyle w:val="PlainText"/>
        <w:rPr>
          <w:rFonts w:ascii="Courier New" w:hAnsi="Courier New" w:cs="Courier New"/>
        </w:rPr>
      </w:pPr>
    </w:p>
    <w:p w14:paraId="586475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01:31:29.000 --&gt; 01:31:39.000</w:t>
      </w:r>
    </w:p>
    <w:p w14:paraId="20F62A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this is the same regardless of your account type. This is that LPC license that we, uh… had previously. So let's say, for instance, you reported this, um…</w:t>
      </w:r>
    </w:p>
    <w:p w14:paraId="1EDB7E48" w14:textId="77777777" w:rsidR="0097071B" w:rsidRPr="0097071B" w:rsidRDefault="0097071B" w:rsidP="0097071B">
      <w:pPr>
        <w:pStyle w:val="PlainText"/>
        <w:rPr>
          <w:rFonts w:ascii="Courier New" w:hAnsi="Courier New" w:cs="Courier New"/>
        </w:rPr>
      </w:pPr>
    </w:p>
    <w:p w14:paraId="6588523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01:31:39.000 --&gt; 01:31:46.000</w:t>
      </w:r>
    </w:p>
    <w:p w14:paraId="39C7F6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ethics course, right, this is the test ethics course that we reported together previously, and you're looking at this and saying, oh, actually.</w:t>
      </w:r>
    </w:p>
    <w:p w14:paraId="4740E9C0" w14:textId="77777777" w:rsidR="0097071B" w:rsidRPr="0097071B" w:rsidRDefault="0097071B" w:rsidP="0097071B">
      <w:pPr>
        <w:pStyle w:val="PlainText"/>
        <w:rPr>
          <w:rFonts w:ascii="Courier New" w:hAnsi="Courier New" w:cs="Courier New"/>
        </w:rPr>
      </w:pPr>
    </w:p>
    <w:p w14:paraId="205435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01:31:46.000 --&gt; 01:31:55.000</w:t>
      </w:r>
    </w:p>
    <w:p w14:paraId="598DC0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I entered the wrong… name of the… Of course, the wrong name of the provider, the completion date.</w:t>
      </w:r>
    </w:p>
    <w:p w14:paraId="2E2E80BD" w14:textId="77777777" w:rsidR="0097071B" w:rsidRPr="0097071B" w:rsidRDefault="0097071B" w:rsidP="0097071B">
      <w:pPr>
        <w:pStyle w:val="PlainText"/>
        <w:rPr>
          <w:rFonts w:ascii="Courier New" w:hAnsi="Courier New" w:cs="Courier New"/>
        </w:rPr>
      </w:pPr>
    </w:p>
    <w:p w14:paraId="490DA12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01:31:55.000 --&gt; 01:32:01.000</w:t>
      </w:r>
    </w:p>
    <w:p w14:paraId="2AED6F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You know, you put, uh, August 8th on here, or sorry, August 1st on here. Let's say that was incorrect.</w:t>
      </w:r>
    </w:p>
    <w:p w14:paraId="71E307E2" w14:textId="77777777" w:rsidR="0097071B" w:rsidRPr="0097071B" w:rsidRDefault="0097071B" w:rsidP="0097071B">
      <w:pPr>
        <w:pStyle w:val="PlainText"/>
        <w:rPr>
          <w:rFonts w:ascii="Courier New" w:hAnsi="Courier New" w:cs="Courier New"/>
        </w:rPr>
      </w:pPr>
    </w:p>
    <w:p w14:paraId="2DB24B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01:32:01.000 --&gt; 01:32:13.000</w:t>
      </w:r>
    </w:p>
    <w:p w14:paraId="2C069A8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make edits. By selecting the little ellipsis to the right of the trash can, click on that, and you can make some edits. You can't edit everything, but you can edit those things I mentioned.</w:t>
      </w:r>
    </w:p>
    <w:p w14:paraId="14641081" w14:textId="77777777" w:rsidR="0097071B" w:rsidRPr="0097071B" w:rsidRDefault="0097071B" w:rsidP="0097071B">
      <w:pPr>
        <w:pStyle w:val="PlainText"/>
        <w:rPr>
          <w:rFonts w:ascii="Courier New" w:hAnsi="Courier New" w:cs="Courier New"/>
        </w:rPr>
      </w:pPr>
    </w:p>
    <w:p w14:paraId="5DD9F35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01:32:13.000 --&gt; 01:32:17.000</w:t>
      </w:r>
    </w:p>
    <w:p w14:paraId="0D5824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name of the course, so we can say, you know, revised.</w:t>
      </w:r>
    </w:p>
    <w:p w14:paraId="09858CD3" w14:textId="77777777" w:rsidR="0097071B" w:rsidRPr="0097071B" w:rsidRDefault="0097071B" w:rsidP="0097071B">
      <w:pPr>
        <w:pStyle w:val="PlainText"/>
        <w:rPr>
          <w:rFonts w:ascii="Courier New" w:hAnsi="Courier New" w:cs="Courier New"/>
        </w:rPr>
      </w:pPr>
    </w:p>
    <w:p w14:paraId="637836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01:32:17.000 --&gt; 01:32:25.000</w:t>
      </w:r>
    </w:p>
    <w:p w14:paraId="15C7CB9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Whatever you want to say here, and we'll say… provider revised, and let's say, oh, actually, I completed this on the…</w:t>
      </w:r>
    </w:p>
    <w:p w14:paraId="2CD937DE" w14:textId="77777777" w:rsidR="0097071B" w:rsidRPr="0097071B" w:rsidRDefault="0097071B" w:rsidP="0097071B">
      <w:pPr>
        <w:pStyle w:val="PlainText"/>
        <w:rPr>
          <w:rFonts w:ascii="Courier New" w:hAnsi="Courier New" w:cs="Courier New"/>
        </w:rPr>
      </w:pPr>
    </w:p>
    <w:p w14:paraId="244110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01:32:25.000 --&gt; 01:32:31.000</w:t>
      </w:r>
    </w:p>
    <w:p w14:paraId="6F1CF1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15th. Um, some date in the past. It's not gonna let you do dates in the, uh, in the future.</w:t>
      </w:r>
    </w:p>
    <w:p w14:paraId="4477625C" w14:textId="77777777" w:rsidR="0097071B" w:rsidRPr="0097071B" w:rsidRDefault="0097071B" w:rsidP="0097071B">
      <w:pPr>
        <w:pStyle w:val="PlainText"/>
        <w:rPr>
          <w:rFonts w:ascii="Courier New" w:hAnsi="Courier New" w:cs="Courier New"/>
        </w:rPr>
      </w:pPr>
    </w:p>
    <w:p w14:paraId="33052A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01:32:31.000 --&gt; 01:32:38.000</w:t>
      </w:r>
    </w:p>
    <w:p w14:paraId="6837A59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you can save those changes. Give it a second to think.</w:t>
      </w:r>
    </w:p>
    <w:p w14:paraId="39D8E108" w14:textId="77777777" w:rsidR="0097071B" w:rsidRPr="0097071B" w:rsidRDefault="0097071B" w:rsidP="0097071B">
      <w:pPr>
        <w:pStyle w:val="PlainText"/>
        <w:rPr>
          <w:rFonts w:ascii="Courier New" w:hAnsi="Courier New" w:cs="Courier New"/>
        </w:rPr>
      </w:pPr>
    </w:p>
    <w:p w14:paraId="503DD2D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01:32:38.000 --&gt; 01:32:43.000</w:t>
      </w:r>
    </w:p>
    <w:p w14:paraId="6ECD466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it's going to apply those revisions. So you can see there that we have.</w:t>
      </w:r>
    </w:p>
    <w:p w14:paraId="5413039C" w14:textId="77777777" w:rsidR="0097071B" w:rsidRPr="0097071B" w:rsidRDefault="0097071B" w:rsidP="0097071B">
      <w:pPr>
        <w:pStyle w:val="PlainText"/>
        <w:rPr>
          <w:rFonts w:ascii="Courier New" w:hAnsi="Courier New" w:cs="Courier New"/>
        </w:rPr>
      </w:pPr>
    </w:p>
    <w:p w14:paraId="787E4D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01:32:43.000 --&gt; 01:32:56.000</w:t>
      </w:r>
    </w:p>
    <w:p w14:paraId="205D68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Change the name of the course, we changed the name of the provider, and we changed the, uh, completion date to now be the… 15th. However, if you need to change the number of hours, you cannot do that with the edit functionality.</w:t>
      </w:r>
    </w:p>
    <w:p w14:paraId="3A6C7271" w14:textId="77777777" w:rsidR="0097071B" w:rsidRPr="0097071B" w:rsidRDefault="0097071B" w:rsidP="0097071B">
      <w:pPr>
        <w:pStyle w:val="PlainText"/>
        <w:rPr>
          <w:rFonts w:ascii="Courier New" w:hAnsi="Courier New" w:cs="Courier New"/>
        </w:rPr>
      </w:pPr>
    </w:p>
    <w:p w14:paraId="6D6F1EB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01:32:56.000 --&gt; 01:33:03.000</w:t>
      </w:r>
    </w:p>
    <w:p w14:paraId="5AFAE94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requires you to delete the course and resubmit it. So you can either delete it.</w:t>
      </w:r>
    </w:p>
    <w:p w14:paraId="66D49160" w14:textId="77777777" w:rsidR="0097071B" w:rsidRPr="0097071B" w:rsidRDefault="0097071B" w:rsidP="0097071B">
      <w:pPr>
        <w:pStyle w:val="PlainText"/>
        <w:rPr>
          <w:rFonts w:ascii="Courier New" w:hAnsi="Courier New" w:cs="Courier New"/>
        </w:rPr>
      </w:pPr>
    </w:p>
    <w:p w14:paraId="03D9F36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01:33:03.000 --&gt; 01:33:10.000</w:t>
      </w:r>
    </w:p>
    <w:p w14:paraId="5B5AB2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With the ellipses to the right. Here, under this view, or you can expand it, and you can delete it.</w:t>
      </w:r>
    </w:p>
    <w:p w14:paraId="417D8474" w14:textId="77777777" w:rsidR="0097071B" w:rsidRPr="0097071B" w:rsidRDefault="0097071B" w:rsidP="0097071B">
      <w:pPr>
        <w:pStyle w:val="PlainText"/>
        <w:rPr>
          <w:rFonts w:ascii="Courier New" w:hAnsi="Courier New" w:cs="Courier New"/>
        </w:rPr>
      </w:pPr>
    </w:p>
    <w:p w14:paraId="074F2E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01:33:10.000 --&gt; 01:33:19.000</w:t>
      </w:r>
    </w:p>
    <w:p w14:paraId="03B144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With the, um, with this option here, let's go ahead and delete this course. We'll delete it, it's gonna ask you, do you want to do that, are you sure? You'll say yes.</w:t>
      </w:r>
    </w:p>
    <w:p w14:paraId="42A56E5B" w14:textId="77777777" w:rsidR="0097071B" w:rsidRPr="0097071B" w:rsidRDefault="0097071B" w:rsidP="0097071B">
      <w:pPr>
        <w:pStyle w:val="PlainText"/>
        <w:rPr>
          <w:rFonts w:ascii="Courier New" w:hAnsi="Courier New" w:cs="Courier New"/>
        </w:rPr>
      </w:pPr>
    </w:p>
    <w:p w14:paraId="5F875F0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01:33:19.000 --&gt; 01:33:25.000</w:t>
      </w:r>
    </w:p>
    <w:p w14:paraId="6755F57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You'll notice that it's gone from the course history. You can then, and you'll notice the tabulation in this.</w:t>
      </w:r>
    </w:p>
    <w:p w14:paraId="67B7F46F" w14:textId="77777777" w:rsidR="0097071B" w:rsidRPr="0097071B" w:rsidRDefault="0097071B" w:rsidP="0097071B">
      <w:pPr>
        <w:pStyle w:val="PlainText"/>
        <w:rPr>
          <w:rFonts w:ascii="Courier New" w:hAnsi="Courier New" w:cs="Courier New"/>
        </w:rPr>
      </w:pPr>
    </w:p>
    <w:p w14:paraId="1729245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01:33:25.000 --&gt; 01:33:29.000</w:t>
      </w:r>
    </w:p>
    <w:p w14:paraId="2064B5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Upgraded account change, because those 8 hours are no longer applying.</w:t>
      </w:r>
    </w:p>
    <w:p w14:paraId="529AF9BA" w14:textId="77777777" w:rsidR="0097071B" w:rsidRPr="0097071B" w:rsidRDefault="0097071B" w:rsidP="0097071B">
      <w:pPr>
        <w:pStyle w:val="PlainText"/>
        <w:rPr>
          <w:rFonts w:ascii="Courier New" w:hAnsi="Courier New" w:cs="Courier New"/>
        </w:rPr>
      </w:pPr>
    </w:p>
    <w:p w14:paraId="1E6B37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01:33:29.000 --&gt; 01:33:40.000</w:t>
      </w:r>
    </w:p>
    <w:p w14:paraId="124793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You can now go in and re-report it. Um, a point that I didn't… show previously. If you want to view anything that you had… have previously deleted, click the Removed button.</w:t>
      </w:r>
    </w:p>
    <w:p w14:paraId="5EF836A6" w14:textId="77777777" w:rsidR="0097071B" w:rsidRPr="0097071B" w:rsidRDefault="0097071B" w:rsidP="0097071B">
      <w:pPr>
        <w:pStyle w:val="PlainText"/>
        <w:rPr>
          <w:rFonts w:ascii="Courier New" w:hAnsi="Courier New" w:cs="Courier New"/>
        </w:rPr>
      </w:pPr>
    </w:p>
    <w:p w14:paraId="735554F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01:33:40.000 --&gt; 01:33:51.000</w:t>
      </w:r>
    </w:p>
    <w:p w14:paraId="2BAA9A8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gonna show you those courses. So here's the example that I just deleted, and here's a bunch of other kind of test courses that we, um, were in here, just as part of the testing and configuration of this for the.</w:t>
      </w:r>
    </w:p>
    <w:p w14:paraId="4AF7B384" w14:textId="77777777" w:rsidR="0097071B" w:rsidRPr="0097071B" w:rsidRDefault="0097071B" w:rsidP="0097071B">
      <w:pPr>
        <w:pStyle w:val="PlainText"/>
        <w:rPr>
          <w:rFonts w:ascii="Courier New" w:hAnsi="Courier New" w:cs="Courier New"/>
        </w:rPr>
      </w:pPr>
    </w:p>
    <w:p w14:paraId="1BAEB3C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01:33:51.000 --&gt; 01:33:52.000</w:t>
      </w:r>
    </w:p>
    <w:p w14:paraId="1834D26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this… this is the same on the basic account, too, correct?</w:t>
      </w:r>
    </w:p>
    <w:p w14:paraId="3D78C130" w14:textId="77777777" w:rsidR="0097071B" w:rsidRPr="0097071B" w:rsidRDefault="0097071B" w:rsidP="0097071B">
      <w:pPr>
        <w:pStyle w:val="PlainText"/>
        <w:rPr>
          <w:rFonts w:ascii="Courier New" w:hAnsi="Courier New" w:cs="Courier New"/>
        </w:rPr>
      </w:pPr>
    </w:p>
    <w:p w14:paraId="5C982D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01:33:52.000 --&gt; 01:33:56.000</w:t>
      </w:r>
    </w:p>
    <w:p w14:paraId="551174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demonstration. It's exactly the same, correct.</w:t>
      </w:r>
    </w:p>
    <w:p w14:paraId="19B5B830" w14:textId="77777777" w:rsidR="0097071B" w:rsidRPr="0097071B" w:rsidRDefault="0097071B" w:rsidP="0097071B">
      <w:pPr>
        <w:pStyle w:val="PlainText"/>
        <w:rPr>
          <w:rFonts w:ascii="Courier New" w:hAnsi="Courier New" w:cs="Courier New"/>
        </w:rPr>
      </w:pPr>
    </w:p>
    <w:p w14:paraId="6B67CA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01:33:56.000 --&gt; 01:33:57.000</w:t>
      </w:r>
    </w:p>
    <w:p w14:paraId="07DAF6C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Yep.</w:t>
      </w:r>
    </w:p>
    <w:p w14:paraId="76392872" w14:textId="77777777" w:rsidR="0097071B" w:rsidRPr="0097071B" w:rsidRDefault="0097071B" w:rsidP="0097071B">
      <w:pPr>
        <w:pStyle w:val="PlainText"/>
        <w:rPr>
          <w:rFonts w:ascii="Courier New" w:hAnsi="Courier New" w:cs="Courier New"/>
        </w:rPr>
      </w:pPr>
    </w:p>
    <w:p w14:paraId="09D1918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01:33:57.000 --&gt; 01:34:08.000</w:t>
      </w:r>
    </w:p>
    <w:p w14:paraId="47C9BD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Now, Jason, what if they miscategorize it as something a course recognized under the 50% rule, when in fact, it was not? You have to do the delete and re-enter the course, same as you would a change in the hours, correct?</w:t>
      </w:r>
    </w:p>
    <w:p w14:paraId="21661B46" w14:textId="77777777" w:rsidR="0097071B" w:rsidRPr="0097071B" w:rsidRDefault="0097071B" w:rsidP="0097071B">
      <w:pPr>
        <w:pStyle w:val="PlainText"/>
        <w:rPr>
          <w:rFonts w:ascii="Courier New" w:hAnsi="Courier New" w:cs="Courier New"/>
        </w:rPr>
      </w:pPr>
    </w:p>
    <w:p w14:paraId="653122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01:34:08.000 --&gt; 01:34:09.000</w:t>
      </w:r>
    </w:p>
    <w:p w14:paraId="2911BC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Exactly, correct.</w:t>
      </w:r>
    </w:p>
    <w:p w14:paraId="28808315" w14:textId="77777777" w:rsidR="0097071B" w:rsidRPr="0097071B" w:rsidRDefault="0097071B" w:rsidP="0097071B">
      <w:pPr>
        <w:pStyle w:val="PlainText"/>
        <w:rPr>
          <w:rFonts w:ascii="Courier New" w:hAnsi="Courier New" w:cs="Courier New"/>
        </w:rPr>
      </w:pPr>
    </w:p>
    <w:p w14:paraId="653179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01:34:09.000 --&gt; 01:34:21.000</w:t>
      </w:r>
    </w:p>
    <w:p w14:paraId="36139D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 so there was a question… in the bank about that, so hopefully that person is listening.</w:t>
      </w:r>
    </w:p>
    <w:p w14:paraId="297D0930" w14:textId="77777777" w:rsidR="0097071B" w:rsidRPr="0097071B" w:rsidRDefault="0097071B" w:rsidP="0097071B">
      <w:pPr>
        <w:pStyle w:val="PlainText"/>
        <w:rPr>
          <w:rFonts w:ascii="Courier New" w:hAnsi="Courier New" w:cs="Courier New"/>
        </w:rPr>
      </w:pPr>
    </w:p>
    <w:p w14:paraId="3CD64D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01:34:21.000 --&gt; 01:34:31.000</w:t>
      </w:r>
    </w:p>
    <w:p w14:paraId="0476899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 have been a few questions about the subscriptions that are available, so just to reiterate, I think you did touch on this earlier, but what's the deal with the Pro Plus, and is that available to these professions?</w:t>
      </w:r>
    </w:p>
    <w:p w14:paraId="5289C31E" w14:textId="77777777" w:rsidR="0097071B" w:rsidRPr="0097071B" w:rsidRDefault="0097071B" w:rsidP="0097071B">
      <w:pPr>
        <w:pStyle w:val="PlainText"/>
        <w:rPr>
          <w:rFonts w:ascii="Courier New" w:hAnsi="Courier New" w:cs="Courier New"/>
        </w:rPr>
      </w:pPr>
    </w:p>
    <w:p w14:paraId="0A0F3E8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01:34:31.000 --&gt; 01:34:42.000</w:t>
      </w:r>
    </w:p>
    <w:p w14:paraId="05DD7DD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so, yeah, let me just jump over to that screen, um, specifically. So I'm gonna log out of this account here, we'll access it through the CE Broker homepage, just to show.</w:t>
      </w:r>
    </w:p>
    <w:p w14:paraId="1D320DBB" w14:textId="77777777" w:rsidR="0097071B" w:rsidRPr="0097071B" w:rsidRDefault="0097071B" w:rsidP="0097071B">
      <w:pPr>
        <w:pStyle w:val="PlainText"/>
        <w:rPr>
          <w:rFonts w:ascii="Courier New" w:hAnsi="Courier New" w:cs="Courier New"/>
        </w:rPr>
      </w:pPr>
    </w:p>
    <w:p w14:paraId="24458A3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01:34:42.000 --&gt; 01:34:51.000</w:t>
      </w:r>
    </w:p>
    <w:p w14:paraId="1AD50E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 mentioned, um, you could… you can… you can access the different plans available to you in a few different ways. Either you can…</w:t>
      </w:r>
    </w:p>
    <w:p w14:paraId="7AA16F8B" w14:textId="77777777" w:rsidR="0097071B" w:rsidRPr="0097071B" w:rsidRDefault="0097071B" w:rsidP="0097071B">
      <w:pPr>
        <w:pStyle w:val="PlainText"/>
        <w:rPr>
          <w:rFonts w:ascii="Courier New" w:hAnsi="Courier New" w:cs="Courier New"/>
        </w:rPr>
      </w:pPr>
    </w:p>
    <w:p w14:paraId="1E4120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01:34:51.000 --&gt; 01:34:56.000</w:t>
      </w:r>
    </w:p>
    <w:p w14:paraId="437A7C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you know, when you are first creating your account, you can select Get Started, or.</w:t>
      </w:r>
    </w:p>
    <w:p w14:paraId="4D16D833" w14:textId="77777777" w:rsidR="0097071B" w:rsidRPr="0097071B" w:rsidRDefault="0097071B" w:rsidP="0097071B">
      <w:pPr>
        <w:pStyle w:val="PlainText"/>
        <w:rPr>
          <w:rFonts w:ascii="Courier New" w:hAnsi="Courier New" w:cs="Courier New"/>
        </w:rPr>
      </w:pPr>
    </w:p>
    <w:p w14:paraId="0071096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01:34:56.000 --&gt; 01:35:03.000</w:t>
      </w:r>
    </w:p>
    <w:p w14:paraId="0B8264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can select the plans page here. If we select plans, it's gonna, like I said, it's kind of bespoke to your specific state and profession.</w:t>
      </w:r>
    </w:p>
    <w:p w14:paraId="246872E9" w14:textId="77777777" w:rsidR="0097071B" w:rsidRPr="0097071B" w:rsidRDefault="0097071B" w:rsidP="0097071B">
      <w:pPr>
        <w:pStyle w:val="PlainText"/>
        <w:rPr>
          <w:rFonts w:ascii="Courier New" w:hAnsi="Courier New" w:cs="Courier New"/>
        </w:rPr>
      </w:pPr>
    </w:p>
    <w:p w14:paraId="560D1A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01:35:03.000 --&gt; 01:35:08.000</w:t>
      </w:r>
    </w:p>
    <w:p w14:paraId="4FBC2F5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say Texas. I'm happy to see that this sign-up flow is.</w:t>
      </w:r>
    </w:p>
    <w:p w14:paraId="016FF286" w14:textId="77777777" w:rsidR="0097071B" w:rsidRPr="0097071B" w:rsidRDefault="0097071B" w:rsidP="0097071B">
      <w:pPr>
        <w:pStyle w:val="PlainText"/>
        <w:rPr>
          <w:rFonts w:ascii="Courier New" w:hAnsi="Courier New" w:cs="Courier New"/>
        </w:rPr>
      </w:pPr>
    </w:p>
    <w:p w14:paraId="3EB7A5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01:35:08.000 --&gt; 01:35:14.000</w:t>
      </w:r>
    </w:p>
    <w:p w14:paraId="265D4F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Working again. Um, and we'll say.</w:t>
      </w:r>
    </w:p>
    <w:p w14:paraId="64C657E4" w14:textId="77777777" w:rsidR="0097071B" w:rsidRPr="0097071B" w:rsidRDefault="0097071B" w:rsidP="0097071B">
      <w:pPr>
        <w:pStyle w:val="PlainText"/>
        <w:rPr>
          <w:rFonts w:ascii="Courier New" w:hAnsi="Courier New" w:cs="Courier New"/>
        </w:rPr>
      </w:pPr>
    </w:p>
    <w:p w14:paraId="2826C0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01:35:14.000 --&gt; 01:35:18.000</w:t>
      </w:r>
    </w:p>
    <w:p w14:paraId="71C47B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We'll use psychologist first.</w:t>
      </w:r>
    </w:p>
    <w:p w14:paraId="19BDD098" w14:textId="77777777" w:rsidR="0097071B" w:rsidRPr="0097071B" w:rsidRDefault="0097071B" w:rsidP="0097071B">
      <w:pPr>
        <w:pStyle w:val="PlainText"/>
        <w:rPr>
          <w:rFonts w:ascii="Courier New" w:hAnsi="Courier New" w:cs="Courier New"/>
        </w:rPr>
      </w:pPr>
    </w:p>
    <w:p w14:paraId="21F80C0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01:35:18.000 --&gt; 01:35:29.000</w:t>
      </w:r>
    </w:p>
    <w:p w14:paraId="43F2DE0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if we go psychologist. You'll see that the three plans that are available to you.</w:t>
      </w:r>
    </w:p>
    <w:p w14:paraId="573BCEAA" w14:textId="77777777" w:rsidR="0097071B" w:rsidRPr="0097071B" w:rsidRDefault="0097071B" w:rsidP="0097071B">
      <w:pPr>
        <w:pStyle w:val="PlainText"/>
        <w:rPr>
          <w:rFonts w:ascii="Courier New" w:hAnsi="Courier New" w:cs="Courier New"/>
        </w:rPr>
      </w:pPr>
    </w:p>
    <w:p w14:paraId="2C7424B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01:35:29.000 --&gt; 01:35:39.000</w:t>
      </w:r>
    </w:p>
    <w:p w14:paraId="7EB1CC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Give it a second. You'll see that the three plans available to you are the three plans that I showed previously and were included in those initial slides.</w:t>
      </w:r>
    </w:p>
    <w:p w14:paraId="0605481D" w14:textId="77777777" w:rsidR="0097071B" w:rsidRPr="0097071B" w:rsidRDefault="0097071B" w:rsidP="0097071B">
      <w:pPr>
        <w:pStyle w:val="PlainText"/>
        <w:rPr>
          <w:rFonts w:ascii="Courier New" w:hAnsi="Courier New" w:cs="Courier New"/>
        </w:rPr>
      </w:pPr>
    </w:p>
    <w:p w14:paraId="13AC366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01:35:39.000 --&gt; 01:35:45.000</w:t>
      </w:r>
    </w:p>
    <w:p w14:paraId="50B024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Pro Plus offering currently does not exist for, uh, psychologists, because.</w:t>
      </w:r>
    </w:p>
    <w:p w14:paraId="1079D6BC" w14:textId="77777777" w:rsidR="0097071B" w:rsidRPr="0097071B" w:rsidRDefault="0097071B" w:rsidP="0097071B">
      <w:pPr>
        <w:pStyle w:val="PlainText"/>
        <w:rPr>
          <w:rFonts w:ascii="Courier New" w:hAnsi="Courier New" w:cs="Courier New"/>
        </w:rPr>
      </w:pPr>
    </w:p>
    <w:p w14:paraId="2D2F9E2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01:35:45.000 --&gt; 01:35:51.000</w:t>
      </w:r>
    </w:p>
    <w:p w14:paraId="16D2E5F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Those are essentially based on a special agreement we've worked out with those education providers.</w:t>
      </w:r>
    </w:p>
    <w:p w14:paraId="33CCACCA" w14:textId="77777777" w:rsidR="0097071B" w:rsidRPr="0097071B" w:rsidRDefault="0097071B" w:rsidP="0097071B">
      <w:pPr>
        <w:pStyle w:val="PlainText"/>
        <w:rPr>
          <w:rFonts w:ascii="Courier New" w:hAnsi="Courier New" w:cs="Courier New"/>
        </w:rPr>
      </w:pPr>
    </w:p>
    <w:p w14:paraId="4E0D917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01:35:51.000 --&gt; 01:35:59.000</w:t>
      </w:r>
    </w:p>
    <w:p w14:paraId="7992FC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put their courses into that ProPlus catalog. There's some unique accreditation and approval criteria for psychology courses.</w:t>
      </w:r>
    </w:p>
    <w:p w14:paraId="16E1BBD8" w14:textId="77777777" w:rsidR="0097071B" w:rsidRPr="0097071B" w:rsidRDefault="0097071B" w:rsidP="0097071B">
      <w:pPr>
        <w:pStyle w:val="PlainText"/>
        <w:rPr>
          <w:rFonts w:ascii="Courier New" w:hAnsi="Courier New" w:cs="Courier New"/>
        </w:rPr>
      </w:pPr>
    </w:p>
    <w:p w14:paraId="6CF0116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01:35:59.000 --&gt; 01:36:12.000</w:t>
      </w:r>
    </w:p>
    <w:p w14:paraId="50D979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have prevented us from getting them into a Pro Plus category just yet. However, if we were to… Um, change their profession, so this is an opportunity to show you something here as well.</w:t>
      </w:r>
    </w:p>
    <w:p w14:paraId="4208F4FA" w14:textId="77777777" w:rsidR="0097071B" w:rsidRPr="0097071B" w:rsidRDefault="0097071B" w:rsidP="0097071B">
      <w:pPr>
        <w:pStyle w:val="PlainText"/>
        <w:rPr>
          <w:rFonts w:ascii="Courier New" w:hAnsi="Courier New" w:cs="Courier New"/>
        </w:rPr>
      </w:pPr>
    </w:p>
    <w:p w14:paraId="6CAAFC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01:36:12.000 --&gt; 01:36:19.000</w:t>
      </w:r>
    </w:p>
    <w:p w14:paraId="76AC5B3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accidentally select the wrong state or profession, you can kind of change that here. So let's, again, we'll select Texas.</w:t>
      </w:r>
    </w:p>
    <w:p w14:paraId="4D34ACF1" w14:textId="77777777" w:rsidR="0097071B" w:rsidRPr="0097071B" w:rsidRDefault="0097071B" w:rsidP="0097071B">
      <w:pPr>
        <w:pStyle w:val="PlainText"/>
        <w:rPr>
          <w:rFonts w:ascii="Courier New" w:hAnsi="Courier New" w:cs="Courier New"/>
        </w:rPr>
      </w:pPr>
    </w:p>
    <w:p w14:paraId="78DB70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01:36:19.000 --&gt; 01:36:31.000</w:t>
      </w:r>
    </w:p>
    <w:p w14:paraId="157959E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let's say, um, we are… well, this would be the same for a social worker, a counselor, or a marriage family therapist in Texas, so let's do… The, um, let's do MFT.</w:t>
      </w:r>
    </w:p>
    <w:p w14:paraId="6B7B428B" w14:textId="77777777" w:rsidR="0097071B" w:rsidRPr="0097071B" w:rsidRDefault="0097071B" w:rsidP="0097071B">
      <w:pPr>
        <w:pStyle w:val="PlainText"/>
        <w:rPr>
          <w:rFonts w:ascii="Courier New" w:hAnsi="Courier New" w:cs="Courier New"/>
        </w:rPr>
      </w:pPr>
    </w:p>
    <w:p w14:paraId="72B4B4D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01:36:31.000 --&gt; 01:36:37.000</w:t>
      </w:r>
    </w:p>
    <w:p w14:paraId="198AC77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select this option. You'll see there's an additional plan option available to you, which includes ProPlus.</w:t>
      </w:r>
    </w:p>
    <w:p w14:paraId="7C1309F3" w14:textId="77777777" w:rsidR="0097071B" w:rsidRPr="0097071B" w:rsidRDefault="0097071B" w:rsidP="0097071B">
      <w:pPr>
        <w:pStyle w:val="PlainText"/>
        <w:rPr>
          <w:rFonts w:ascii="Courier New" w:hAnsi="Courier New" w:cs="Courier New"/>
        </w:rPr>
      </w:pPr>
    </w:p>
    <w:p w14:paraId="0171BA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01:36:37.000 --&gt; 01:36:45.000</w:t>
      </w:r>
    </w:p>
    <w:p w14:paraId="0317DFF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essentially, this account tier. Includes in the price, in this case $99.99.</w:t>
      </w:r>
    </w:p>
    <w:p w14:paraId="45F858AE" w14:textId="77777777" w:rsidR="0097071B" w:rsidRPr="0097071B" w:rsidRDefault="0097071B" w:rsidP="0097071B">
      <w:pPr>
        <w:pStyle w:val="PlainText"/>
        <w:rPr>
          <w:rFonts w:ascii="Courier New" w:hAnsi="Courier New" w:cs="Courier New"/>
        </w:rPr>
      </w:pPr>
    </w:p>
    <w:p w14:paraId="636EEE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01:36:45.000 --&gt; 01:36:49.000</w:t>
      </w:r>
    </w:p>
    <w:p w14:paraId="31CFDD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It includes access to a catalog of courses in the course search.</w:t>
      </w:r>
    </w:p>
    <w:p w14:paraId="0E6E5958" w14:textId="77777777" w:rsidR="0097071B" w:rsidRPr="0097071B" w:rsidRDefault="0097071B" w:rsidP="0097071B">
      <w:pPr>
        <w:pStyle w:val="PlainText"/>
        <w:rPr>
          <w:rFonts w:ascii="Courier New" w:hAnsi="Courier New" w:cs="Courier New"/>
        </w:rPr>
      </w:pPr>
    </w:p>
    <w:p w14:paraId="3A66480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01:36:49.000 --&gt; 01:36:55.000</w:t>
      </w:r>
    </w:p>
    <w:p w14:paraId="00E624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are included in the price. Instead of paying for the courses a la carte, you can select this option.</w:t>
      </w:r>
    </w:p>
    <w:p w14:paraId="180711A4" w14:textId="77777777" w:rsidR="0097071B" w:rsidRPr="0097071B" w:rsidRDefault="0097071B" w:rsidP="0097071B">
      <w:pPr>
        <w:pStyle w:val="PlainText"/>
        <w:rPr>
          <w:rFonts w:ascii="Courier New" w:hAnsi="Courier New" w:cs="Courier New"/>
        </w:rPr>
      </w:pPr>
    </w:p>
    <w:p w14:paraId="623C90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01:36:55.000 --&gt; 01:37:01.000</w:t>
      </w:r>
    </w:p>
    <w:p w14:paraId="486D4A0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when you are using our core search, so we'll go over here to find courses.</w:t>
      </w:r>
    </w:p>
    <w:p w14:paraId="23BD8745" w14:textId="77777777" w:rsidR="0097071B" w:rsidRPr="0097071B" w:rsidRDefault="0097071B" w:rsidP="0097071B">
      <w:pPr>
        <w:pStyle w:val="PlainText"/>
        <w:rPr>
          <w:rFonts w:ascii="Courier New" w:hAnsi="Courier New" w:cs="Courier New"/>
        </w:rPr>
      </w:pPr>
    </w:p>
    <w:p w14:paraId="38FB39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01:37:01.000 --&gt; 01:37:10.000</w:t>
      </w:r>
    </w:p>
    <w:p w14:paraId="18DFC8D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make sure that we are a Texas. Mft…</w:t>
      </w:r>
    </w:p>
    <w:p w14:paraId="5C28754F" w14:textId="77777777" w:rsidR="0097071B" w:rsidRPr="0097071B" w:rsidRDefault="0097071B" w:rsidP="0097071B">
      <w:pPr>
        <w:pStyle w:val="PlainText"/>
        <w:rPr>
          <w:rFonts w:ascii="Courier New" w:hAnsi="Courier New" w:cs="Courier New"/>
        </w:rPr>
      </w:pPr>
    </w:p>
    <w:p w14:paraId="1729410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01:37:10.000 --&gt; 01:37:14.000</w:t>
      </w:r>
    </w:p>
    <w:p w14:paraId="24B1520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we'll select Find Courses. So then, when you're looking at courses.</w:t>
      </w:r>
    </w:p>
    <w:p w14:paraId="41A4F398" w14:textId="77777777" w:rsidR="0097071B" w:rsidRPr="0097071B" w:rsidRDefault="0097071B" w:rsidP="0097071B">
      <w:pPr>
        <w:pStyle w:val="PlainText"/>
        <w:rPr>
          <w:rFonts w:ascii="Courier New" w:hAnsi="Courier New" w:cs="Courier New"/>
        </w:rPr>
      </w:pPr>
    </w:p>
    <w:p w14:paraId="7021DD4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01:37:14.000 --&gt; 01:37:19.000</w:t>
      </w:r>
    </w:p>
    <w:p w14:paraId="5E326BB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You'll see some of these offerings say included with ProPlus. So that just means that.</w:t>
      </w:r>
    </w:p>
    <w:p w14:paraId="4F5C438C" w14:textId="77777777" w:rsidR="0097071B" w:rsidRPr="0097071B" w:rsidRDefault="0097071B" w:rsidP="0097071B">
      <w:pPr>
        <w:pStyle w:val="PlainText"/>
        <w:rPr>
          <w:rFonts w:ascii="Courier New" w:hAnsi="Courier New" w:cs="Courier New"/>
        </w:rPr>
      </w:pPr>
    </w:p>
    <w:p w14:paraId="21981E7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01:37:19.000 --&gt; 01:37:25.000</w:t>
      </w:r>
    </w:p>
    <w:p w14:paraId="63D47A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already paid $99.99 for the account subscription, and the courses.</w:t>
      </w:r>
    </w:p>
    <w:p w14:paraId="696FCCC4" w14:textId="77777777" w:rsidR="0097071B" w:rsidRPr="0097071B" w:rsidRDefault="0097071B" w:rsidP="0097071B">
      <w:pPr>
        <w:pStyle w:val="PlainText"/>
        <w:rPr>
          <w:rFonts w:ascii="Courier New" w:hAnsi="Courier New" w:cs="Courier New"/>
        </w:rPr>
      </w:pPr>
    </w:p>
    <w:p w14:paraId="010F7A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01:37:25.000 --&gt; 01:37:32.000</w:t>
      </w:r>
    </w:p>
    <w:p w14:paraId="49D018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so you're not gonna have to pay $29, it's included in the price. Same goes for this one, same goes for this one.</w:t>
      </w:r>
    </w:p>
    <w:p w14:paraId="4F499B48" w14:textId="77777777" w:rsidR="0097071B" w:rsidRPr="0097071B" w:rsidRDefault="0097071B" w:rsidP="0097071B">
      <w:pPr>
        <w:pStyle w:val="PlainText"/>
        <w:rPr>
          <w:rFonts w:ascii="Courier New" w:hAnsi="Courier New" w:cs="Courier New"/>
        </w:rPr>
      </w:pPr>
    </w:p>
    <w:p w14:paraId="55D6ECD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01:37:32.000 --&gt; 01:37:38.000</w:t>
      </w:r>
    </w:p>
    <w:p w14:paraId="31493C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etc.</w:t>
      </w:r>
    </w:p>
    <w:p w14:paraId="61B2AF0D" w14:textId="77777777" w:rsidR="0097071B" w:rsidRPr="0097071B" w:rsidRDefault="0097071B" w:rsidP="0097071B">
      <w:pPr>
        <w:pStyle w:val="PlainText"/>
        <w:rPr>
          <w:rFonts w:ascii="Courier New" w:hAnsi="Courier New" w:cs="Courier New"/>
        </w:rPr>
      </w:pPr>
    </w:p>
    <w:p w14:paraId="1EF281F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01:37:38.000 --&gt; 01:37:59.000</w:t>
      </w:r>
    </w:p>
    <w:p w14:paraId="58704D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we did also get this question a couple of times. You are able to upgrade your account at any point if you just start with the basic, the professional, and the concierge will always be available to you within your account, and if you do choose to upgrade in the future, it won't impact any of the data that you've input into the account as well. All of the CEs will remain the same. It'll upgrade the existing account that you have.</w:t>
      </w:r>
    </w:p>
    <w:p w14:paraId="675EC0C0" w14:textId="77777777" w:rsidR="0097071B" w:rsidRPr="0097071B" w:rsidRDefault="0097071B" w:rsidP="0097071B">
      <w:pPr>
        <w:pStyle w:val="PlainText"/>
        <w:rPr>
          <w:rFonts w:ascii="Courier New" w:hAnsi="Courier New" w:cs="Courier New"/>
        </w:rPr>
      </w:pPr>
    </w:p>
    <w:p w14:paraId="391566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01:37:59.000 --&gt; 01:38:05.000</w:t>
      </w:r>
    </w:p>
    <w:p w14:paraId="050969A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Exactly. I can sign in and show that real quick, so… What was the username? Oh, my dog.</w:t>
      </w:r>
    </w:p>
    <w:p w14:paraId="5526235F" w14:textId="77777777" w:rsidR="0097071B" w:rsidRPr="0097071B" w:rsidRDefault="0097071B" w:rsidP="0097071B">
      <w:pPr>
        <w:pStyle w:val="PlainText"/>
        <w:rPr>
          <w:rFonts w:ascii="Courier New" w:hAnsi="Courier New" w:cs="Courier New"/>
        </w:rPr>
      </w:pPr>
    </w:p>
    <w:p w14:paraId="3327E43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01:38:05.000 --&gt; 01:38:11.000</w:t>
      </w:r>
    </w:p>
    <w:p w14:paraId="1C6A7FE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Junebug. Her name's June, but… call her Junebug. Everyone has a pet name for the dog, right?</w:t>
      </w:r>
    </w:p>
    <w:p w14:paraId="3CBA6331" w14:textId="77777777" w:rsidR="0097071B" w:rsidRPr="0097071B" w:rsidRDefault="0097071B" w:rsidP="0097071B">
      <w:pPr>
        <w:pStyle w:val="PlainText"/>
        <w:rPr>
          <w:rFonts w:ascii="Courier New" w:hAnsi="Courier New" w:cs="Courier New"/>
        </w:rPr>
      </w:pPr>
    </w:p>
    <w:p w14:paraId="557C1C3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01:38:11.000 --&gt; 01:38:17.000</w:t>
      </w:r>
    </w:p>
    <w:p w14:paraId="1552C2B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Let's see, password…</w:t>
      </w:r>
    </w:p>
    <w:p w14:paraId="2304DFCB" w14:textId="77777777" w:rsidR="0097071B" w:rsidRPr="0097071B" w:rsidRDefault="0097071B" w:rsidP="0097071B">
      <w:pPr>
        <w:pStyle w:val="PlainText"/>
        <w:rPr>
          <w:rFonts w:ascii="Courier New" w:hAnsi="Courier New" w:cs="Courier New"/>
        </w:rPr>
      </w:pPr>
    </w:p>
    <w:p w14:paraId="0D0A252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01:38:17.000 --&gt; 01:38:26.000</w:t>
      </w:r>
    </w:p>
    <w:p w14:paraId="593FD1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here's that, uh, basic account that we created previously. You'll see here, if you have a basic account, but you want, um, to upgrade.</w:t>
      </w:r>
    </w:p>
    <w:p w14:paraId="004EA25E" w14:textId="77777777" w:rsidR="0097071B" w:rsidRPr="0097071B" w:rsidRDefault="0097071B" w:rsidP="0097071B">
      <w:pPr>
        <w:pStyle w:val="PlainText"/>
        <w:rPr>
          <w:rFonts w:ascii="Courier New" w:hAnsi="Courier New" w:cs="Courier New"/>
        </w:rPr>
      </w:pPr>
    </w:p>
    <w:p w14:paraId="63B7A6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01:38:26.000 --&gt; 01:38:33.000</w:t>
      </w:r>
    </w:p>
    <w:p w14:paraId="177FFD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There's a few, uh, places where, in our system, where it'll ask you if you want to upgrade. For instance, if you want to view the transcript, it's going to say.</w:t>
      </w:r>
    </w:p>
    <w:p w14:paraId="2431BF83" w14:textId="77777777" w:rsidR="0097071B" w:rsidRPr="0097071B" w:rsidRDefault="0097071B" w:rsidP="0097071B">
      <w:pPr>
        <w:pStyle w:val="PlainText"/>
        <w:rPr>
          <w:rFonts w:ascii="Courier New" w:hAnsi="Courier New" w:cs="Courier New"/>
        </w:rPr>
      </w:pPr>
    </w:p>
    <w:p w14:paraId="238CDD0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01:38:33.000 --&gt; 01:38:41.000</w:t>
      </w:r>
    </w:p>
    <w:p w14:paraId="6E0756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transcript is a feature of the premium surface. You can unlock it by upgrading here, or you'll see the tab at the top.</w:t>
      </w:r>
    </w:p>
    <w:p w14:paraId="2A7E8B52" w14:textId="77777777" w:rsidR="0097071B" w:rsidRPr="0097071B" w:rsidRDefault="0097071B" w:rsidP="0097071B">
      <w:pPr>
        <w:pStyle w:val="PlainText"/>
        <w:rPr>
          <w:rFonts w:ascii="Courier New" w:hAnsi="Courier New" w:cs="Courier New"/>
        </w:rPr>
      </w:pPr>
    </w:p>
    <w:p w14:paraId="53B3900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01:38:41.000 --&gt; 01:38:48.000</w:t>
      </w:r>
    </w:p>
    <w:p w14:paraId="2AA9EC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Upgrade account, you can select this, it's gonna give you the options available to you all. Because this is a psychologist.</w:t>
      </w:r>
    </w:p>
    <w:p w14:paraId="53D88566" w14:textId="77777777" w:rsidR="0097071B" w:rsidRPr="0097071B" w:rsidRDefault="0097071B" w:rsidP="0097071B">
      <w:pPr>
        <w:pStyle w:val="PlainText"/>
        <w:rPr>
          <w:rFonts w:ascii="Courier New" w:hAnsi="Courier New" w:cs="Courier New"/>
        </w:rPr>
      </w:pPr>
    </w:p>
    <w:p w14:paraId="34827E7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01:38:48.000 --&gt; 01:38:55.000</w:t>
      </w:r>
    </w:p>
    <w:p w14:paraId="0D3A37A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only giving you the options available. If you were a social worker or a counselor, or a marriage family therapist, it would also show you the.</w:t>
      </w:r>
    </w:p>
    <w:p w14:paraId="0D74EF43" w14:textId="77777777" w:rsidR="0097071B" w:rsidRPr="0097071B" w:rsidRDefault="0097071B" w:rsidP="0097071B">
      <w:pPr>
        <w:pStyle w:val="PlainText"/>
        <w:rPr>
          <w:rFonts w:ascii="Courier New" w:hAnsi="Courier New" w:cs="Courier New"/>
        </w:rPr>
      </w:pPr>
    </w:p>
    <w:p w14:paraId="5A0B93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01:38:55.000 --&gt; 01:39:03.000</w:t>
      </w:r>
    </w:p>
    <w:p w14:paraId="092CAE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99.99 option for ProPlus.</w:t>
      </w:r>
    </w:p>
    <w:p w14:paraId="123645D2" w14:textId="77777777" w:rsidR="0097071B" w:rsidRPr="0097071B" w:rsidRDefault="0097071B" w:rsidP="0097071B">
      <w:pPr>
        <w:pStyle w:val="PlainText"/>
        <w:rPr>
          <w:rFonts w:ascii="Courier New" w:hAnsi="Courier New" w:cs="Courier New"/>
        </w:rPr>
      </w:pPr>
    </w:p>
    <w:p w14:paraId="47213F6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01:39:03.000 --&gt; 01:39:14.000</w:t>
      </w:r>
    </w:p>
    <w:p w14:paraId="6189985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Jason, do the auto-popular… when providers auto-populate information for licensees. That's true for both the basic and paid accounts, correct?</w:t>
      </w:r>
    </w:p>
    <w:p w14:paraId="76A670EF" w14:textId="77777777" w:rsidR="0097071B" w:rsidRPr="0097071B" w:rsidRDefault="0097071B" w:rsidP="0097071B">
      <w:pPr>
        <w:pStyle w:val="PlainText"/>
        <w:rPr>
          <w:rFonts w:ascii="Courier New" w:hAnsi="Courier New" w:cs="Courier New"/>
        </w:rPr>
      </w:pPr>
    </w:p>
    <w:p w14:paraId="6A4782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01:39:14.000 --&gt; 01:39:15.000</w:t>
      </w:r>
    </w:p>
    <w:p w14:paraId="546738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Correct, yep, that's irrespective of the… Um, account tier you have, providers reporting completions on your behalf.</w:t>
      </w:r>
    </w:p>
    <w:p w14:paraId="16F72C0F" w14:textId="77777777" w:rsidR="0097071B" w:rsidRPr="0097071B" w:rsidRDefault="0097071B" w:rsidP="0097071B">
      <w:pPr>
        <w:pStyle w:val="PlainText"/>
        <w:rPr>
          <w:rFonts w:ascii="Courier New" w:hAnsi="Courier New" w:cs="Courier New"/>
        </w:rPr>
      </w:pPr>
    </w:p>
    <w:p w14:paraId="2361E6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01:39:15.000 --&gt; 01:39:21.000</w:t>
      </w:r>
    </w:p>
    <w:p w14:paraId="7DDB99F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w:t>
      </w:r>
    </w:p>
    <w:p w14:paraId="6CAF9DFB" w14:textId="77777777" w:rsidR="0097071B" w:rsidRPr="0097071B" w:rsidRDefault="0097071B" w:rsidP="0097071B">
      <w:pPr>
        <w:pStyle w:val="PlainText"/>
        <w:rPr>
          <w:rFonts w:ascii="Courier New" w:hAnsi="Courier New" w:cs="Courier New"/>
        </w:rPr>
      </w:pPr>
    </w:p>
    <w:p w14:paraId="284C98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01:39:21.000 --&gt; 01:39:25.000</w:t>
      </w:r>
    </w:p>
    <w:p w14:paraId="1D700E8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long as those courses. Are accepted.</w:t>
      </w:r>
    </w:p>
    <w:p w14:paraId="6EEABC77" w14:textId="77777777" w:rsidR="0097071B" w:rsidRPr="0097071B" w:rsidRDefault="0097071B" w:rsidP="0097071B">
      <w:pPr>
        <w:pStyle w:val="PlainText"/>
        <w:rPr>
          <w:rFonts w:ascii="Courier New" w:hAnsi="Courier New" w:cs="Courier New"/>
        </w:rPr>
      </w:pPr>
    </w:p>
    <w:p w14:paraId="3E4D167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01:39:25.000 --&gt; 01:39:34.000</w:t>
      </w:r>
    </w:p>
    <w:p w14:paraId="2E64C3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Across those different licenses and or states, then it will… map accordingly. Yeah, exactly right.</w:t>
      </w:r>
    </w:p>
    <w:p w14:paraId="6ABE3BDC" w14:textId="77777777" w:rsidR="0097071B" w:rsidRPr="0097071B" w:rsidRDefault="0097071B" w:rsidP="0097071B">
      <w:pPr>
        <w:pStyle w:val="PlainText"/>
        <w:rPr>
          <w:rFonts w:ascii="Courier New" w:hAnsi="Courier New" w:cs="Courier New"/>
        </w:rPr>
      </w:pPr>
    </w:p>
    <w:p w14:paraId="1F0B47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01:39:34.000 --&gt; 01:39:39.000</w:t>
      </w:r>
    </w:p>
    <w:p w14:paraId="0EB1BF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w:t>
      </w:r>
    </w:p>
    <w:p w14:paraId="54121BCB" w14:textId="77777777" w:rsidR="0097071B" w:rsidRPr="0097071B" w:rsidRDefault="0097071B" w:rsidP="0097071B">
      <w:pPr>
        <w:pStyle w:val="PlainText"/>
        <w:rPr>
          <w:rFonts w:ascii="Courier New" w:hAnsi="Courier New" w:cs="Courier New"/>
        </w:rPr>
      </w:pPr>
    </w:p>
    <w:p w14:paraId="55C128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01:39:39.000 --&gt; 01:39:40.000</w:t>
      </w:r>
    </w:p>
    <w:p w14:paraId="6E394DE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Yep. No, you're good, go ahead.</w:t>
      </w:r>
    </w:p>
    <w:p w14:paraId="276E11AD" w14:textId="77777777" w:rsidR="0097071B" w:rsidRPr="0097071B" w:rsidRDefault="0097071B" w:rsidP="0097071B">
      <w:pPr>
        <w:pStyle w:val="PlainText"/>
        <w:rPr>
          <w:rFonts w:ascii="Courier New" w:hAnsi="Courier New" w:cs="Courier New"/>
        </w:rPr>
      </w:pPr>
    </w:p>
    <w:p w14:paraId="44A8D8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01:39:40.000 --&gt; 01:39:50.000</w:t>
      </w:r>
    </w:p>
    <w:p w14:paraId="1C8327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Once again, several questions about… I'm sorry, Kenya? Um, several questions about the 50% rule and how it relates to providers.</w:t>
      </w:r>
    </w:p>
    <w:p w14:paraId="6E9641DC" w14:textId="77777777" w:rsidR="0097071B" w:rsidRPr="0097071B" w:rsidRDefault="0097071B" w:rsidP="0097071B">
      <w:pPr>
        <w:pStyle w:val="PlainText"/>
        <w:rPr>
          <w:rFonts w:ascii="Courier New" w:hAnsi="Courier New" w:cs="Courier New"/>
        </w:rPr>
      </w:pPr>
    </w:p>
    <w:p w14:paraId="1569743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01:39:50.000 --&gt; 01:39:56.000</w:t>
      </w:r>
    </w:p>
    <w:p w14:paraId="099CD71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Reporting and on CE Broker, and so just again. Um.</w:t>
      </w:r>
    </w:p>
    <w:p w14:paraId="60F3ACFF" w14:textId="77777777" w:rsidR="0097071B" w:rsidRPr="0097071B" w:rsidRDefault="0097071B" w:rsidP="0097071B">
      <w:pPr>
        <w:pStyle w:val="PlainText"/>
        <w:rPr>
          <w:rFonts w:ascii="Courier New" w:hAnsi="Courier New" w:cs="Courier New"/>
        </w:rPr>
      </w:pPr>
    </w:p>
    <w:p w14:paraId="7F409C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01:39:56.000 --&gt; 01:40:03.000</w:t>
      </w:r>
    </w:p>
    <w:p w14:paraId="6CB59A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There… any kind of provider. Could register with CE Broker, and could report.</w:t>
      </w:r>
    </w:p>
    <w:p w14:paraId="0E01C7B5" w14:textId="77777777" w:rsidR="0097071B" w:rsidRPr="0097071B" w:rsidRDefault="0097071B" w:rsidP="0097071B">
      <w:pPr>
        <w:pStyle w:val="PlainText"/>
        <w:rPr>
          <w:rFonts w:ascii="Courier New" w:hAnsi="Courier New" w:cs="Courier New"/>
        </w:rPr>
      </w:pPr>
    </w:p>
    <w:p w14:paraId="755714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01:40:03.000 --&gt; 01:40:10.000</w:t>
      </w:r>
    </w:p>
    <w:p w14:paraId="28BF9F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CE Broker. The fact that they are… on CE Broker's, uh, site and reporting.</w:t>
      </w:r>
    </w:p>
    <w:p w14:paraId="5A5CE657" w14:textId="77777777" w:rsidR="0097071B" w:rsidRPr="0097071B" w:rsidRDefault="0097071B" w:rsidP="0097071B">
      <w:pPr>
        <w:pStyle w:val="PlainText"/>
        <w:rPr>
          <w:rFonts w:ascii="Courier New" w:hAnsi="Courier New" w:cs="Courier New"/>
        </w:rPr>
      </w:pPr>
    </w:p>
    <w:p w14:paraId="38FD90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01:40:10.000 --&gt; 01:40:15.000</w:t>
      </w:r>
    </w:p>
    <w:p w14:paraId="729EDE6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Does not say anything about what type of provider they are.</w:t>
      </w:r>
    </w:p>
    <w:p w14:paraId="53C77202" w14:textId="77777777" w:rsidR="0097071B" w:rsidRPr="0097071B" w:rsidRDefault="0097071B" w:rsidP="0097071B">
      <w:pPr>
        <w:pStyle w:val="PlainText"/>
        <w:rPr>
          <w:rFonts w:ascii="Courier New" w:hAnsi="Courier New" w:cs="Courier New"/>
        </w:rPr>
      </w:pPr>
    </w:p>
    <w:p w14:paraId="256D86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01:40:15.000 --&gt; 01:40:20.000</w:t>
      </w:r>
    </w:p>
    <w:p w14:paraId="75DFEC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so, some of them will meet the requirements under the 50% rule.</w:t>
      </w:r>
    </w:p>
    <w:p w14:paraId="2A9029B8" w14:textId="77777777" w:rsidR="0097071B" w:rsidRPr="0097071B" w:rsidRDefault="0097071B" w:rsidP="0097071B">
      <w:pPr>
        <w:pStyle w:val="PlainText"/>
        <w:rPr>
          <w:rFonts w:ascii="Courier New" w:hAnsi="Courier New" w:cs="Courier New"/>
        </w:rPr>
      </w:pPr>
    </w:p>
    <w:p w14:paraId="779D3C8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01:40:20.000 --&gt; 01:40:23.000</w:t>
      </w:r>
    </w:p>
    <w:p w14:paraId="6628DC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Some of them will not meet the requirements of the 50% rule.</w:t>
      </w:r>
    </w:p>
    <w:p w14:paraId="48A83D1C" w14:textId="77777777" w:rsidR="0097071B" w:rsidRPr="0097071B" w:rsidRDefault="0097071B" w:rsidP="0097071B">
      <w:pPr>
        <w:pStyle w:val="PlainText"/>
        <w:rPr>
          <w:rFonts w:ascii="Courier New" w:hAnsi="Courier New" w:cs="Courier New"/>
        </w:rPr>
      </w:pPr>
    </w:p>
    <w:p w14:paraId="793D32D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01:40:23.000 --&gt; 01:40:33.000</w:t>
      </w:r>
    </w:p>
    <w:p w14:paraId="3BD429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that's up to you to know, as the attendee. What type of provider they are.</w:t>
      </w:r>
    </w:p>
    <w:p w14:paraId="55496479" w14:textId="77777777" w:rsidR="0097071B" w:rsidRPr="0097071B" w:rsidRDefault="0097071B" w:rsidP="0097071B">
      <w:pPr>
        <w:pStyle w:val="PlainText"/>
        <w:rPr>
          <w:rFonts w:ascii="Courier New" w:hAnsi="Courier New" w:cs="Courier New"/>
        </w:rPr>
      </w:pPr>
    </w:p>
    <w:p w14:paraId="7BA066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01:40:33.000 --&gt; 01:40:36.000</w:t>
      </w:r>
    </w:p>
    <w:p w14:paraId="538ECF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Right.</w:t>
      </w:r>
    </w:p>
    <w:p w14:paraId="28B4F8C6" w14:textId="77777777" w:rsidR="0097071B" w:rsidRPr="0097071B" w:rsidRDefault="0097071B" w:rsidP="0097071B">
      <w:pPr>
        <w:pStyle w:val="PlainText"/>
        <w:rPr>
          <w:rFonts w:ascii="Courier New" w:hAnsi="Courier New" w:cs="Courier New"/>
        </w:rPr>
      </w:pPr>
    </w:p>
    <w:p w14:paraId="41B898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01:40:36.000 --&gt; 01:40:50.000</w:t>
      </w:r>
    </w:p>
    <w:p w14:paraId="61B789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then I saw a couple of questions about the risk of duplicate postings, so this question says, is there a risk of duplicate reporting if the provider reports and then we report the same course? Or will CE Broker catch that?</w:t>
      </w:r>
    </w:p>
    <w:p w14:paraId="5929AB88" w14:textId="77777777" w:rsidR="0097071B" w:rsidRPr="0097071B" w:rsidRDefault="0097071B" w:rsidP="0097071B">
      <w:pPr>
        <w:pStyle w:val="PlainText"/>
        <w:rPr>
          <w:rFonts w:ascii="Courier New" w:hAnsi="Courier New" w:cs="Courier New"/>
        </w:rPr>
      </w:pPr>
    </w:p>
    <w:p w14:paraId="2EA659A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01:40:50.000 --&gt; 01:40:56.000</w:t>
      </w:r>
    </w:p>
    <w:p w14:paraId="3EC9F5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will catch it if it's in one direction, we will not catch it if it's in the other direction, and I might lean on you.</w:t>
      </w:r>
    </w:p>
    <w:p w14:paraId="64DF9C36" w14:textId="77777777" w:rsidR="0097071B" w:rsidRPr="0097071B" w:rsidRDefault="0097071B" w:rsidP="0097071B">
      <w:pPr>
        <w:pStyle w:val="PlainText"/>
        <w:rPr>
          <w:rFonts w:ascii="Courier New" w:hAnsi="Courier New" w:cs="Courier New"/>
        </w:rPr>
      </w:pPr>
    </w:p>
    <w:p w14:paraId="7178B53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01:40:56.000 --&gt; 01:41:03.000</w:t>
      </w:r>
    </w:p>
    <w:p w14:paraId="3ECC9A2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For this Kenya, if you know the answer to this. I… if it has been reported.</w:t>
      </w:r>
    </w:p>
    <w:p w14:paraId="4A43AE27" w14:textId="77777777" w:rsidR="0097071B" w:rsidRPr="0097071B" w:rsidRDefault="0097071B" w:rsidP="0097071B">
      <w:pPr>
        <w:pStyle w:val="PlainText"/>
        <w:rPr>
          <w:rFonts w:ascii="Courier New" w:hAnsi="Courier New" w:cs="Courier New"/>
        </w:rPr>
      </w:pPr>
    </w:p>
    <w:p w14:paraId="217CE70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01:41:03.000 --&gt; 01:41:08.000</w:t>
      </w:r>
    </w:p>
    <w:p w14:paraId="4FB808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Already, by the education provo- er, I'm sorry, if it's been reported by you.</w:t>
      </w:r>
    </w:p>
    <w:p w14:paraId="621ACFDD" w14:textId="77777777" w:rsidR="0097071B" w:rsidRPr="0097071B" w:rsidRDefault="0097071B" w:rsidP="0097071B">
      <w:pPr>
        <w:pStyle w:val="PlainText"/>
        <w:rPr>
          <w:rFonts w:ascii="Courier New" w:hAnsi="Courier New" w:cs="Courier New"/>
        </w:rPr>
      </w:pPr>
    </w:p>
    <w:p w14:paraId="39A541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01:41:08.000 --&gt; 01:41:14.000</w:t>
      </w:r>
    </w:p>
    <w:p w14:paraId="13BB96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 a self-submission. And then the education provider tries to report it on your behalf.</w:t>
      </w:r>
    </w:p>
    <w:p w14:paraId="1E8AD113" w14:textId="77777777" w:rsidR="0097071B" w:rsidRPr="0097071B" w:rsidRDefault="0097071B" w:rsidP="0097071B">
      <w:pPr>
        <w:pStyle w:val="PlainText"/>
        <w:rPr>
          <w:rFonts w:ascii="Courier New" w:hAnsi="Courier New" w:cs="Courier New"/>
        </w:rPr>
      </w:pPr>
    </w:p>
    <w:p w14:paraId="4E838E6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01:41:14.000 --&gt; 01:41:19.000</w:t>
      </w:r>
    </w:p>
    <w:p w14:paraId="27FC0B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Our system will essentially reject that. If it's the other way around.</w:t>
      </w:r>
    </w:p>
    <w:p w14:paraId="0B54B250" w14:textId="77777777" w:rsidR="0097071B" w:rsidRPr="0097071B" w:rsidRDefault="0097071B" w:rsidP="0097071B">
      <w:pPr>
        <w:pStyle w:val="PlainText"/>
        <w:rPr>
          <w:rFonts w:ascii="Courier New" w:hAnsi="Courier New" w:cs="Courier New"/>
        </w:rPr>
      </w:pPr>
    </w:p>
    <w:p w14:paraId="4B496B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01:41:19.000 --&gt; 01:41:25.000</w:t>
      </w:r>
    </w:p>
    <w:p w14:paraId="5AACD49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it was reported first by the provider. And then you try to self-report.</w:t>
      </w:r>
    </w:p>
    <w:p w14:paraId="33640084" w14:textId="77777777" w:rsidR="0097071B" w:rsidRPr="0097071B" w:rsidRDefault="0097071B" w:rsidP="0097071B">
      <w:pPr>
        <w:pStyle w:val="PlainText"/>
        <w:rPr>
          <w:rFonts w:ascii="Courier New" w:hAnsi="Courier New" w:cs="Courier New"/>
        </w:rPr>
      </w:pPr>
    </w:p>
    <w:p w14:paraId="1E749E1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01:41:25.000 --&gt; 01:41:35.000</w:t>
      </w:r>
    </w:p>
    <w:p w14:paraId="7AE2E0C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It's going to essentially allow that duplicate. Submission. So, you as the licensee, just want to make sure you're looking at your course history, or if you have an upgraded an account, the transcript.</w:t>
      </w:r>
    </w:p>
    <w:p w14:paraId="6CD52F9E" w14:textId="77777777" w:rsidR="0097071B" w:rsidRPr="0097071B" w:rsidRDefault="0097071B" w:rsidP="0097071B">
      <w:pPr>
        <w:pStyle w:val="PlainText"/>
        <w:rPr>
          <w:rFonts w:ascii="Courier New" w:hAnsi="Courier New" w:cs="Courier New"/>
        </w:rPr>
      </w:pPr>
    </w:p>
    <w:p w14:paraId="4990A2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01:41:35.000 --&gt; 01:41:48.000</w:t>
      </w:r>
    </w:p>
    <w:p w14:paraId="4CBBD9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see if that, uh… Completion has already been reported by the provider. If it hasn't, then you're free to report. If it has, don't try and submit it also, because the system will allow you to do that.</w:t>
      </w:r>
    </w:p>
    <w:p w14:paraId="5D90E364" w14:textId="77777777" w:rsidR="0097071B" w:rsidRPr="0097071B" w:rsidRDefault="0097071B" w:rsidP="0097071B">
      <w:pPr>
        <w:pStyle w:val="PlainText"/>
        <w:rPr>
          <w:rFonts w:ascii="Courier New" w:hAnsi="Courier New" w:cs="Courier New"/>
        </w:rPr>
      </w:pPr>
    </w:p>
    <w:p w14:paraId="1A7067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01:41:48.000 --&gt; 01:41:53.000</w:t>
      </w:r>
    </w:p>
    <w:p w14:paraId="653B4F0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um, you'll run into some issues with duplicate reporting.</w:t>
      </w:r>
    </w:p>
    <w:p w14:paraId="2F53A85E" w14:textId="77777777" w:rsidR="0097071B" w:rsidRPr="0097071B" w:rsidRDefault="0097071B" w:rsidP="0097071B">
      <w:pPr>
        <w:pStyle w:val="PlainText"/>
        <w:rPr>
          <w:rFonts w:ascii="Courier New" w:hAnsi="Courier New" w:cs="Courier New"/>
        </w:rPr>
      </w:pPr>
    </w:p>
    <w:p w14:paraId="376EFC6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01:41:53.000 --&gt; 01:42:07.000</w:t>
      </w:r>
    </w:p>
    <w:p w14:paraId="37D60EF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will say that even if the educational provider has already reported it to your account during the reporting process, if you try and report it again after the provider already reported it, you will get a little message during the reporting process that says.</w:t>
      </w:r>
    </w:p>
    <w:p w14:paraId="2A087312" w14:textId="77777777" w:rsidR="0097071B" w:rsidRPr="0097071B" w:rsidRDefault="0097071B" w:rsidP="0097071B">
      <w:pPr>
        <w:pStyle w:val="PlainText"/>
        <w:rPr>
          <w:rFonts w:ascii="Courier New" w:hAnsi="Courier New" w:cs="Courier New"/>
        </w:rPr>
      </w:pPr>
    </w:p>
    <w:p w14:paraId="2133378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01:42:07.000 --&gt; 01:42:15.000</w:t>
      </w:r>
    </w:p>
    <w:p w14:paraId="44E5320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This looks similar to another course in your account. Has this already been reported? You are able to bypass that, but…</w:t>
      </w:r>
    </w:p>
    <w:p w14:paraId="27BCC1B6" w14:textId="77777777" w:rsidR="0097071B" w:rsidRPr="0097071B" w:rsidRDefault="0097071B" w:rsidP="0097071B">
      <w:pPr>
        <w:pStyle w:val="PlainText"/>
        <w:rPr>
          <w:rFonts w:ascii="Courier New" w:hAnsi="Courier New" w:cs="Courier New"/>
        </w:rPr>
      </w:pPr>
    </w:p>
    <w:p w14:paraId="0F60191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01:42:15.000 --&gt; 01:42:22.000</w:t>
      </w:r>
    </w:p>
    <w:p w14:paraId="74AE72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you see the course has already been reported to your account, then… I would recommend just not reporting it again.</w:t>
      </w:r>
    </w:p>
    <w:p w14:paraId="6370289C" w14:textId="77777777" w:rsidR="0097071B" w:rsidRPr="0097071B" w:rsidRDefault="0097071B" w:rsidP="0097071B">
      <w:pPr>
        <w:pStyle w:val="PlainText"/>
        <w:rPr>
          <w:rFonts w:ascii="Courier New" w:hAnsi="Courier New" w:cs="Courier New"/>
        </w:rPr>
      </w:pPr>
    </w:p>
    <w:p w14:paraId="60D2C36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01:42:22.000 --&gt; 01:42:25.000</w:t>
      </w:r>
    </w:p>
    <w:p w14:paraId="109F6B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thanks for that distinction.</w:t>
      </w:r>
    </w:p>
    <w:p w14:paraId="4EF3F36B" w14:textId="77777777" w:rsidR="0097071B" w:rsidRPr="0097071B" w:rsidRDefault="0097071B" w:rsidP="0097071B">
      <w:pPr>
        <w:pStyle w:val="PlainText"/>
        <w:rPr>
          <w:rFonts w:ascii="Courier New" w:hAnsi="Courier New" w:cs="Courier New"/>
        </w:rPr>
      </w:pPr>
    </w:p>
    <w:p w14:paraId="7FCE229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01:42:25.000 --&gt; 01:42:30.000</w:t>
      </w:r>
    </w:p>
    <w:p w14:paraId="2211E91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Jason, when reporting a course. Uh, if… if an individual.</w:t>
      </w:r>
    </w:p>
    <w:p w14:paraId="24275F3C" w14:textId="77777777" w:rsidR="0097071B" w:rsidRPr="0097071B" w:rsidRDefault="0097071B" w:rsidP="0097071B">
      <w:pPr>
        <w:pStyle w:val="PlainText"/>
        <w:rPr>
          <w:rFonts w:ascii="Courier New" w:hAnsi="Courier New" w:cs="Courier New"/>
        </w:rPr>
      </w:pPr>
    </w:p>
    <w:p w14:paraId="157D58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01:42:30.000 --&gt; 01:42:33.000</w:t>
      </w:r>
    </w:p>
    <w:p w14:paraId="04C314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Doesn't have the certificate yet, it hasn't been emailed to them.</w:t>
      </w:r>
    </w:p>
    <w:p w14:paraId="4AE7B696" w14:textId="77777777" w:rsidR="0097071B" w:rsidRPr="0097071B" w:rsidRDefault="0097071B" w:rsidP="0097071B">
      <w:pPr>
        <w:pStyle w:val="PlainText"/>
        <w:rPr>
          <w:rFonts w:ascii="Courier New" w:hAnsi="Courier New" w:cs="Courier New"/>
        </w:rPr>
      </w:pPr>
    </w:p>
    <w:p w14:paraId="365483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01:42:33.000 --&gt; 01:42:42.000</w:t>
      </w:r>
    </w:p>
    <w:p w14:paraId="634DDA8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 they need to wait before they make the entry into CE Broker until they actually have the proof of documentation upload, or can they come in later, edit that, and add the attachment later?</w:t>
      </w:r>
    </w:p>
    <w:p w14:paraId="3CC6093F" w14:textId="77777777" w:rsidR="0097071B" w:rsidRPr="0097071B" w:rsidRDefault="0097071B" w:rsidP="0097071B">
      <w:pPr>
        <w:pStyle w:val="PlainText"/>
        <w:rPr>
          <w:rFonts w:ascii="Courier New" w:hAnsi="Courier New" w:cs="Courier New"/>
        </w:rPr>
      </w:pPr>
    </w:p>
    <w:p w14:paraId="145D8E4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01:42:42.000 --&gt; 01:42:55.000</w:t>
      </w:r>
    </w:p>
    <w:p w14:paraId="642906B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 our system, if you're self-reporting CE, as long as it's one of the reporting options that requires documentation, remember, some of those don't, like the, um… self-study, a couple of them don't require documentation, if it's something that does require documentation, like, you know, just.</w:t>
      </w:r>
    </w:p>
    <w:p w14:paraId="14F2DBFE" w14:textId="77777777" w:rsidR="0097071B" w:rsidRPr="0097071B" w:rsidRDefault="0097071B" w:rsidP="0097071B">
      <w:pPr>
        <w:pStyle w:val="PlainText"/>
        <w:rPr>
          <w:rFonts w:ascii="Courier New" w:hAnsi="Courier New" w:cs="Courier New"/>
        </w:rPr>
      </w:pPr>
    </w:p>
    <w:p w14:paraId="43EE66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01:42:55.000 --&gt; 01:42:58.000</w:t>
      </w:r>
    </w:p>
    <w:p w14:paraId="2BDA7F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w:t>
      </w:r>
    </w:p>
    <w:p w14:paraId="785BA4F9" w14:textId="77777777" w:rsidR="0097071B" w:rsidRPr="0097071B" w:rsidRDefault="0097071B" w:rsidP="0097071B">
      <w:pPr>
        <w:pStyle w:val="PlainText"/>
        <w:rPr>
          <w:rFonts w:ascii="Courier New" w:hAnsi="Courier New" w:cs="Courier New"/>
        </w:rPr>
      </w:pPr>
    </w:p>
    <w:p w14:paraId="6ED4EE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01:42:58.000 --&gt; 01:43:08.000</w:t>
      </w:r>
    </w:p>
    <w:p w14:paraId="79CD884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General reporting of a course. Our system will not… complete the process unless you upload something.</w:t>
      </w:r>
    </w:p>
    <w:p w14:paraId="5CF1CA0F" w14:textId="77777777" w:rsidR="0097071B" w:rsidRPr="0097071B" w:rsidRDefault="0097071B" w:rsidP="0097071B">
      <w:pPr>
        <w:pStyle w:val="PlainText"/>
        <w:rPr>
          <w:rFonts w:ascii="Courier New" w:hAnsi="Courier New" w:cs="Courier New"/>
        </w:rPr>
      </w:pPr>
    </w:p>
    <w:p w14:paraId="42E179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01:43:08.000 --&gt; 01:43:09.000</w:t>
      </w:r>
    </w:p>
    <w:p w14:paraId="5EF31B2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Okay.</w:t>
      </w:r>
    </w:p>
    <w:p w14:paraId="2F66670A" w14:textId="77777777" w:rsidR="0097071B" w:rsidRPr="0097071B" w:rsidRDefault="0097071B" w:rsidP="0097071B">
      <w:pPr>
        <w:pStyle w:val="PlainText"/>
        <w:rPr>
          <w:rFonts w:ascii="Courier New" w:hAnsi="Courier New" w:cs="Courier New"/>
        </w:rPr>
      </w:pPr>
    </w:p>
    <w:p w14:paraId="068BAE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01:43:09.000 --&gt; 01:43:12.000</w:t>
      </w:r>
    </w:p>
    <w:p w14:paraId="37AD2DC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Yep.</w:t>
      </w:r>
    </w:p>
    <w:p w14:paraId="09C21F23" w14:textId="77777777" w:rsidR="0097071B" w:rsidRPr="0097071B" w:rsidRDefault="0097071B" w:rsidP="0097071B">
      <w:pPr>
        <w:pStyle w:val="PlainText"/>
        <w:rPr>
          <w:rFonts w:ascii="Courier New" w:hAnsi="Courier New" w:cs="Courier New"/>
        </w:rPr>
      </w:pPr>
    </w:p>
    <w:p w14:paraId="77312E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01:43:12.000 --&gt; 01:43:21.000</w:t>
      </w:r>
    </w:p>
    <w:p w14:paraId="34C436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Jason, you probably already… I think you already covered this, but… Just in case, again, if people are interested in learning about the states.</w:t>
      </w:r>
    </w:p>
    <w:p w14:paraId="66709B9F" w14:textId="77777777" w:rsidR="0097071B" w:rsidRPr="0097071B" w:rsidRDefault="0097071B" w:rsidP="0097071B">
      <w:pPr>
        <w:pStyle w:val="PlainText"/>
        <w:rPr>
          <w:rFonts w:ascii="Courier New" w:hAnsi="Courier New" w:cs="Courier New"/>
        </w:rPr>
      </w:pPr>
    </w:p>
    <w:p w14:paraId="090F1A8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01:43:21.000 --&gt; 01:43:26.000</w:t>
      </w:r>
    </w:p>
    <w:p w14:paraId="23785E0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other states that CE Broker has, uh. Licenses with.</w:t>
      </w:r>
    </w:p>
    <w:p w14:paraId="5BBB9E29" w14:textId="77777777" w:rsidR="0097071B" w:rsidRPr="0097071B" w:rsidRDefault="0097071B" w:rsidP="0097071B">
      <w:pPr>
        <w:pStyle w:val="PlainText"/>
        <w:rPr>
          <w:rFonts w:ascii="Courier New" w:hAnsi="Courier New" w:cs="Courier New"/>
        </w:rPr>
      </w:pPr>
    </w:p>
    <w:p w14:paraId="47AF7B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01:43:26.000 --&gt; 01:43:37.000</w:t>
      </w:r>
    </w:p>
    <w:p w14:paraId="32222A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or the course provider. Uh, where do they go to search for… for the state licenses and the courses?</w:t>
      </w:r>
    </w:p>
    <w:p w14:paraId="63CB2F3E" w14:textId="77777777" w:rsidR="0097071B" w:rsidRPr="0097071B" w:rsidRDefault="0097071B" w:rsidP="0097071B">
      <w:pPr>
        <w:pStyle w:val="PlainText"/>
        <w:rPr>
          <w:rFonts w:ascii="Courier New" w:hAnsi="Courier New" w:cs="Courier New"/>
        </w:rPr>
      </w:pPr>
    </w:p>
    <w:p w14:paraId="04E050E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01:43:37.000 --&gt; 01:43:44.000</w:t>
      </w:r>
    </w:p>
    <w:p w14:paraId="2C8CF0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is a great question. So… A couple things.</w:t>
      </w:r>
    </w:p>
    <w:p w14:paraId="35EDBA9C" w14:textId="77777777" w:rsidR="0097071B" w:rsidRPr="0097071B" w:rsidRDefault="0097071B" w:rsidP="0097071B">
      <w:pPr>
        <w:pStyle w:val="PlainText"/>
        <w:rPr>
          <w:rFonts w:ascii="Courier New" w:hAnsi="Courier New" w:cs="Courier New"/>
        </w:rPr>
      </w:pPr>
    </w:p>
    <w:p w14:paraId="7C1CCD8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01:43:44.000 --&gt; 01:43:50.000</w:t>
      </w:r>
    </w:p>
    <w:p w14:paraId="7806CD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One, they can look in the core search. And see if there is.</w:t>
      </w:r>
    </w:p>
    <w:p w14:paraId="3804A133" w14:textId="77777777" w:rsidR="0097071B" w:rsidRPr="0097071B" w:rsidRDefault="0097071B" w:rsidP="0097071B">
      <w:pPr>
        <w:pStyle w:val="PlainText"/>
        <w:rPr>
          <w:rFonts w:ascii="Courier New" w:hAnsi="Courier New" w:cs="Courier New"/>
        </w:rPr>
      </w:pPr>
    </w:p>
    <w:p w14:paraId="24A8F51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01:43:50.000 --&gt; 01:43:56.000</w:t>
      </w:r>
    </w:p>
    <w:p w14:paraId="00CEA1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Courses populated for a respective state and a respective profession in those states.</w:t>
      </w:r>
    </w:p>
    <w:p w14:paraId="121D90DE" w14:textId="77777777" w:rsidR="0097071B" w:rsidRPr="0097071B" w:rsidRDefault="0097071B" w:rsidP="0097071B">
      <w:pPr>
        <w:pStyle w:val="PlainText"/>
        <w:rPr>
          <w:rFonts w:ascii="Courier New" w:hAnsi="Courier New" w:cs="Courier New"/>
        </w:rPr>
      </w:pPr>
    </w:p>
    <w:p w14:paraId="134B436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01:43:56.000 --&gt; 01:44:04.000</w:t>
      </w:r>
    </w:p>
    <w:p w14:paraId="4965B8F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Or, in the sign-up flow, you know how you select Texas or Louisiana, or, you know, Oklahoma, whatever the case may be.</w:t>
      </w:r>
    </w:p>
    <w:p w14:paraId="5E74FB09" w14:textId="77777777" w:rsidR="0097071B" w:rsidRPr="0097071B" w:rsidRDefault="0097071B" w:rsidP="0097071B">
      <w:pPr>
        <w:pStyle w:val="PlainText"/>
        <w:rPr>
          <w:rFonts w:ascii="Courier New" w:hAnsi="Courier New" w:cs="Courier New"/>
        </w:rPr>
      </w:pPr>
    </w:p>
    <w:p w14:paraId="48CF65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01:44:04.000 --&gt; 01:44:12.000</w:t>
      </w:r>
    </w:p>
    <w:p w14:paraId="577AB7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it's a state. Um, that we already work with.</w:t>
      </w:r>
    </w:p>
    <w:p w14:paraId="19E8B1B9" w14:textId="77777777" w:rsidR="0097071B" w:rsidRPr="0097071B" w:rsidRDefault="0097071B" w:rsidP="0097071B">
      <w:pPr>
        <w:pStyle w:val="PlainText"/>
        <w:rPr>
          <w:rFonts w:ascii="Courier New" w:hAnsi="Courier New" w:cs="Courier New"/>
        </w:rPr>
      </w:pPr>
    </w:p>
    <w:p w14:paraId="0EF6BFA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01:44:12.000 --&gt; 01:44:17.000</w:t>
      </w:r>
    </w:p>
    <w:p w14:paraId="2B2435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It's gonna essentially allow you to kind of carry through with that flow. If it's not a state.</w:t>
      </w:r>
    </w:p>
    <w:p w14:paraId="2734A188" w14:textId="77777777" w:rsidR="0097071B" w:rsidRPr="0097071B" w:rsidRDefault="0097071B" w:rsidP="0097071B">
      <w:pPr>
        <w:pStyle w:val="PlainText"/>
        <w:rPr>
          <w:rFonts w:ascii="Courier New" w:hAnsi="Courier New" w:cs="Courier New"/>
        </w:rPr>
      </w:pPr>
    </w:p>
    <w:p w14:paraId="2925A43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01:44:17.000 --&gt; 01:44:31.000</w:t>
      </w:r>
    </w:p>
    <w:p w14:paraId="241A9D1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we work with yet, it's gonna say. Ce Broker is not yet in the state, please contact your board to encourage them to utilize this platform, or… I can't remember exactly what the messaging is, but it's something along those lines.</w:t>
      </w:r>
    </w:p>
    <w:p w14:paraId="2C094888" w14:textId="77777777" w:rsidR="0097071B" w:rsidRPr="0097071B" w:rsidRDefault="0097071B" w:rsidP="0097071B">
      <w:pPr>
        <w:pStyle w:val="PlainText"/>
        <w:rPr>
          <w:rFonts w:ascii="Courier New" w:hAnsi="Courier New" w:cs="Courier New"/>
        </w:rPr>
      </w:pPr>
    </w:p>
    <w:p w14:paraId="7B3066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01:44:31.000 --&gt; 01:44:40.000</w:t>
      </w:r>
    </w:p>
    <w:p w14:paraId="0AE0739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Kenya, do you know if there's a… list somewhere on there. I don't think there is, like, a comprehensive list on our site anywhere that shows that.</w:t>
      </w:r>
    </w:p>
    <w:p w14:paraId="5FC0034F" w14:textId="77777777" w:rsidR="0097071B" w:rsidRPr="0097071B" w:rsidRDefault="0097071B" w:rsidP="0097071B">
      <w:pPr>
        <w:pStyle w:val="PlainText"/>
        <w:rPr>
          <w:rFonts w:ascii="Courier New" w:hAnsi="Courier New" w:cs="Courier New"/>
        </w:rPr>
      </w:pPr>
    </w:p>
    <w:p w14:paraId="644BCD2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01:44:40.000 --&gt; 01:44:55.000</w:t>
      </w:r>
    </w:p>
    <w:p w14:paraId="4B0A61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don't… we don't currently have a list. The best way to find out if your license is tracked is to attempt to register for an account, and if you don't see your profession listed with your state, that means that it's not available through CE Broker.</w:t>
      </w:r>
    </w:p>
    <w:p w14:paraId="683C2006" w14:textId="77777777" w:rsidR="0097071B" w:rsidRPr="0097071B" w:rsidRDefault="0097071B" w:rsidP="0097071B">
      <w:pPr>
        <w:pStyle w:val="PlainText"/>
        <w:rPr>
          <w:rFonts w:ascii="Courier New" w:hAnsi="Courier New" w:cs="Courier New"/>
        </w:rPr>
      </w:pPr>
    </w:p>
    <w:p w14:paraId="65A5708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01:44:55.000 --&gt; 01:45:05.000</w:t>
      </w:r>
    </w:p>
    <w:p w14:paraId="16D9D50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Right. Yeah, but just because that question came up, let me just, uh, jump back over, and I can review that… I can revisit that slide I showed previously.</w:t>
      </w:r>
    </w:p>
    <w:p w14:paraId="3DCEA1BF" w14:textId="77777777" w:rsidR="0097071B" w:rsidRPr="0097071B" w:rsidRDefault="0097071B" w:rsidP="0097071B">
      <w:pPr>
        <w:pStyle w:val="PlainText"/>
        <w:rPr>
          <w:rFonts w:ascii="Courier New" w:hAnsi="Courier New" w:cs="Courier New"/>
        </w:rPr>
      </w:pPr>
    </w:p>
    <w:p w14:paraId="3B1FF04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01:45:05.000 --&gt; 01:45:14.000</w:t>
      </w:r>
    </w:p>
    <w:p w14:paraId="5352CAF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these are the other mental, behavioral health. Regulating entities across the country that we currently work with. Some of these are independent, autonomous.</w:t>
      </w:r>
    </w:p>
    <w:p w14:paraId="2A41050D" w14:textId="77777777" w:rsidR="0097071B" w:rsidRPr="0097071B" w:rsidRDefault="0097071B" w:rsidP="0097071B">
      <w:pPr>
        <w:pStyle w:val="PlainText"/>
        <w:rPr>
          <w:rFonts w:ascii="Courier New" w:hAnsi="Courier New" w:cs="Courier New"/>
        </w:rPr>
      </w:pPr>
    </w:p>
    <w:p w14:paraId="1B6B9AB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01:45:14.000 --&gt; 01:45:26.000</w:t>
      </w:r>
    </w:p>
    <w:p w14:paraId="0A1B33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Agencies, some of them are composite boards, like BHEC. Some of them are part of an umbrella department, like… Louisiana's Department of Labor Licensing Regulation, or Michigan's Department of Licensing and Regulatory Affairs.</w:t>
      </w:r>
    </w:p>
    <w:p w14:paraId="50A2DB17" w14:textId="77777777" w:rsidR="0097071B" w:rsidRPr="0097071B" w:rsidRDefault="0097071B" w:rsidP="0097071B">
      <w:pPr>
        <w:pStyle w:val="PlainText"/>
        <w:rPr>
          <w:rFonts w:ascii="Courier New" w:hAnsi="Courier New" w:cs="Courier New"/>
        </w:rPr>
      </w:pPr>
    </w:p>
    <w:p w14:paraId="12BBE7B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01:45:26.000 --&gt; 01:45:32.000</w:t>
      </w:r>
    </w:p>
    <w:p w14:paraId="4DB4E93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Regardless, these are the other, like I said, mental, behavioral health boards that we currently.</w:t>
      </w:r>
    </w:p>
    <w:p w14:paraId="3064A4E0" w14:textId="77777777" w:rsidR="0097071B" w:rsidRPr="0097071B" w:rsidRDefault="0097071B" w:rsidP="0097071B">
      <w:pPr>
        <w:pStyle w:val="PlainText"/>
        <w:rPr>
          <w:rFonts w:ascii="Courier New" w:hAnsi="Courier New" w:cs="Courier New"/>
        </w:rPr>
      </w:pPr>
    </w:p>
    <w:p w14:paraId="2015E57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01:45:32.000 --&gt; 01:45:43.000</w:t>
      </w:r>
    </w:p>
    <w:p w14:paraId="030FDF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we currently work with.</w:t>
      </w:r>
    </w:p>
    <w:p w14:paraId="12F03FAC" w14:textId="77777777" w:rsidR="0097071B" w:rsidRPr="0097071B" w:rsidRDefault="0097071B" w:rsidP="0097071B">
      <w:pPr>
        <w:pStyle w:val="PlainText"/>
        <w:rPr>
          <w:rFonts w:ascii="Courier New" w:hAnsi="Courier New" w:cs="Courier New"/>
        </w:rPr>
      </w:pPr>
    </w:p>
    <w:p w14:paraId="25C769E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01:45:43.000 --&gt; 01:45:54.000</w:t>
      </w:r>
    </w:p>
    <w:p w14:paraId="6E377B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was gonna note, just for everybody, um… We have… We have about… we have answered nearly 180 questions on the Q&amp;A.</w:t>
      </w:r>
    </w:p>
    <w:p w14:paraId="61902F67" w14:textId="77777777" w:rsidR="0097071B" w:rsidRPr="0097071B" w:rsidRDefault="0097071B" w:rsidP="0097071B">
      <w:pPr>
        <w:pStyle w:val="PlainText"/>
        <w:rPr>
          <w:rFonts w:ascii="Courier New" w:hAnsi="Courier New" w:cs="Courier New"/>
        </w:rPr>
      </w:pPr>
    </w:p>
    <w:p w14:paraId="73776B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01:45:54.000 --&gt; 01:46:00.000</w:t>
      </w:r>
    </w:p>
    <w:p w14:paraId="4776C6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as well as all the questions we've been talking about here, we still have 400 entries.</w:t>
      </w:r>
    </w:p>
    <w:p w14:paraId="32A993BC" w14:textId="77777777" w:rsidR="0097071B" w:rsidRPr="0097071B" w:rsidRDefault="0097071B" w:rsidP="0097071B">
      <w:pPr>
        <w:pStyle w:val="PlainText"/>
        <w:rPr>
          <w:rFonts w:ascii="Courier New" w:hAnsi="Courier New" w:cs="Courier New"/>
        </w:rPr>
      </w:pPr>
    </w:p>
    <w:p w14:paraId="2E9563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01:46:00.000 --&gt; 01:46:04.000</w:t>
      </w:r>
    </w:p>
    <w:p w14:paraId="3415DA1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we are not going to be able to answer all 400 entries.</w:t>
      </w:r>
    </w:p>
    <w:p w14:paraId="455BB875" w14:textId="77777777" w:rsidR="0097071B" w:rsidRPr="0097071B" w:rsidRDefault="0097071B" w:rsidP="0097071B">
      <w:pPr>
        <w:pStyle w:val="PlainText"/>
        <w:rPr>
          <w:rFonts w:ascii="Courier New" w:hAnsi="Courier New" w:cs="Courier New"/>
        </w:rPr>
      </w:pPr>
    </w:p>
    <w:p w14:paraId="6AC04B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01:46:04.000 --&gt; 01:46:13.000</w:t>
      </w:r>
    </w:p>
    <w:p w14:paraId="6E0EF6A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particularly for those of you who have questions about. Does this particular state exist? Does this particular provider.</w:t>
      </w:r>
    </w:p>
    <w:p w14:paraId="4F19FB7A" w14:textId="77777777" w:rsidR="0097071B" w:rsidRPr="0097071B" w:rsidRDefault="0097071B" w:rsidP="0097071B">
      <w:pPr>
        <w:pStyle w:val="PlainText"/>
        <w:rPr>
          <w:rFonts w:ascii="Courier New" w:hAnsi="Courier New" w:cs="Courier New"/>
        </w:rPr>
      </w:pPr>
    </w:p>
    <w:p w14:paraId="32D14C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01:46:13.000 --&gt; 01:46:20.000</w:t>
      </w:r>
    </w:p>
    <w:p w14:paraId="227CAB1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Count does this particular course count? We're not going to be able to answer those individual-specific questions.</w:t>
      </w:r>
    </w:p>
    <w:p w14:paraId="23BB8D69" w14:textId="77777777" w:rsidR="0097071B" w:rsidRPr="0097071B" w:rsidRDefault="0097071B" w:rsidP="0097071B">
      <w:pPr>
        <w:pStyle w:val="PlainText"/>
        <w:rPr>
          <w:rFonts w:ascii="Courier New" w:hAnsi="Courier New" w:cs="Courier New"/>
        </w:rPr>
      </w:pPr>
    </w:p>
    <w:p w14:paraId="6D2CAD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01:46:20.000 --&gt; 01:46:40.000</w:t>
      </w:r>
    </w:p>
    <w:p w14:paraId="660E44C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so, uh, work with your rules and work… work through, um… Uh, your colleagues, and then reach out to us at the Council if you need that specific question answered.</w:t>
      </w:r>
    </w:p>
    <w:p w14:paraId="4C710B76" w14:textId="77777777" w:rsidR="0097071B" w:rsidRPr="0097071B" w:rsidRDefault="0097071B" w:rsidP="0097071B">
      <w:pPr>
        <w:pStyle w:val="PlainText"/>
        <w:rPr>
          <w:rFonts w:ascii="Courier New" w:hAnsi="Courier New" w:cs="Courier New"/>
        </w:rPr>
      </w:pPr>
    </w:p>
    <w:p w14:paraId="27D19C2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01:46:40.000 --&gt; 01:46:46.000</w:t>
      </w:r>
    </w:p>
    <w:p w14:paraId="2F60B91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What other general questions are there that we can't answer? We have a little bit of time left. We don't have to use all of it, but to the extent that we can.</w:t>
      </w:r>
    </w:p>
    <w:p w14:paraId="2CAAA724" w14:textId="77777777" w:rsidR="0097071B" w:rsidRPr="0097071B" w:rsidRDefault="0097071B" w:rsidP="0097071B">
      <w:pPr>
        <w:pStyle w:val="PlainText"/>
        <w:rPr>
          <w:rFonts w:ascii="Courier New" w:hAnsi="Courier New" w:cs="Courier New"/>
        </w:rPr>
      </w:pPr>
    </w:p>
    <w:p w14:paraId="29DAD17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01:46:46.000 --&gt; 01:46:50.000</w:t>
      </w:r>
    </w:p>
    <w:p w14:paraId="4AA3983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Yeah. So…</w:t>
      </w:r>
    </w:p>
    <w:p w14:paraId="0112DD09" w14:textId="77777777" w:rsidR="0097071B" w:rsidRPr="0097071B" w:rsidRDefault="0097071B" w:rsidP="0097071B">
      <w:pPr>
        <w:pStyle w:val="PlainText"/>
        <w:rPr>
          <w:rFonts w:ascii="Courier New" w:hAnsi="Courier New" w:cs="Courier New"/>
        </w:rPr>
      </w:pPr>
    </w:p>
    <w:p w14:paraId="4BB6431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01:46:50.000 --&gt; 01:47:10.000</w:t>
      </w:r>
    </w:p>
    <w:p w14:paraId="2A3892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think you touched on this a little bit earlier as well, but I do still see a few questions coming in about the manual calculation in a basic account, so this one says, if we stay with the basic account, how will we know if our extra CEUs are being successfully rolled over to the next renewal period? Is there a way to verify that with a basic account?</w:t>
      </w:r>
    </w:p>
    <w:p w14:paraId="574FEF87" w14:textId="77777777" w:rsidR="0097071B" w:rsidRPr="0097071B" w:rsidRDefault="0097071B" w:rsidP="0097071B">
      <w:pPr>
        <w:pStyle w:val="PlainText"/>
        <w:rPr>
          <w:rFonts w:ascii="Courier New" w:hAnsi="Courier New" w:cs="Courier New"/>
        </w:rPr>
      </w:pPr>
    </w:p>
    <w:p w14:paraId="30A4EA0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01:47:10.000 --&gt; 01:47:19.000</w:t>
      </w:r>
    </w:p>
    <w:p w14:paraId="41B3F70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There's not a way to verify it with the basic account other than just looking at your course history, knowing what you have reported, and kind of what the balance is.</w:t>
      </w:r>
    </w:p>
    <w:p w14:paraId="30187626" w14:textId="77777777" w:rsidR="0097071B" w:rsidRPr="0097071B" w:rsidRDefault="0097071B" w:rsidP="0097071B">
      <w:pPr>
        <w:pStyle w:val="PlainText"/>
        <w:rPr>
          <w:rFonts w:ascii="Courier New" w:hAnsi="Courier New" w:cs="Courier New"/>
        </w:rPr>
      </w:pPr>
    </w:p>
    <w:p w14:paraId="357968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01:47:19.000 --&gt; 01:47:30.000</w:t>
      </w:r>
    </w:p>
    <w:p w14:paraId="0DB9F1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when you renew your license. And we get a new set of data from the board with your new cycle.</w:t>
      </w:r>
    </w:p>
    <w:p w14:paraId="31822D85" w14:textId="77777777" w:rsidR="0097071B" w:rsidRPr="0097071B" w:rsidRDefault="0097071B" w:rsidP="0097071B">
      <w:pPr>
        <w:pStyle w:val="PlainText"/>
        <w:rPr>
          <w:rFonts w:ascii="Courier New" w:hAnsi="Courier New" w:cs="Courier New"/>
        </w:rPr>
      </w:pPr>
    </w:p>
    <w:p w14:paraId="6A1911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01:47:30.000 --&gt; 01:47:35.000</w:t>
      </w:r>
    </w:p>
    <w:p w14:paraId="5ECC87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those hours in your course history that you reported for the.</w:t>
      </w:r>
    </w:p>
    <w:p w14:paraId="677F51B1" w14:textId="77777777" w:rsidR="0097071B" w:rsidRPr="0097071B" w:rsidRDefault="0097071B" w:rsidP="0097071B">
      <w:pPr>
        <w:pStyle w:val="PlainText"/>
        <w:rPr>
          <w:rFonts w:ascii="Courier New" w:hAnsi="Courier New" w:cs="Courier New"/>
        </w:rPr>
      </w:pPr>
    </w:p>
    <w:p w14:paraId="1A6DE7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01:47:35.000 --&gt; 01:47:43.000</w:t>
      </w:r>
    </w:p>
    <w:p w14:paraId="056301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Previous cycle, they will tabulate and count towards your… Um, in that case, current cycle.</w:t>
      </w:r>
    </w:p>
    <w:p w14:paraId="42457337" w14:textId="77777777" w:rsidR="0097071B" w:rsidRPr="0097071B" w:rsidRDefault="0097071B" w:rsidP="0097071B">
      <w:pPr>
        <w:pStyle w:val="PlainText"/>
        <w:rPr>
          <w:rFonts w:ascii="Courier New" w:hAnsi="Courier New" w:cs="Courier New"/>
        </w:rPr>
      </w:pPr>
    </w:p>
    <w:p w14:paraId="7D61E5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01:47:43.000 --&gt; 01:47:59.000</w:t>
      </w:r>
    </w:p>
    <w:p w14:paraId="2FADC47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But, no, to explicitly answer the question, there's not a great way to visualize that. That's where a benefit of the upgraded paid account would come in, because that would be displayed on the… uh, transcript.</w:t>
      </w:r>
    </w:p>
    <w:p w14:paraId="38565A1A" w14:textId="77777777" w:rsidR="0097071B" w:rsidRPr="0097071B" w:rsidRDefault="0097071B" w:rsidP="0097071B">
      <w:pPr>
        <w:pStyle w:val="PlainText"/>
        <w:rPr>
          <w:rFonts w:ascii="Courier New" w:hAnsi="Courier New" w:cs="Courier New"/>
        </w:rPr>
      </w:pPr>
    </w:p>
    <w:p w14:paraId="63CB679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01:47:59.000 --&gt; 01:48:13.000</w:t>
      </w:r>
    </w:p>
    <w:p w14:paraId="0D52FF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 think this question would probably be for Daryl and Robert. Somebody asked, can we email BHEC to verify a CEU prior to uploading to confirm placement of a CEU? Do you want… Licensees reaching out to you guys to verify.</w:t>
      </w:r>
    </w:p>
    <w:p w14:paraId="442F084B" w14:textId="77777777" w:rsidR="0097071B" w:rsidRPr="0097071B" w:rsidRDefault="0097071B" w:rsidP="0097071B">
      <w:pPr>
        <w:pStyle w:val="PlainText"/>
        <w:rPr>
          <w:rFonts w:ascii="Courier New" w:hAnsi="Courier New" w:cs="Courier New"/>
        </w:rPr>
      </w:pPr>
    </w:p>
    <w:p w14:paraId="5B5E0FD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01:48:13.000 --&gt; 01:48:16.000</w:t>
      </w:r>
    </w:p>
    <w:p w14:paraId="4293A3B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if a CEU can be used toward renewal?</w:t>
      </w:r>
    </w:p>
    <w:p w14:paraId="34FBBAA8" w14:textId="77777777" w:rsidR="0097071B" w:rsidRPr="0097071B" w:rsidRDefault="0097071B" w:rsidP="0097071B">
      <w:pPr>
        <w:pStyle w:val="PlainText"/>
        <w:rPr>
          <w:rFonts w:ascii="Courier New" w:hAnsi="Courier New" w:cs="Courier New"/>
        </w:rPr>
      </w:pPr>
    </w:p>
    <w:p w14:paraId="383494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01:48:16.000 --&gt; 01:48:22.000</w:t>
      </w:r>
    </w:p>
    <w:p w14:paraId="542FDC5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 we don't… we do not pre-approve your CEs. Uh, and that's, again, that is in our CE rule.</w:t>
      </w:r>
    </w:p>
    <w:p w14:paraId="4B23CF6A" w14:textId="77777777" w:rsidR="0097071B" w:rsidRPr="0097071B" w:rsidRDefault="0097071B" w:rsidP="0097071B">
      <w:pPr>
        <w:pStyle w:val="PlainText"/>
        <w:rPr>
          <w:rFonts w:ascii="Courier New" w:hAnsi="Courier New" w:cs="Courier New"/>
        </w:rPr>
      </w:pPr>
    </w:p>
    <w:p w14:paraId="37D8F3F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01:48:22.000 --&gt; 01:48:27.000</w:t>
      </w:r>
    </w:p>
    <w:p w14:paraId="191532F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 reason being is because there are 92,000 of you, and we simply cannot do that.</w:t>
      </w:r>
    </w:p>
    <w:p w14:paraId="5D51D3F9" w14:textId="77777777" w:rsidR="0097071B" w:rsidRPr="0097071B" w:rsidRDefault="0097071B" w:rsidP="0097071B">
      <w:pPr>
        <w:pStyle w:val="PlainText"/>
        <w:rPr>
          <w:rFonts w:ascii="Courier New" w:hAnsi="Courier New" w:cs="Courier New"/>
        </w:rPr>
      </w:pPr>
    </w:p>
    <w:p w14:paraId="273DDC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01:48:27.000 --&gt; 01:48:36.000</w:t>
      </w:r>
    </w:p>
    <w:p w14:paraId="0B50AE3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count on all of you to be familiar with the rule, and to assess whether or not the continuing education course that you have selected meets the requirements of the rule.</w:t>
      </w:r>
    </w:p>
    <w:p w14:paraId="31391A9A" w14:textId="77777777" w:rsidR="0097071B" w:rsidRPr="0097071B" w:rsidRDefault="0097071B" w:rsidP="0097071B">
      <w:pPr>
        <w:pStyle w:val="PlainText"/>
        <w:rPr>
          <w:rFonts w:ascii="Courier New" w:hAnsi="Courier New" w:cs="Courier New"/>
        </w:rPr>
      </w:pPr>
    </w:p>
    <w:p w14:paraId="76BE418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01:48:36.000 --&gt; 01:48:39.000</w:t>
      </w:r>
    </w:p>
    <w:p w14:paraId="7BE427F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 ones that we check are the ones that are audited.</w:t>
      </w:r>
    </w:p>
    <w:p w14:paraId="7ADD0B02" w14:textId="77777777" w:rsidR="0097071B" w:rsidRPr="0097071B" w:rsidRDefault="0097071B" w:rsidP="0097071B">
      <w:pPr>
        <w:pStyle w:val="PlainText"/>
        <w:rPr>
          <w:rFonts w:ascii="Courier New" w:hAnsi="Courier New" w:cs="Courier New"/>
        </w:rPr>
      </w:pPr>
    </w:p>
    <w:p w14:paraId="0CFC506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01:48:39.000 --&gt; 01:48:57.000</w:t>
      </w:r>
    </w:p>
    <w:p w14:paraId="46A6337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now… if you're… you know, I don't want to say we have never done it in the past, because that's not true, but I simply do not want to encourage people to start submitting all their coursework to us to make sure that it is acceptable or pre-approved before you submit it, because that becomes completely unworkable.</w:t>
      </w:r>
    </w:p>
    <w:p w14:paraId="7110920C" w14:textId="77777777" w:rsidR="0097071B" w:rsidRPr="0097071B" w:rsidRDefault="0097071B" w:rsidP="0097071B">
      <w:pPr>
        <w:pStyle w:val="PlainText"/>
        <w:rPr>
          <w:rFonts w:ascii="Courier New" w:hAnsi="Courier New" w:cs="Courier New"/>
        </w:rPr>
      </w:pPr>
    </w:p>
    <w:p w14:paraId="23BFDD4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01:48:57.000 --&gt; 01:49:09.000</w:t>
      </w:r>
    </w:p>
    <w:p w14:paraId="1299D8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that's why the rule is written that way. We do not pre-approve.</w:t>
      </w:r>
    </w:p>
    <w:p w14:paraId="33106DF8" w14:textId="77777777" w:rsidR="0097071B" w:rsidRPr="0097071B" w:rsidRDefault="0097071B" w:rsidP="0097071B">
      <w:pPr>
        <w:pStyle w:val="PlainText"/>
        <w:rPr>
          <w:rFonts w:ascii="Courier New" w:hAnsi="Courier New" w:cs="Courier New"/>
        </w:rPr>
      </w:pPr>
    </w:p>
    <w:p w14:paraId="1857888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01:49:09.000 --&gt; 01:49:18.000</w:t>
      </w:r>
    </w:p>
    <w:p w14:paraId="711E71A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the rules are… are not changing. One of the couple of questions about are we… are we changing any of the.</w:t>
      </w:r>
    </w:p>
    <w:p w14:paraId="37FBB544" w14:textId="77777777" w:rsidR="0097071B" w:rsidRPr="0097071B" w:rsidRDefault="0097071B" w:rsidP="0097071B">
      <w:pPr>
        <w:pStyle w:val="PlainText"/>
        <w:rPr>
          <w:rFonts w:ascii="Courier New" w:hAnsi="Courier New" w:cs="Courier New"/>
        </w:rPr>
      </w:pPr>
    </w:p>
    <w:p w14:paraId="4E65CD3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01:49:18.000 --&gt; 01:49:29.000</w:t>
      </w:r>
    </w:p>
    <w:p w14:paraId="327DA25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Ce requirements, and… Uh, no, the rules… The CE rules have been updated, um, I guess the last…</w:t>
      </w:r>
    </w:p>
    <w:p w14:paraId="18C9159C" w14:textId="77777777" w:rsidR="0097071B" w:rsidRPr="0097071B" w:rsidRDefault="0097071B" w:rsidP="0097071B">
      <w:pPr>
        <w:pStyle w:val="PlainText"/>
        <w:rPr>
          <w:rFonts w:ascii="Courier New" w:hAnsi="Courier New" w:cs="Courier New"/>
        </w:rPr>
      </w:pPr>
    </w:p>
    <w:p w14:paraId="754EB1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01:49:29.000 --&gt; 01:49:30.000</w:t>
      </w:r>
    </w:p>
    <w:p w14:paraId="6706EA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w:t>
      </w:r>
    </w:p>
    <w:p w14:paraId="0F5738B5" w14:textId="77777777" w:rsidR="0097071B" w:rsidRPr="0097071B" w:rsidRDefault="0097071B" w:rsidP="0097071B">
      <w:pPr>
        <w:pStyle w:val="PlainText"/>
        <w:rPr>
          <w:rFonts w:ascii="Courier New" w:hAnsi="Courier New" w:cs="Courier New"/>
        </w:rPr>
      </w:pPr>
    </w:p>
    <w:p w14:paraId="20273C1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01:49:30.000 --&gt; 01:49:36.000</w:t>
      </w:r>
    </w:p>
    <w:p w14:paraId="1C390B0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the June council meeting was the last update. Um, and so those are the rules that CE Broker has used to… they literally.</w:t>
      </w:r>
    </w:p>
    <w:p w14:paraId="53681E99" w14:textId="77777777" w:rsidR="0097071B" w:rsidRPr="0097071B" w:rsidRDefault="0097071B" w:rsidP="0097071B">
      <w:pPr>
        <w:pStyle w:val="PlainText"/>
        <w:rPr>
          <w:rFonts w:ascii="Courier New" w:hAnsi="Courier New" w:cs="Courier New"/>
        </w:rPr>
      </w:pPr>
    </w:p>
    <w:p w14:paraId="5C6AA9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01:49:36.000 --&gt; 01:49:41.000</w:t>
      </w:r>
    </w:p>
    <w:p w14:paraId="02F0A0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Coded their software. To our rules. Uh, so they, they are up to date.</w:t>
      </w:r>
    </w:p>
    <w:p w14:paraId="64591C93" w14:textId="77777777" w:rsidR="0097071B" w:rsidRPr="0097071B" w:rsidRDefault="0097071B" w:rsidP="0097071B">
      <w:pPr>
        <w:pStyle w:val="PlainText"/>
        <w:rPr>
          <w:rFonts w:ascii="Courier New" w:hAnsi="Courier New" w:cs="Courier New"/>
        </w:rPr>
      </w:pPr>
    </w:p>
    <w:p w14:paraId="49AA13C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01:49:41.000 --&gt; 01:49:48.000</w:t>
      </w:r>
    </w:p>
    <w:p w14:paraId="1CC500F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 think there was one question about. The use of the term graduate transcript versus.</w:t>
      </w:r>
    </w:p>
    <w:p w14:paraId="4CC22D56" w14:textId="77777777" w:rsidR="0097071B" w:rsidRPr="0097071B" w:rsidRDefault="0097071B" w:rsidP="0097071B">
      <w:pPr>
        <w:pStyle w:val="PlainText"/>
        <w:rPr>
          <w:rFonts w:ascii="Courier New" w:hAnsi="Courier New" w:cs="Courier New"/>
        </w:rPr>
      </w:pPr>
    </w:p>
    <w:p w14:paraId="50522B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01:49:48.000 --&gt; 01:49:54.000</w:t>
      </w:r>
    </w:p>
    <w:p w14:paraId="7B6A6F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University transcript, um… I think to Daryl's point earlier.</w:t>
      </w:r>
    </w:p>
    <w:p w14:paraId="3D4AC28C" w14:textId="77777777" w:rsidR="0097071B" w:rsidRPr="0097071B" w:rsidRDefault="0097071B" w:rsidP="0097071B">
      <w:pPr>
        <w:pStyle w:val="PlainText"/>
        <w:rPr>
          <w:rFonts w:ascii="Courier New" w:hAnsi="Courier New" w:cs="Courier New"/>
        </w:rPr>
      </w:pPr>
    </w:p>
    <w:p w14:paraId="78163D0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01:49:54.000 --&gt; 01:50:01.000</w:t>
      </w:r>
    </w:p>
    <w:p w14:paraId="082F993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 are trusting y'all to be, uh, reasonable people. And so, if you take a course.</w:t>
      </w:r>
    </w:p>
    <w:p w14:paraId="2515E05F" w14:textId="77777777" w:rsidR="0097071B" w:rsidRPr="0097071B" w:rsidRDefault="0097071B" w:rsidP="0097071B">
      <w:pPr>
        <w:pStyle w:val="PlainText"/>
        <w:rPr>
          <w:rFonts w:ascii="Courier New" w:hAnsi="Courier New" w:cs="Courier New"/>
        </w:rPr>
      </w:pPr>
    </w:p>
    <w:p w14:paraId="534D6CF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01:50:01.000 --&gt; 01:50:09.000</w:t>
      </w:r>
    </w:p>
    <w:p w14:paraId="5C5ADC8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and based on the experience. You believe, truly believe, it's an ethics course.</w:t>
      </w:r>
    </w:p>
    <w:p w14:paraId="24CB3735" w14:textId="77777777" w:rsidR="0097071B" w:rsidRPr="0097071B" w:rsidRDefault="0097071B" w:rsidP="0097071B">
      <w:pPr>
        <w:pStyle w:val="PlainText"/>
        <w:rPr>
          <w:rFonts w:ascii="Courier New" w:hAnsi="Courier New" w:cs="Courier New"/>
        </w:rPr>
      </w:pPr>
    </w:p>
    <w:p w14:paraId="2311B20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01:50:09.000 --&gt; 01:50:16.000</w:t>
      </w:r>
    </w:p>
    <w:p w14:paraId="78E6FB0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it reasonably seems to be an ethics course. And, you know, your colleagues agree that it's an ethics course, then it's fine.</w:t>
      </w:r>
    </w:p>
    <w:p w14:paraId="5039F305" w14:textId="77777777" w:rsidR="0097071B" w:rsidRPr="0097071B" w:rsidRDefault="0097071B" w:rsidP="0097071B">
      <w:pPr>
        <w:pStyle w:val="PlainText"/>
        <w:rPr>
          <w:rFonts w:ascii="Courier New" w:hAnsi="Courier New" w:cs="Courier New"/>
        </w:rPr>
      </w:pPr>
    </w:p>
    <w:p w14:paraId="5A2CE3C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01:50:16.000 --&gt; 01:50:22.000</w:t>
      </w:r>
    </w:p>
    <w:p w14:paraId="072C19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Then it's an ethics course. Um… If you are… if you are thinking, well, if…</w:t>
      </w:r>
    </w:p>
    <w:p w14:paraId="41D25830" w14:textId="77777777" w:rsidR="0097071B" w:rsidRPr="0097071B" w:rsidRDefault="0097071B" w:rsidP="0097071B">
      <w:pPr>
        <w:pStyle w:val="PlainText"/>
        <w:rPr>
          <w:rFonts w:ascii="Courier New" w:hAnsi="Courier New" w:cs="Courier New"/>
        </w:rPr>
      </w:pPr>
    </w:p>
    <w:p w14:paraId="3D8E07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01:50:22.000 --&gt; 01:50:31.000</w:t>
      </w:r>
    </w:p>
    <w:p w14:paraId="0CBEA55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Maybe I can email, and if I ask it in a certain way, they'll… they'll… grant me approval to consider it to be.</w:t>
      </w:r>
    </w:p>
    <w:p w14:paraId="08DA4A9C" w14:textId="77777777" w:rsidR="0097071B" w:rsidRPr="0097071B" w:rsidRDefault="0097071B" w:rsidP="0097071B">
      <w:pPr>
        <w:pStyle w:val="PlainText"/>
        <w:rPr>
          <w:rFonts w:ascii="Courier New" w:hAnsi="Courier New" w:cs="Courier New"/>
        </w:rPr>
      </w:pPr>
    </w:p>
    <w:p w14:paraId="396CFF2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01:50:31.000 --&gt; 01:50:36.000</w:t>
      </w:r>
    </w:p>
    <w:p w14:paraId="2584D1F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 supervision course, even though. I know it really wasn't.</w:t>
      </w:r>
    </w:p>
    <w:p w14:paraId="73778196" w14:textId="77777777" w:rsidR="0097071B" w:rsidRPr="0097071B" w:rsidRDefault="0097071B" w:rsidP="0097071B">
      <w:pPr>
        <w:pStyle w:val="PlainText"/>
        <w:rPr>
          <w:rFonts w:ascii="Courier New" w:hAnsi="Courier New" w:cs="Courier New"/>
        </w:rPr>
      </w:pPr>
    </w:p>
    <w:p w14:paraId="4AB352A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01:50:36.000 --&gt; 01:50:43.000</w:t>
      </w:r>
    </w:p>
    <w:p w14:paraId="5C77820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Don't. Don't try to game the system. Um, you know… Uh, we…</w:t>
      </w:r>
    </w:p>
    <w:p w14:paraId="6FC31AF4" w14:textId="77777777" w:rsidR="0097071B" w:rsidRPr="0097071B" w:rsidRDefault="0097071B" w:rsidP="0097071B">
      <w:pPr>
        <w:pStyle w:val="PlainText"/>
        <w:rPr>
          <w:rFonts w:ascii="Courier New" w:hAnsi="Courier New" w:cs="Courier New"/>
        </w:rPr>
      </w:pPr>
    </w:p>
    <w:p w14:paraId="2AEE047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01:50:43.000 --&gt; 01:50:50.000</w:t>
      </w:r>
    </w:p>
    <w:p w14:paraId="082F276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licensees especially, um, are… are well steeped in personal responsibility.</w:t>
      </w:r>
    </w:p>
    <w:p w14:paraId="140639F0" w14:textId="77777777" w:rsidR="0097071B" w:rsidRPr="0097071B" w:rsidRDefault="0097071B" w:rsidP="0097071B">
      <w:pPr>
        <w:pStyle w:val="PlainText"/>
        <w:rPr>
          <w:rFonts w:ascii="Courier New" w:hAnsi="Courier New" w:cs="Courier New"/>
        </w:rPr>
      </w:pPr>
    </w:p>
    <w:p w14:paraId="4DE9582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01:50:50.000 --&gt; 01:50:56.000</w:t>
      </w:r>
    </w:p>
    <w:p w14:paraId="0BE85B5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judgment. And so, uh, we, we rely on you to have that in deciding.</w:t>
      </w:r>
    </w:p>
    <w:p w14:paraId="6C05CE48" w14:textId="77777777" w:rsidR="0097071B" w:rsidRPr="0097071B" w:rsidRDefault="0097071B" w:rsidP="0097071B">
      <w:pPr>
        <w:pStyle w:val="PlainText"/>
        <w:rPr>
          <w:rFonts w:ascii="Courier New" w:hAnsi="Courier New" w:cs="Courier New"/>
        </w:rPr>
      </w:pPr>
    </w:p>
    <w:p w14:paraId="35C795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01:50:56.000 --&gt; 01:51:05.000</w:t>
      </w:r>
    </w:p>
    <w:p w14:paraId="44C4AD9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When a course meets, uh, requirements.</w:t>
      </w:r>
    </w:p>
    <w:p w14:paraId="48443ABE" w14:textId="77777777" w:rsidR="0097071B" w:rsidRPr="0097071B" w:rsidRDefault="0097071B" w:rsidP="0097071B">
      <w:pPr>
        <w:pStyle w:val="PlainText"/>
        <w:rPr>
          <w:rFonts w:ascii="Courier New" w:hAnsi="Courier New" w:cs="Courier New"/>
        </w:rPr>
      </w:pPr>
    </w:p>
    <w:p w14:paraId="7C8E70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01:51:05.000 --&gt; 01:51:14.000</w:t>
      </w:r>
    </w:p>
    <w:p w14:paraId="7F7AF00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We've got a question here, uh, someone's asking, if we submit a certificate that doesn't qualify, will it kick it back to you before your renewal date?</w:t>
      </w:r>
    </w:p>
    <w:p w14:paraId="2A579A8F" w14:textId="77777777" w:rsidR="0097071B" w:rsidRPr="0097071B" w:rsidRDefault="0097071B" w:rsidP="0097071B">
      <w:pPr>
        <w:pStyle w:val="PlainText"/>
        <w:rPr>
          <w:rFonts w:ascii="Courier New" w:hAnsi="Courier New" w:cs="Courier New"/>
        </w:rPr>
      </w:pPr>
    </w:p>
    <w:p w14:paraId="7DD11B3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01:51:14.000 --&gt; 01:51:20.000</w:t>
      </w:r>
    </w:p>
    <w:p w14:paraId="5A0E00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let's say you were not sure that an organization was giving LCSWs CEUs, and they gave them.</w:t>
      </w:r>
    </w:p>
    <w:p w14:paraId="66424B3C" w14:textId="77777777" w:rsidR="0097071B" w:rsidRPr="0097071B" w:rsidRDefault="0097071B" w:rsidP="0097071B">
      <w:pPr>
        <w:pStyle w:val="PlainText"/>
        <w:rPr>
          <w:rFonts w:ascii="Courier New" w:hAnsi="Courier New" w:cs="Courier New"/>
        </w:rPr>
      </w:pPr>
    </w:p>
    <w:p w14:paraId="184D199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01:51:20.000 --&gt; 01:51:27.000</w:t>
      </w:r>
    </w:p>
    <w:p w14:paraId="60DA57D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To LPCs only. No, the system will not kick it back, because the system is not, when you upload something, it is not.</w:t>
      </w:r>
    </w:p>
    <w:p w14:paraId="3368CB97" w14:textId="77777777" w:rsidR="0097071B" w:rsidRPr="0097071B" w:rsidRDefault="0097071B" w:rsidP="0097071B">
      <w:pPr>
        <w:pStyle w:val="PlainText"/>
        <w:rPr>
          <w:rFonts w:ascii="Courier New" w:hAnsi="Courier New" w:cs="Courier New"/>
        </w:rPr>
      </w:pPr>
    </w:p>
    <w:p w14:paraId="56573C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01:51:27.000 --&gt; 01:51:35.000</w:t>
      </w:r>
    </w:p>
    <w:p w14:paraId="6BC02E2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Using AI, or there's nobody at CE Broker that is looking at what you upload to determine, oh, that's actually a picture of their cat.</w:t>
      </w:r>
    </w:p>
    <w:p w14:paraId="46B7CF42" w14:textId="77777777" w:rsidR="0097071B" w:rsidRPr="0097071B" w:rsidRDefault="0097071B" w:rsidP="0097071B">
      <w:pPr>
        <w:pStyle w:val="PlainText"/>
        <w:rPr>
          <w:rFonts w:ascii="Courier New" w:hAnsi="Courier New" w:cs="Courier New"/>
        </w:rPr>
      </w:pPr>
    </w:p>
    <w:p w14:paraId="1496F44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01:51:35.000 --&gt; 01:51:47.000</w:t>
      </w:r>
    </w:p>
    <w:p w14:paraId="7E258DA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Not of a continuing education certificate. Again, this goes back to what Robert said. There is a… there's just… there has to be an inherent level of professionalism and trust that we put in all of you.</w:t>
      </w:r>
    </w:p>
    <w:p w14:paraId="01B7F4F2" w14:textId="77777777" w:rsidR="0097071B" w:rsidRPr="0097071B" w:rsidRDefault="0097071B" w:rsidP="0097071B">
      <w:pPr>
        <w:pStyle w:val="PlainText"/>
        <w:rPr>
          <w:rFonts w:ascii="Courier New" w:hAnsi="Courier New" w:cs="Courier New"/>
        </w:rPr>
      </w:pPr>
    </w:p>
    <w:p w14:paraId="093CA11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01:51:47.000 --&gt; 01:51:49.000</w:t>
      </w:r>
    </w:p>
    <w:p w14:paraId="75FC932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quite frankly, I mean, a lot of you have shown your… I mean.</w:t>
      </w:r>
    </w:p>
    <w:p w14:paraId="75A6E912" w14:textId="77777777" w:rsidR="0097071B" w:rsidRPr="0097071B" w:rsidRDefault="0097071B" w:rsidP="0097071B">
      <w:pPr>
        <w:pStyle w:val="PlainText"/>
        <w:rPr>
          <w:rFonts w:ascii="Courier New" w:hAnsi="Courier New" w:cs="Courier New"/>
        </w:rPr>
      </w:pPr>
    </w:p>
    <w:p w14:paraId="1F48506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01:51:49.000 --&gt; 01:51:57.000</w:t>
      </w:r>
    </w:p>
    <w:p w14:paraId="3441327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Y'all are very well-behaved professions, so… Uh, this is not… I would say this is not a high-risk proposition, putting this much trust in you.</w:t>
      </w:r>
    </w:p>
    <w:p w14:paraId="44390DA4" w14:textId="77777777" w:rsidR="0097071B" w:rsidRPr="0097071B" w:rsidRDefault="0097071B" w:rsidP="0097071B">
      <w:pPr>
        <w:pStyle w:val="PlainText"/>
        <w:rPr>
          <w:rFonts w:ascii="Courier New" w:hAnsi="Courier New" w:cs="Courier New"/>
        </w:rPr>
      </w:pPr>
    </w:p>
    <w:p w14:paraId="5BCD185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01:51:57.000 --&gt; 01:52:06.000</w:t>
      </w:r>
    </w:p>
    <w:p w14:paraId="662B40D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but there is a certain degree of trust that we just have to… we have to have with you that you are going to be honest in what you upload.</w:t>
      </w:r>
    </w:p>
    <w:p w14:paraId="2463F271" w14:textId="77777777" w:rsidR="0097071B" w:rsidRPr="0097071B" w:rsidRDefault="0097071B" w:rsidP="0097071B">
      <w:pPr>
        <w:pStyle w:val="PlainText"/>
        <w:rPr>
          <w:rFonts w:ascii="Courier New" w:hAnsi="Courier New" w:cs="Courier New"/>
        </w:rPr>
      </w:pPr>
    </w:p>
    <w:p w14:paraId="2958AD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01:52:06.000 --&gt; 01:52:13.000</w:t>
      </w:r>
    </w:p>
    <w:p w14:paraId="4A078FA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For those that are dishonest, or that want to game the system, and you get caught in an audit.</w:t>
      </w:r>
    </w:p>
    <w:p w14:paraId="1F1FF7A8" w14:textId="77777777" w:rsidR="0097071B" w:rsidRPr="0097071B" w:rsidRDefault="0097071B" w:rsidP="0097071B">
      <w:pPr>
        <w:pStyle w:val="PlainText"/>
        <w:rPr>
          <w:rFonts w:ascii="Courier New" w:hAnsi="Courier New" w:cs="Courier New"/>
        </w:rPr>
      </w:pPr>
    </w:p>
    <w:p w14:paraId="286C9BA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01:52:13.000 --&gt; 01:52:22.000</w:t>
      </w:r>
    </w:p>
    <w:p w14:paraId="699C5B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there will be consequences for that. Uh, so just… just be aware. If you… if you want to play that game.</w:t>
      </w:r>
    </w:p>
    <w:p w14:paraId="2E7473BA" w14:textId="77777777" w:rsidR="0097071B" w:rsidRPr="0097071B" w:rsidRDefault="0097071B" w:rsidP="0097071B">
      <w:pPr>
        <w:pStyle w:val="PlainText"/>
        <w:rPr>
          <w:rFonts w:ascii="Courier New" w:hAnsi="Courier New" w:cs="Courier New"/>
        </w:rPr>
      </w:pPr>
    </w:p>
    <w:p w14:paraId="4488758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01:52:22.000 --&gt; 01:52:27.000</w:t>
      </w:r>
    </w:p>
    <w:p w14:paraId="4212409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I'm not, you know, and you get caught, there will be consequences, and more than likely, they will be rather severe.</w:t>
      </w:r>
    </w:p>
    <w:p w14:paraId="5143EA2B" w14:textId="77777777" w:rsidR="0097071B" w:rsidRPr="0097071B" w:rsidRDefault="0097071B" w:rsidP="0097071B">
      <w:pPr>
        <w:pStyle w:val="PlainText"/>
        <w:rPr>
          <w:rFonts w:ascii="Courier New" w:hAnsi="Courier New" w:cs="Courier New"/>
        </w:rPr>
      </w:pPr>
    </w:p>
    <w:p w14:paraId="357B584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01:52:27.000 --&gt; 01:52:37.000</w:t>
      </w:r>
    </w:p>
    <w:p w14:paraId="57F566E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take that with a grain of salt, because 99.9% of you will never even see the light of day of a disciplinary action, thank goodness.</w:t>
      </w:r>
    </w:p>
    <w:p w14:paraId="7C7A0CC6" w14:textId="77777777" w:rsidR="0097071B" w:rsidRPr="0097071B" w:rsidRDefault="0097071B" w:rsidP="0097071B">
      <w:pPr>
        <w:pStyle w:val="PlainText"/>
        <w:rPr>
          <w:rFonts w:ascii="Courier New" w:hAnsi="Courier New" w:cs="Courier New"/>
        </w:rPr>
      </w:pPr>
    </w:p>
    <w:p w14:paraId="71490C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01:52:37.000 --&gt; 01:52:40.000</w:t>
      </w:r>
    </w:p>
    <w:p w14:paraId="1A622B2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For those of you that want to walk on the line and kind of live.</w:t>
      </w:r>
    </w:p>
    <w:p w14:paraId="431EF5D9" w14:textId="77777777" w:rsidR="0097071B" w:rsidRPr="0097071B" w:rsidRDefault="0097071B" w:rsidP="0097071B">
      <w:pPr>
        <w:pStyle w:val="PlainText"/>
        <w:rPr>
          <w:rFonts w:ascii="Courier New" w:hAnsi="Courier New" w:cs="Courier New"/>
        </w:rPr>
      </w:pPr>
    </w:p>
    <w:p w14:paraId="15CA6EE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01:52:40.000 --&gt; 01:52:47.000</w:t>
      </w:r>
    </w:p>
    <w:p w14:paraId="120CA0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Live the outlaw lifestyle. I don't recommend it, but… Um, anyway.</w:t>
      </w:r>
    </w:p>
    <w:p w14:paraId="09859EBB" w14:textId="77777777" w:rsidR="0097071B" w:rsidRPr="0097071B" w:rsidRDefault="0097071B" w:rsidP="0097071B">
      <w:pPr>
        <w:pStyle w:val="PlainText"/>
        <w:rPr>
          <w:rFonts w:ascii="Courier New" w:hAnsi="Courier New" w:cs="Courier New"/>
        </w:rPr>
      </w:pPr>
    </w:p>
    <w:p w14:paraId="6627131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01:52:47.000 --&gt; 01:52:55.000</w:t>
      </w:r>
    </w:p>
    <w:p w14:paraId="0415660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actually, now that you mention that, Daryl, one thing that I didn't… show is, um, you know, that's an additional kind of nod to…</w:t>
      </w:r>
    </w:p>
    <w:p w14:paraId="43F7E53F" w14:textId="77777777" w:rsidR="0097071B" w:rsidRPr="0097071B" w:rsidRDefault="0097071B" w:rsidP="0097071B">
      <w:pPr>
        <w:pStyle w:val="PlainText"/>
        <w:rPr>
          <w:rFonts w:ascii="Courier New" w:hAnsi="Courier New" w:cs="Courier New"/>
        </w:rPr>
      </w:pPr>
    </w:p>
    <w:p w14:paraId="18227F6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01:52:55.000 --&gt; 01:53:01.000</w:t>
      </w:r>
    </w:p>
    <w:p w14:paraId="7E7E39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Trying to take courses from education providers that are reporting into the system.</w:t>
      </w:r>
    </w:p>
    <w:p w14:paraId="4B80488E" w14:textId="77777777" w:rsidR="0097071B" w:rsidRPr="0097071B" w:rsidRDefault="0097071B" w:rsidP="0097071B">
      <w:pPr>
        <w:pStyle w:val="PlainText"/>
        <w:rPr>
          <w:rFonts w:ascii="Courier New" w:hAnsi="Courier New" w:cs="Courier New"/>
        </w:rPr>
      </w:pPr>
    </w:p>
    <w:p w14:paraId="136C50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01:53:01.000 --&gt; 01:53:06.000</w:t>
      </w:r>
    </w:p>
    <w:p w14:paraId="3D5220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Because it's an additional level of, uh, essentially, you know, assurance.</w:t>
      </w:r>
    </w:p>
    <w:p w14:paraId="12B0BA66" w14:textId="77777777" w:rsidR="0097071B" w:rsidRPr="0097071B" w:rsidRDefault="0097071B" w:rsidP="0097071B">
      <w:pPr>
        <w:pStyle w:val="PlainText"/>
        <w:rPr>
          <w:rFonts w:ascii="Courier New" w:hAnsi="Courier New" w:cs="Courier New"/>
        </w:rPr>
      </w:pPr>
    </w:p>
    <w:p w14:paraId="20EBA56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01:53:06.000 --&gt; 01:53:14.000</w:t>
      </w:r>
    </w:p>
    <w:p w14:paraId="0B3481A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 that, uh, reporting is true and accurate. It's coming from the primary source, the education provider.</w:t>
      </w:r>
    </w:p>
    <w:p w14:paraId="785E064E" w14:textId="77777777" w:rsidR="0097071B" w:rsidRPr="0097071B" w:rsidRDefault="0097071B" w:rsidP="0097071B">
      <w:pPr>
        <w:pStyle w:val="PlainText"/>
        <w:rPr>
          <w:rFonts w:ascii="Courier New" w:hAnsi="Courier New" w:cs="Courier New"/>
        </w:rPr>
      </w:pPr>
    </w:p>
    <w:p w14:paraId="4A24D21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01:53:14.000 --&gt; 01:53:21.000</w:t>
      </w:r>
    </w:p>
    <w:p w14:paraId="019CFB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One thing to note… while self-submissions do require a certificate.</w:t>
      </w:r>
    </w:p>
    <w:p w14:paraId="7E635F3E" w14:textId="77777777" w:rsidR="0097071B" w:rsidRPr="0097071B" w:rsidRDefault="0097071B" w:rsidP="0097071B">
      <w:pPr>
        <w:pStyle w:val="PlainText"/>
        <w:rPr>
          <w:rFonts w:ascii="Courier New" w:hAnsi="Courier New" w:cs="Courier New"/>
        </w:rPr>
      </w:pPr>
    </w:p>
    <w:p w14:paraId="4549CC8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01:53:21.000 --&gt; 01:53:30.000</w:t>
      </w:r>
    </w:p>
    <w:p w14:paraId="3B3837E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Associated with it. Stuff that comes from an education provider will not have a certificate associated with it. So if you go into your course history.</w:t>
      </w:r>
    </w:p>
    <w:p w14:paraId="76C6539D" w14:textId="77777777" w:rsidR="0097071B" w:rsidRPr="0097071B" w:rsidRDefault="0097071B" w:rsidP="0097071B">
      <w:pPr>
        <w:pStyle w:val="PlainText"/>
        <w:rPr>
          <w:rFonts w:ascii="Courier New" w:hAnsi="Courier New" w:cs="Courier New"/>
        </w:rPr>
      </w:pPr>
    </w:p>
    <w:p w14:paraId="3182AA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01:53:30.000 --&gt; 01:53:36.000</w:t>
      </w:r>
    </w:p>
    <w:p w14:paraId="7CC2332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you're looking at a… submission from a provider, there is not a certificate.</w:t>
      </w:r>
    </w:p>
    <w:p w14:paraId="413119C3" w14:textId="77777777" w:rsidR="0097071B" w:rsidRPr="0097071B" w:rsidRDefault="0097071B" w:rsidP="0097071B">
      <w:pPr>
        <w:pStyle w:val="PlainText"/>
        <w:rPr>
          <w:rFonts w:ascii="Courier New" w:hAnsi="Courier New" w:cs="Courier New"/>
        </w:rPr>
      </w:pPr>
    </w:p>
    <w:p w14:paraId="13B6297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01:53:36.000 --&gt; 01:53:45.000</w:t>
      </w:r>
    </w:p>
    <w:p w14:paraId="4E620CC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Attached to it. And so, generally speaking, the regulating entities that are then auditing down the road.</w:t>
      </w:r>
    </w:p>
    <w:p w14:paraId="229117DE" w14:textId="77777777" w:rsidR="0097071B" w:rsidRPr="0097071B" w:rsidRDefault="0097071B" w:rsidP="0097071B">
      <w:pPr>
        <w:pStyle w:val="PlainText"/>
        <w:rPr>
          <w:rFonts w:ascii="Courier New" w:hAnsi="Courier New" w:cs="Courier New"/>
        </w:rPr>
      </w:pPr>
    </w:p>
    <w:p w14:paraId="334D76D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01:53:45.000 --&gt; 01:53:51.000</w:t>
      </w:r>
    </w:p>
    <w:p w14:paraId="3DD5E6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Usually, they're only… they usually… they… end up only looking at those self-submissions.</w:t>
      </w:r>
    </w:p>
    <w:p w14:paraId="51FCBED8" w14:textId="77777777" w:rsidR="0097071B" w:rsidRPr="0097071B" w:rsidRDefault="0097071B" w:rsidP="0097071B">
      <w:pPr>
        <w:pStyle w:val="PlainText"/>
        <w:rPr>
          <w:rFonts w:ascii="Courier New" w:hAnsi="Courier New" w:cs="Courier New"/>
        </w:rPr>
      </w:pPr>
    </w:p>
    <w:p w14:paraId="68324BF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01:53:51.000 --&gt; 01:53:57.000</w:t>
      </w:r>
    </w:p>
    <w:p w14:paraId="6C9856D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Knowing that that's kind of where the largest chance of, you know, human error may exist.</w:t>
      </w:r>
    </w:p>
    <w:p w14:paraId="2B481401" w14:textId="77777777" w:rsidR="0097071B" w:rsidRPr="0097071B" w:rsidRDefault="0097071B" w:rsidP="0097071B">
      <w:pPr>
        <w:pStyle w:val="PlainText"/>
        <w:rPr>
          <w:rFonts w:ascii="Courier New" w:hAnsi="Courier New" w:cs="Courier New"/>
        </w:rPr>
      </w:pPr>
    </w:p>
    <w:p w14:paraId="0734302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01:53:57.000 --&gt; 01:54:02.000</w:t>
      </w:r>
    </w:p>
    <w:p w14:paraId="7826F33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Typically, they aren't looking at the provider-reported submissions because, like I said, it is kind of.</w:t>
      </w:r>
    </w:p>
    <w:p w14:paraId="094DA302" w14:textId="77777777" w:rsidR="0097071B" w:rsidRPr="0097071B" w:rsidRDefault="0097071B" w:rsidP="0097071B">
      <w:pPr>
        <w:pStyle w:val="PlainText"/>
        <w:rPr>
          <w:rFonts w:ascii="Courier New" w:hAnsi="Courier New" w:cs="Courier New"/>
        </w:rPr>
      </w:pPr>
    </w:p>
    <w:p w14:paraId="02733A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01:54:02.000 --&gt; 01:54:06.000</w:t>
      </w:r>
    </w:p>
    <w:p w14:paraId="199252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primary source information, there's not a certificate associated with it.</w:t>
      </w:r>
    </w:p>
    <w:p w14:paraId="1D65A81D" w14:textId="77777777" w:rsidR="0097071B" w:rsidRPr="0097071B" w:rsidRDefault="0097071B" w:rsidP="0097071B">
      <w:pPr>
        <w:pStyle w:val="PlainText"/>
        <w:rPr>
          <w:rFonts w:ascii="Courier New" w:hAnsi="Courier New" w:cs="Courier New"/>
        </w:rPr>
      </w:pPr>
    </w:p>
    <w:p w14:paraId="5FEF2F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01:54:06.000 --&gt; 01:54:13.000</w:t>
      </w:r>
    </w:p>
    <w:p w14:paraId="75F019F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Now, the education provider is often still required to issue a certificate to the licensee.</w:t>
      </w:r>
    </w:p>
    <w:p w14:paraId="172036A7" w14:textId="77777777" w:rsidR="0097071B" w:rsidRPr="0097071B" w:rsidRDefault="0097071B" w:rsidP="0097071B">
      <w:pPr>
        <w:pStyle w:val="PlainText"/>
        <w:rPr>
          <w:rFonts w:ascii="Courier New" w:hAnsi="Courier New" w:cs="Courier New"/>
        </w:rPr>
      </w:pPr>
    </w:p>
    <w:p w14:paraId="49DD612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01:54:13.000 --&gt; 01:54:22.000</w:t>
      </w:r>
    </w:p>
    <w:p w14:paraId="4CE4459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That's just a matter of, you know, them getting you that certificate via whatever other mechanism may exist, but as far as what's actually reported in CE Broker.</w:t>
      </w:r>
    </w:p>
    <w:p w14:paraId="6C4EB5CD" w14:textId="77777777" w:rsidR="0097071B" w:rsidRPr="0097071B" w:rsidRDefault="0097071B" w:rsidP="0097071B">
      <w:pPr>
        <w:pStyle w:val="PlainText"/>
        <w:rPr>
          <w:rFonts w:ascii="Courier New" w:hAnsi="Courier New" w:cs="Courier New"/>
        </w:rPr>
      </w:pPr>
    </w:p>
    <w:p w14:paraId="22A174A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01:54:22.000 --&gt; 01:54:38.000</w:t>
      </w:r>
    </w:p>
    <w:p w14:paraId="27051C3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Those provider-reported submissions won't have a certificate attached to them.</w:t>
      </w:r>
    </w:p>
    <w:p w14:paraId="0A171809" w14:textId="77777777" w:rsidR="0097071B" w:rsidRPr="0097071B" w:rsidRDefault="0097071B" w:rsidP="0097071B">
      <w:pPr>
        <w:pStyle w:val="PlainText"/>
        <w:rPr>
          <w:rFonts w:ascii="Courier New" w:hAnsi="Courier New" w:cs="Courier New"/>
        </w:rPr>
      </w:pPr>
    </w:p>
    <w:p w14:paraId="3301C66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01:54:38.000 --&gt; 01:54:53.000</w:t>
      </w:r>
    </w:p>
    <w:p w14:paraId="6624E23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Another question we had is, uh, let's see, if I would like to roll over 10 CEUs but only have a basic account, should I contact the board or CE broker if the rollover is not successful?</w:t>
      </w:r>
    </w:p>
    <w:p w14:paraId="3007236F" w14:textId="77777777" w:rsidR="0097071B" w:rsidRPr="0097071B" w:rsidRDefault="0097071B" w:rsidP="0097071B">
      <w:pPr>
        <w:pStyle w:val="PlainText"/>
        <w:rPr>
          <w:rFonts w:ascii="Courier New" w:hAnsi="Courier New" w:cs="Courier New"/>
        </w:rPr>
      </w:pPr>
    </w:p>
    <w:p w14:paraId="1CE72FC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01:54:53.000 --&gt; 01:55:02.000</w:t>
      </w:r>
    </w:p>
    <w:p w14:paraId="6C2149B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 you know Kenya from that question? Are they asking if… they have hours from a previous cycle that's not… that's not in CE Broker, or are they saying.</w:t>
      </w:r>
    </w:p>
    <w:p w14:paraId="54171DC5" w14:textId="77777777" w:rsidR="0097071B" w:rsidRPr="0097071B" w:rsidRDefault="0097071B" w:rsidP="0097071B">
      <w:pPr>
        <w:pStyle w:val="PlainText"/>
        <w:rPr>
          <w:rFonts w:ascii="Courier New" w:hAnsi="Courier New" w:cs="Courier New"/>
        </w:rPr>
      </w:pPr>
    </w:p>
    <w:p w14:paraId="15DDF2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01:55:02.000 --&gt; 01:55:12.000</w:t>
      </w:r>
    </w:p>
    <w:p w14:paraId="7EA51E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If they're trying to carry over hours from this cycle to a future cycle, and it's just not displaying for some reason, or they're just not sure, I guess, if it's counting, or it doesn't seem to be counting.</w:t>
      </w:r>
    </w:p>
    <w:p w14:paraId="1F8B681A" w14:textId="77777777" w:rsidR="0097071B" w:rsidRPr="0097071B" w:rsidRDefault="0097071B" w:rsidP="0097071B">
      <w:pPr>
        <w:pStyle w:val="PlainText"/>
        <w:rPr>
          <w:rFonts w:ascii="Courier New" w:hAnsi="Courier New" w:cs="Courier New"/>
        </w:rPr>
      </w:pPr>
    </w:p>
    <w:p w14:paraId="422560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01:55:12.000 --&gt; 01:55:18.000</w:t>
      </w:r>
    </w:p>
    <w:p w14:paraId="2EF2D02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would say the second, I'm not 100% sure, but I would say the second.</w:t>
      </w:r>
    </w:p>
    <w:p w14:paraId="342966D4" w14:textId="77777777" w:rsidR="0097071B" w:rsidRPr="0097071B" w:rsidRDefault="0097071B" w:rsidP="0097071B">
      <w:pPr>
        <w:pStyle w:val="PlainText"/>
        <w:rPr>
          <w:rFonts w:ascii="Courier New" w:hAnsi="Courier New" w:cs="Courier New"/>
        </w:rPr>
      </w:pPr>
    </w:p>
    <w:p w14:paraId="335A9EF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01:55:18.000 --&gt; 01:55:24.000</w:t>
      </w:r>
    </w:p>
    <w:p w14:paraId="3692572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Example of what you said. I would say if you feel that you are complete, or you should be complete in your CE Broker account, and you see that you're not.</w:t>
      </w:r>
    </w:p>
    <w:p w14:paraId="27266E0D" w14:textId="77777777" w:rsidR="0097071B" w:rsidRPr="0097071B" w:rsidRDefault="0097071B" w:rsidP="0097071B">
      <w:pPr>
        <w:pStyle w:val="PlainText"/>
        <w:rPr>
          <w:rFonts w:ascii="Courier New" w:hAnsi="Courier New" w:cs="Courier New"/>
        </w:rPr>
      </w:pPr>
    </w:p>
    <w:p w14:paraId="0858BE5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01:55:24.000 --&gt; 01:55:48.000</w:t>
      </w:r>
    </w:p>
    <w:p w14:paraId="4F8BE73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 xml:space="preserve">Reach out to CE Broker Support first to make sure that everything in your account is working correctly. If anything needs to change, or if there's </w:t>
      </w:r>
      <w:r w:rsidRPr="0097071B">
        <w:rPr>
          <w:rFonts w:ascii="Courier New" w:hAnsi="Courier New" w:cs="Courier New"/>
        </w:rPr>
        <w:lastRenderedPageBreak/>
        <w:t>a system issue or anything like that, our support center will be able to figure that out really quickly and be able to correct that without having to bother the board or anything like that. So, if you have any questions or you feel like something is wrong in your account, definitely reach out to CE Broker, and we'll make sure it's not a technical issue before.</w:t>
      </w:r>
    </w:p>
    <w:p w14:paraId="4532760F" w14:textId="77777777" w:rsidR="0097071B" w:rsidRPr="0097071B" w:rsidRDefault="0097071B" w:rsidP="0097071B">
      <w:pPr>
        <w:pStyle w:val="PlainText"/>
        <w:rPr>
          <w:rFonts w:ascii="Courier New" w:hAnsi="Courier New" w:cs="Courier New"/>
        </w:rPr>
      </w:pPr>
    </w:p>
    <w:p w14:paraId="3BE7FD0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01:55:48.000 --&gt; 01:55:51.000</w:t>
      </w:r>
    </w:p>
    <w:p w14:paraId="4DE3F99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It needs to be escalated.</w:t>
      </w:r>
    </w:p>
    <w:p w14:paraId="3DEB318F" w14:textId="77777777" w:rsidR="0097071B" w:rsidRPr="0097071B" w:rsidRDefault="0097071B" w:rsidP="0097071B">
      <w:pPr>
        <w:pStyle w:val="PlainText"/>
        <w:rPr>
          <w:rFonts w:ascii="Courier New" w:hAnsi="Courier New" w:cs="Courier New"/>
        </w:rPr>
      </w:pPr>
    </w:p>
    <w:p w14:paraId="02D8FFA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01:55:51.000 --&gt; 01:55:59.000</w:t>
      </w:r>
    </w:p>
    <w:p w14:paraId="59D4BF8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perfect. We just have about 4 minutes left in this…</w:t>
      </w:r>
    </w:p>
    <w:p w14:paraId="51C45C4F" w14:textId="77777777" w:rsidR="0097071B" w:rsidRPr="0097071B" w:rsidRDefault="0097071B" w:rsidP="0097071B">
      <w:pPr>
        <w:pStyle w:val="PlainText"/>
        <w:rPr>
          <w:rFonts w:ascii="Courier New" w:hAnsi="Courier New" w:cs="Courier New"/>
        </w:rPr>
      </w:pPr>
    </w:p>
    <w:p w14:paraId="7516315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01:55:59.000 --&gt; 01:56:06.000</w:t>
      </w:r>
    </w:p>
    <w:p w14:paraId="6F70C7D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Scheduled, um, webinar, if there are any other questions. Now's the time. Additionally, one other thing I'll mention.</w:t>
      </w:r>
    </w:p>
    <w:p w14:paraId="54AFD4D4" w14:textId="77777777" w:rsidR="0097071B" w:rsidRPr="0097071B" w:rsidRDefault="0097071B" w:rsidP="0097071B">
      <w:pPr>
        <w:pStyle w:val="PlainText"/>
        <w:rPr>
          <w:rFonts w:ascii="Courier New" w:hAnsi="Courier New" w:cs="Courier New"/>
        </w:rPr>
      </w:pPr>
    </w:p>
    <w:p w14:paraId="7884B2B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01:56:06.000 --&gt; 01:56:14.000</w:t>
      </w:r>
    </w:p>
    <w:p w14:paraId="15C9E1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Looking at the livestream, just let me pop over there, there are still… you know, about 400 or so folks over there.</w:t>
      </w:r>
    </w:p>
    <w:p w14:paraId="7CE8CACA" w14:textId="77777777" w:rsidR="0097071B" w:rsidRPr="0097071B" w:rsidRDefault="0097071B" w:rsidP="0097071B">
      <w:pPr>
        <w:pStyle w:val="PlainText"/>
        <w:rPr>
          <w:rFonts w:ascii="Courier New" w:hAnsi="Courier New" w:cs="Courier New"/>
        </w:rPr>
      </w:pPr>
    </w:p>
    <w:p w14:paraId="09B8AC9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01:56:14.000 --&gt; 01:56:20.000</w:t>
      </w:r>
    </w:p>
    <w:p w14:paraId="0CC28E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 mentioned this at the top of the webinar. If you would like to participate in the webinar.</w:t>
      </w:r>
    </w:p>
    <w:p w14:paraId="1EE75611" w14:textId="77777777" w:rsidR="0097071B" w:rsidRPr="0097071B" w:rsidRDefault="0097071B" w:rsidP="0097071B">
      <w:pPr>
        <w:pStyle w:val="PlainText"/>
        <w:rPr>
          <w:rFonts w:ascii="Courier New" w:hAnsi="Courier New" w:cs="Courier New"/>
        </w:rPr>
      </w:pPr>
    </w:p>
    <w:p w14:paraId="2BDD82E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01:56:20.000 --&gt; 01:56:29.000</w:t>
      </w:r>
    </w:p>
    <w:p w14:paraId="6BF378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have your, you know, questions submitted and potentially answered. There are two additional webinar opportunities coming up. One is.</w:t>
      </w:r>
    </w:p>
    <w:p w14:paraId="765A7457" w14:textId="77777777" w:rsidR="0097071B" w:rsidRPr="0097071B" w:rsidRDefault="0097071B" w:rsidP="0097071B">
      <w:pPr>
        <w:pStyle w:val="PlainText"/>
        <w:rPr>
          <w:rFonts w:ascii="Courier New" w:hAnsi="Courier New" w:cs="Courier New"/>
        </w:rPr>
      </w:pPr>
    </w:p>
    <w:p w14:paraId="072E162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01:56:29.000 --&gt; 01:56:34.000</w:t>
      </w:r>
    </w:p>
    <w:p w14:paraId="0E13D8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October… when is October, one is in December, I think it's… is it October 27th?</w:t>
      </w:r>
    </w:p>
    <w:p w14:paraId="2A7181D3" w14:textId="77777777" w:rsidR="0097071B" w:rsidRPr="0097071B" w:rsidRDefault="0097071B" w:rsidP="0097071B">
      <w:pPr>
        <w:pStyle w:val="PlainText"/>
        <w:rPr>
          <w:rFonts w:ascii="Courier New" w:hAnsi="Courier New" w:cs="Courier New"/>
        </w:rPr>
      </w:pPr>
    </w:p>
    <w:p w14:paraId="5F8E427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01:56:34.000 --&gt; 01:56:40.000</w:t>
      </w:r>
    </w:p>
    <w:p w14:paraId="6F98754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I'm sorry, October… What's the October date?</w:t>
      </w:r>
    </w:p>
    <w:p w14:paraId="46D8A293" w14:textId="77777777" w:rsidR="0097071B" w:rsidRPr="0097071B" w:rsidRDefault="0097071B" w:rsidP="0097071B">
      <w:pPr>
        <w:pStyle w:val="PlainText"/>
        <w:rPr>
          <w:rFonts w:ascii="Courier New" w:hAnsi="Courier New" w:cs="Courier New"/>
        </w:rPr>
      </w:pPr>
    </w:p>
    <w:p w14:paraId="7FE1C3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01:56:40.000 --&gt; 01:56:41.000</w:t>
      </w:r>
    </w:p>
    <w:p w14:paraId="131AFCB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Do you guys have that in front of you? October 29th and December 10th, I think?</w:t>
      </w:r>
    </w:p>
    <w:p w14:paraId="0D5DAA76" w14:textId="77777777" w:rsidR="0097071B" w:rsidRPr="0097071B" w:rsidRDefault="0097071B" w:rsidP="0097071B">
      <w:pPr>
        <w:pStyle w:val="PlainText"/>
        <w:rPr>
          <w:rFonts w:ascii="Courier New" w:hAnsi="Courier New" w:cs="Courier New"/>
        </w:rPr>
      </w:pPr>
    </w:p>
    <w:p w14:paraId="5D612A4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01:56:41.000 --&gt; 01:56:45.000</w:t>
      </w:r>
    </w:p>
    <w:p w14:paraId="739F2B6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29th? It's 29th? Yes, yes, that's right.</w:t>
      </w:r>
    </w:p>
    <w:p w14:paraId="3C51BB55" w14:textId="77777777" w:rsidR="0097071B" w:rsidRPr="0097071B" w:rsidRDefault="0097071B" w:rsidP="0097071B">
      <w:pPr>
        <w:pStyle w:val="PlainText"/>
        <w:rPr>
          <w:rFonts w:ascii="Courier New" w:hAnsi="Courier New" w:cs="Courier New"/>
        </w:rPr>
      </w:pPr>
    </w:p>
    <w:p w14:paraId="268C715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01:56:45.000 --&gt; 01:56:48.000</w:t>
      </w:r>
    </w:p>
    <w:p w14:paraId="74E4D8B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Yep. And the registration…</w:t>
      </w:r>
    </w:p>
    <w:p w14:paraId="0A59E016" w14:textId="77777777" w:rsidR="0097071B" w:rsidRPr="0097071B" w:rsidRDefault="0097071B" w:rsidP="0097071B">
      <w:pPr>
        <w:pStyle w:val="PlainText"/>
        <w:rPr>
          <w:rFonts w:ascii="Courier New" w:hAnsi="Courier New" w:cs="Courier New"/>
        </w:rPr>
      </w:pPr>
    </w:p>
    <w:p w14:paraId="34F6611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01:56:48.000 --&gt; 01:56:55.000</w:t>
      </w:r>
    </w:p>
    <w:p w14:paraId="6AF88D6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Robert just… Robert just sent out an email to everybody this morning on our listserv, so check your email on that. You should have got an email from us.</w:t>
      </w:r>
    </w:p>
    <w:p w14:paraId="5C5633B0" w14:textId="77777777" w:rsidR="0097071B" w:rsidRPr="0097071B" w:rsidRDefault="0097071B" w:rsidP="0097071B">
      <w:pPr>
        <w:pStyle w:val="PlainText"/>
        <w:rPr>
          <w:rFonts w:ascii="Courier New" w:hAnsi="Courier New" w:cs="Courier New"/>
        </w:rPr>
      </w:pPr>
    </w:p>
    <w:p w14:paraId="7209BD7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01:56:55.000 --&gt; 01:57:06.000</w:t>
      </w:r>
    </w:p>
    <w:p w14:paraId="7AB6E9A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Perfect. And then I saw this question in the chat previously, but… and this was mentioned at the top, but… This webinar, um, is being recorded. It'll be, uh, hosted on.</w:t>
      </w:r>
    </w:p>
    <w:p w14:paraId="562EA114" w14:textId="77777777" w:rsidR="0097071B" w:rsidRPr="0097071B" w:rsidRDefault="0097071B" w:rsidP="0097071B">
      <w:pPr>
        <w:pStyle w:val="PlainText"/>
        <w:rPr>
          <w:rFonts w:ascii="Courier New" w:hAnsi="Courier New" w:cs="Courier New"/>
        </w:rPr>
      </w:pPr>
    </w:p>
    <w:p w14:paraId="55E66E6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01:57:06.000 --&gt; 01:57:10.000</w:t>
      </w:r>
    </w:p>
    <w:p w14:paraId="042571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Ce Broker's YouTube page, we can also… we'll figure out with the board.</w:t>
      </w:r>
    </w:p>
    <w:p w14:paraId="2B831BA6" w14:textId="77777777" w:rsidR="0097071B" w:rsidRPr="0097071B" w:rsidRDefault="0097071B" w:rsidP="0097071B">
      <w:pPr>
        <w:pStyle w:val="PlainText"/>
        <w:rPr>
          <w:rFonts w:ascii="Courier New" w:hAnsi="Courier New" w:cs="Courier New"/>
        </w:rPr>
      </w:pPr>
    </w:p>
    <w:p w14:paraId="5FC883D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01:57:10.000 --&gt; 01:57:17.000</w:t>
      </w:r>
    </w:p>
    <w:p w14:paraId="2A760B4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Either they can just link to the… recording there, or if they decide that they want to actually host the…</w:t>
      </w:r>
    </w:p>
    <w:p w14:paraId="0D9C2DB1" w14:textId="77777777" w:rsidR="0097071B" w:rsidRPr="0097071B" w:rsidRDefault="0097071B" w:rsidP="0097071B">
      <w:pPr>
        <w:pStyle w:val="PlainText"/>
        <w:rPr>
          <w:rFonts w:ascii="Courier New" w:hAnsi="Courier New" w:cs="Courier New"/>
        </w:rPr>
      </w:pPr>
    </w:p>
    <w:p w14:paraId="3B9192E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01:57:17.000 --&gt; 01:57:27.000</w:t>
      </w:r>
    </w:p>
    <w:p w14:paraId="5ABE6DB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Webinar recording on their site. They may end up doing that as well. We'll figure that out, but you will have access to this full 2-hour webinar.</w:t>
      </w:r>
    </w:p>
    <w:p w14:paraId="568389E6" w14:textId="77777777" w:rsidR="0097071B" w:rsidRPr="0097071B" w:rsidRDefault="0097071B" w:rsidP="0097071B">
      <w:pPr>
        <w:pStyle w:val="PlainText"/>
        <w:rPr>
          <w:rFonts w:ascii="Courier New" w:hAnsi="Courier New" w:cs="Courier New"/>
        </w:rPr>
      </w:pPr>
    </w:p>
    <w:p w14:paraId="0F4E31E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01:57:27.000 --&gt; 01:57:34.000</w:t>
      </w:r>
    </w:p>
    <w:p w14:paraId="45DCE2E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after the fact.</w:t>
      </w:r>
    </w:p>
    <w:p w14:paraId="45F9810C" w14:textId="77777777" w:rsidR="0097071B" w:rsidRPr="0097071B" w:rsidRDefault="0097071B" w:rsidP="0097071B">
      <w:pPr>
        <w:pStyle w:val="PlainText"/>
        <w:rPr>
          <w:rFonts w:ascii="Courier New" w:hAnsi="Courier New" w:cs="Courier New"/>
        </w:rPr>
      </w:pPr>
    </w:p>
    <w:p w14:paraId="0FD88DF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01:57:34.000 --&gt; 01:57:49.000</w:t>
      </w:r>
    </w:p>
    <w:p w14:paraId="01CBFA9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no, you will not get CE credit for watching the YouTube video. I know that question will… come up as well. So, I'm gonna go ahead and enter that now.</w:t>
      </w:r>
    </w:p>
    <w:p w14:paraId="0958C72D" w14:textId="77777777" w:rsidR="0097071B" w:rsidRPr="0097071B" w:rsidRDefault="0097071B" w:rsidP="0097071B">
      <w:pPr>
        <w:pStyle w:val="PlainText"/>
        <w:rPr>
          <w:rFonts w:ascii="Courier New" w:hAnsi="Courier New" w:cs="Courier New"/>
        </w:rPr>
      </w:pPr>
    </w:p>
    <w:p w14:paraId="2DDDC0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01:57:49.000 --&gt; 01:58:00.000</w:t>
      </w:r>
    </w:p>
    <w:p w14:paraId="2F3A2C7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Jason, a good sort of closing question I just saw is… Uh, at the end of the day, when one of our licensees decides to retire and take a well-earned break.</w:t>
      </w:r>
    </w:p>
    <w:p w14:paraId="65C89E11" w14:textId="77777777" w:rsidR="0097071B" w:rsidRPr="0097071B" w:rsidRDefault="0097071B" w:rsidP="0097071B">
      <w:pPr>
        <w:pStyle w:val="PlainText"/>
        <w:rPr>
          <w:rFonts w:ascii="Courier New" w:hAnsi="Courier New" w:cs="Courier New"/>
        </w:rPr>
      </w:pPr>
    </w:p>
    <w:p w14:paraId="5C64E9A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01:58:00.000 --&gt; 01:58:05.000</w:t>
      </w:r>
    </w:p>
    <w:p w14:paraId="2664640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Uh, will their account and all of the documents they've uploaded still be available?</w:t>
      </w:r>
    </w:p>
    <w:p w14:paraId="745DB7B4" w14:textId="77777777" w:rsidR="0097071B" w:rsidRPr="0097071B" w:rsidRDefault="0097071B" w:rsidP="0097071B">
      <w:pPr>
        <w:pStyle w:val="PlainText"/>
        <w:rPr>
          <w:rFonts w:ascii="Courier New" w:hAnsi="Courier New" w:cs="Courier New"/>
        </w:rPr>
      </w:pPr>
    </w:p>
    <w:p w14:paraId="4A5D74D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01:58:05.000 --&gt; 01:58:08.000</w:t>
      </w:r>
    </w:p>
    <w:p w14:paraId="7E575CA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On CE Broker.</w:t>
      </w:r>
    </w:p>
    <w:p w14:paraId="788A4DA1" w14:textId="77777777" w:rsidR="0097071B" w:rsidRPr="0097071B" w:rsidRDefault="0097071B" w:rsidP="0097071B">
      <w:pPr>
        <w:pStyle w:val="PlainText"/>
        <w:rPr>
          <w:rFonts w:ascii="Courier New" w:hAnsi="Courier New" w:cs="Courier New"/>
        </w:rPr>
      </w:pPr>
    </w:p>
    <w:p w14:paraId="6CD1071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01:58:08.000 --&gt; 01:58:12.000</w:t>
      </w:r>
    </w:p>
    <w:p w14:paraId="2A0A8D1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 will still be available, yes. We will ultimately, at some point.</w:t>
      </w:r>
    </w:p>
    <w:p w14:paraId="71D4B0E8" w14:textId="77777777" w:rsidR="0097071B" w:rsidRPr="0097071B" w:rsidRDefault="0097071B" w:rsidP="0097071B">
      <w:pPr>
        <w:pStyle w:val="PlainText"/>
        <w:rPr>
          <w:rFonts w:ascii="Courier New" w:hAnsi="Courier New" w:cs="Courier New"/>
        </w:rPr>
      </w:pPr>
    </w:p>
    <w:p w14:paraId="07939B8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01:58:12.000 --&gt; 01:58:19.000</w:t>
      </w:r>
    </w:p>
    <w:p w14:paraId="44C295E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Get an updated status in the license file that we receive from BHEC, so your status will change to.</w:t>
      </w:r>
    </w:p>
    <w:p w14:paraId="77FED061" w14:textId="77777777" w:rsidR="0097071B" w:rsidRPr="0097071B" w:rsidRDefault="0097071B" w:rsidP="0097071B">
      <w:pPr>
        <w:pStyle w:val="PlainText"/>
        <w:rPr>
          <w:rFonts w:ascii="Courier New" w:hAnsi="Courier New" w:cs="Courier New"/>
        </w:rPr>
      </w:pPr>
    </w:p>
    <w:p w14:paraId="058D224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01:58:19.000 --&gt; 01:58:28.000</w:t>
      </w:r>
    </w:p>
    <w:p w14:paraId="1269068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know, volunteer, retired, or whatever the case may be, whatever that status change is, but you will still, uh, forever and always be able to access.</w:t>
      </w:r>
    </w:p>
    <w:p w14:paraId="622CA290" w14:textId="77777777" w:rsidR="0097071B" w:rsidRPr="0097071B" w:rsidRDefault="0097071B" w:rsidP="0097071B">
      <w:pPr>
        <w:pStyle w:val="PlainText"/>
        <w:rPr>
          <w:rFonts w:ascii="Courier New" w:hAnsi="Courier New" w:cs="Courier New"/>
        </w:rPr>
      </w:pPr>
    </w:p>
    <w:p w14:paraId="656564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01:58:28.000 --&gt; 01:58:38.000</w:t>
      </w:r>
    </w:p>
    <w:p w14:paraId="7DD220B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Your CE Broker account, and the documents that you've stored there. Like I mentioned, a lot of people will use our system as a kind of a document repository.</w:t>
      </w:r>
    </w:p>
    <w:p w14:paraId="013D2CF3" w14:textId="77777777" w:rsidR="0097071B" w:rsidRPr="0097071B" w:rsidRDefault="0097071B" w:rsidP="0097071B">
      <w:pPr>
        <w:pStyle w:val="PlainText"/>
        <w:rPr>
          <w:rFonts w:ascii="Courier New" w:hAnsi="Courier New" w:cs="Courier New"/>
        </w:rPr>
      </w:pPr>
    </w:p>
    <w:p w14:paraId="22F2297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01:58:38.000 --&gt; 01:58:49.000</w:t>
      </w:r>
    </w:p>
    <w:p w14:paraId="3F2E77A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will continue to have access to those.</w:t>
      </w:r>
    </w:p>
    <w:p w14:paraId="74B02AF2" w14:textId="77777777" w:rsidR="0097071B" w:rsidRPr="0097071B" w:rsidRDefault="0097071B" w:rsidP="0097071B">
      <w:pPr>
        <w:pStyle w:val="PlainText"/>
        <w:rPr>
          <w:rFonts w:ascii="Courier New" w:hAnsi="Courier New" w:cs="Courier New"/>
        </w:rPr>
      </w:pPr>
    </w:p>
    <w:p w14:paraId="256C8B23"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01:58:49.000 --&gt; 01:59:04.000</w:t>
      </w:r>
    </w:p>
    <w:p w14:paraId="5022960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lastRenderedPageBreak/>
        <w:t>I think a great way to look at it, in a way that we always explain it in the Support Center, is that CE Broker is, like, a big filing cabinet that you can add all of your CEs to, and then BHEC can access those CEs when they need them. So, it's really a great storage device for any CEs and certificates that you have.</w:t>
      </w:r>
    </w:p>
    <w:p w14:paraId="59E376D8" w14:textId="77777777" w:rsidR="0097071B" w:rsidRPr="0097071B" w:rsidRDefault="0097071B" w:rsidP="0097071B">
      <w:pPr>
        <w:pStyle w:val="PlainText"/>
        <w:rPr>
          <w:rFonts w:ascii="Courier New" w:hAnsi="Courier New" w:cs="Courier New"/>
        </w:rPr>
      </w:pPr>
    </w:p>
    <w:p w14:paraId="06531B8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01:59:04.000 --&gt; 01:59:12.000</w:t>
      </w:r>
    </w:p>
    <w:p w14:paraId="3D54DD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you want to keep track of all in one place.</w:t>
      </w:r>
    </w:p>
    <w:p w14:paraId="7BBB583F" w14:textId="77777777" w:rsidR="0097071B" w:rsidRPr="0097071B" w:rsidRDefault="0097071B" w:rsidP="0097071B">
      <w:pPr>
        <w:pStyle w:val="PlainText"/>
        <w:rPr>
          <w:rFonts w:ascii="Courier New" w:hAnsi="Courier New" w:cs="Courier New"/>
        </w:rPr>
      </w:pPr>
    </w:p>
    <w:p w14:paraId="5D35515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01:59:12.000 --&gt; 01:59:21.000</w:t>
      </w:r>
    </w:p>
    <w:p w14:paraId="617E322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Filing cabinet in the sky. Say it like that.</w:t>
      </w:r>
    </w:p>
    <w:p w14:paraId="4157AB55" w14:textId="77777777" w:rsidR="0097071B" w:rsidRPr="0097071B" w:rsidRDefault="0097071B" w:rsidP="0097071B">
      <w:pPr>
        <w:pStyle w:val="PlainText"/>
        <w:rPr>
          <w:rFonts w:ascii="Courier New" w:hAnsi="Courier New" w:cs="Courier New"/>
        </w:rPr>
      </w:pPr>
    </w:p>
    <w:p w14:paraId="5B54C48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01:59:21.000 --&gt; 01:59:29.000</w:t>
      </w:r>
    </w:p>
    <w:p w14:paraId="5E054BE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Well, I don't… I don't have anything else. I'm still answering a few questions here, but… Um…</w:t>
      </w:r>
    </w:p>
    <w:p w14:paraId="0C3DF8B3" w14:textId="77777777" w:rsidR="0097071B" w:rsidRPr="0097071B" w:rsidRDefault="0097071B" w:rsidP="0097071B">
      <w:pPr>
        <w:pStyle w:val="PlainText"/>
        <w:rPr>
          <w:rFonts w:ascii="Courier New" w:hAnsi="Courier New" w:cs="Courier New"/>
        </w:rPr>
      </w:pPr>
    </w:p>
    <w:p w14:paraId="407A9058"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01:59:29.000 --&gt; 01:59:36.000</w:t>
      </w:r>
    </w:p>
    <w:p w14:paraId="390044F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I think scrolling through, we've… We've hit, uh, pretty much all the topic questions that I'm seeing. Again, if.</w:t>
      </w:r>
    </w:p>
    <w:p w14:paraId="5A630FD3" w14:textId="77777777" w:rsidR="0097071B" w:rsidRPr="0097071B" w:rsidRDefault="0097071B" w:rsidP="0097071B">
      <w:pPr>
        <w:pStyle w:val="PlainText"/>
        <w:rPr>
          <w:rFonts w:ascii="Courier New" w:hAnsi="Courier New" w:cs="Courier New"/>
        </w:rPr>
      </w:pPr>
    </w:p>
    <w:p w14:paraId="2562E5C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01:59:36.000 --&gt; 01:59:43.000</w:t>
      </w:r>
    </w:p>
    <w:p w14:paraId="5E169C4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You have an individual question about your account, or states or providers, uh, that'll have to be a different way.</w:t>
      </w:r>
    </w:p>
    <w:p w14:paraId="2476091D" w14:textId="77777777" w:rsidR="0097071B" w:rsidRPr="0097071B" w:rsidRDefault="0097071B" w:rsidP="0097071B">
      <w:pPr>
        <w:pStyle w:val="PlainText"/>
        <w:rPr>
          <w:rFonts w:ascii="Courier New" w:hAnsi="Courier New" w:cs="Courier New"/>
        </w:rPr>
      </w:pPr>
    </w:p>
    <w:p w14:paraId="5F4875A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01:59:43.000 --&gt; 01:59:51.000</w:t>
      </w:r>
    </w:p>
    <w:p w14:paraId="79D6528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if you feel like your question, uh. Was a general question, and you didn't hear the answer.</w:t>
      </w:r>
    </w:p>
    <w:p w14:paraId="2E28A3C4" w14:textId="77777777" w:rsidR="0097071B" w:rsidRPr="0097071B" w:rsidRDefault="0097071B" w:rsidP="0097071B">
      <w:pPr>
        <w:pStyle w:val="PlainText"/>
        <w:rPr>
          <w:rFonts w:ascii="Courier New" w:hAnsi="Courier New" w:cs="Courier New"/>
        </w:rPr>
      </w:pPr>
    </w:p>
    <w:p w14:paraId="681F5BF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01:59:51.000 --&gt; 01:59:57.000</w:t>
      </w:r>
    </w:p>
    <w:p w14:paraId="1617CA55"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I would recommend you go back and listen to the webinar, because I believe we have hit.</w:t>
      </w:r>
    </w:p>
    <w:p w14:paraId="29B9C9D1" w14:textId="77777777" w:rsidR="0097071B" w:rsidRPr="0097071B" w:rsidRDefault="0097071B" w:rsidP="0097071B">
      <w:pPr>
        <w:pStyle w:val="PlainText"/>
        <w:rPr>
          <w:rFonts w:ascii="Courier New" w:hAnsi="Courier New" w:cs="Courier New"/>
        </w:rPr>
      </w:pPr>
    </w:p>
    <w:p w14:paraId="57800D7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01:59:57.000 --&gt; 02:00:05.000</w:t>
      </w:r>
    </w:p>
    <w:p w14:paraId="6691BDC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Pretty much all the topics that I'm seeing. And again, the recording will be available, and we will send out the…</w:t>
      </w:r>
    </w:p>
    <w:p w14:paraId="002AB844" w14:textId="77777777" w:rsidR="0097071B" w:rsidRPr="0097071B" w:rsidRDefault="0097071B" w:rsidP="0097071B">
      <w:pPr>
        <w:pStyle w:val="PlainText"/>
        <w:rPr>
          <w:rFonts w:ascii="Courier New" w:hAnsi="Courier New" w:cs="Courier New"/>
        </w:rPr>
      </w:pPr>
    </w:p>
    <w:p w14:paraId="01EBBFE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02:00:05.000 --&gt; 02:00:11.000</w:t>
      </w:r>
    </w:p>
    <w:p w14:paraId="4C2EBBE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Slide deck as well.</w:t>
      </w:r>
    </w:p>
    <w:p w14:paraId="37EBFFE6" w14:textId="77777777" w:rsidR="0097071B" w:rsidRPr="0097071B" w:rsidRDefault="0097071B" w:rsidP="0097071B">
      <w:pPr>
        <w:pStyle w:val="PlainText"/>
        <w:rPr>
          <w:rFonts w:ascii="Courier New" w:hAnsi="Courier New" w:cs="Courier New"/>
        </w:rPr>
      </w:pPr>
    </w:p>
    <w:p w14:paraId="73C4F6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02:00:11.000 --&gt; 02:00:21.000</w:t>
      </w:r>
    </w:p>
    <w:p w14:paraId="663C943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Excellent. Well. With that, we are at time. I just want to, you know, first extend my gratitude to.</w:t>
      </w:r>
    </w:p>
    <w:p w14:paraId="3D0F3DD4" w14:textId="77777777" w:rsidR="0097071B" w:rsidRPr="0097071B" w:rsidRDefault="0097071B" w:rsidP="0097071B">
      <w:pPr>
        <w:pStyle w:val="PlainText"/>
        <w:rPr>
          <w:rFonts w:ascii="Courier New" w:hAnsi="Courier New" w:cs="Courier New"/>
        </w:rPr>
      </w:pPr>
    </w:p>
    <w:p w14:paraId="0CC3AFC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02:00:21.000 --&gt; 02:00:29.000</w:t>
      </w:r>
    </w:p>
    <w:p w14:paraId="4A3C37BE"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Robert and Daryl, and the Texas Behavioral Health Executive Council for allowing us to bring this platform to you all and to your licensees.</w:t>
      </w:r>
    </w:p>
    <w:p w14:paraId="03335FED" w14:textId="77777777" w:rsidR="0097071B" w:rsidRPr="0097071B" w:rsidRDefault="0097071B" w:rsidP="0097071B">
      <w:pPr>
        <w:pStyle w:val="PlainText"/>
        <w:rPr>
          <w:rFonts w:ascii="Courier New" w:hAnsi="Courier New" w:cs="Courier New"/>
        </w:rPr>
      </w:pPr>
    </w:p>
    <w:p w14:paraId="64F3A9C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02:00:29.000 --&gt; 02:00:35.000</w:t>
      </w:r>
    </w:p>
    <w:p w14:paraId="72C5880B"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And then I want to extend my thanks to everyone who took the time to join and engage.</w:t>
      </w:r>
    </w:p>
    <w:p w14:paraId="1F0100CA" w14:textId="77777777" w:rsidR="0097071B" w:rsidRPr="0097071B" w:rsidRDefault="0097071B" w:rsidP="0097071B">
      <w:pPr>
        <w:pStyle w:val="PlainText"/>
        <w:rPr>
          <w:rFonts w:ascii="Courier New" w:hAnsi="Courier New" w:cs="Courier New"/>
        </w:rPr>
      </w:pPr>
    </w:p>
    <w:p w14:paraId="0488035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02:00:35.000 --&gt; 02:00:41.000</w:t>
      </w:r>
    </w:p>
    <w:p w14:paraId="70F54F7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Ask those questions. Like I mentioned before, we do have, uh, support staff available.</w:t>
      </w:r>
    </w:p>
    <w:p w14:paraId="0DF7464E" w14:textId="77777777" w:rsidR="0097071B" w:rsidRPr="0097071B" w:rsidRDefault="0097071B" w:rsidP="0097071B">
      <w:pPr>
        <w:pStyle w:val="PlainText"/>
        <w:rPr>
          <w:rFonts w:ascii="Courier New" w:hAnsi="Courier New" w:cs="Courier New"/>
        </w:rPr>
      </w:pPr>
    </w:p>
    <w:p w14:paraId="6250D45C"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02:00:41.000 --&gt; 02:00:46.000</w:t>
      </w:r>
    </w:p>
    <w:p w14:paraId="51EFA5D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Um, Monday through Friday, 7 a.m. To 7 p.m. Central Time.</w:t>
      </w:r>
    </w:p>
    <w:p w14:paraId="71B9E977" w14:textId="77777777" w:rsidR="0097071B" w:rsidRPr="0097071B" w:rsidRDefault="0097071B" w:rsidP="0097071B">
      <w:pPr>
        <w:pStyle w:val="PlainText"/>
        <w:rPr>
          <w:rFonts w:ascii="Courier New" w:hAnsi="Courier New" w:cs="Courier New"/>
        </w:rPr>
      </w:pPr>
    </w:p>
    <w:p w14:paraId="043E7B9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02:00:46.000 --&gt; 02:00:51.000</w:t>
      </w:r>
    </w:p>
    <w:p w14:paraId="6C16E434"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They're available via live chat, you can submit a ticket, um, and we have a bunch of helpful.</w:t>
      </w:r>
    </w:p>
    <w:p w14:paraId="453D9521" w14:textId="77777777" w:rsidR="0097071B" w:rsidRPr="0097071B" w:rsidRDefault="0097071B" w:rsidP="0097071B">
      <w:pPr>
        <w:pStyle w:val="PlainText"/>
        <w:rPr>
          <w:rFonts w:ascii="Courier New" w:hAnsi="Courier New" w:cs="Courier New"/>
        </w:rPr>
      </w:pPr>
    </w:p>
    <w:p w14:paraId="668EDEB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02:00:51.000 --&gt; 02:01:00.000</w:t>
      </w:r>
    </w:p>
    <w:p w14:paraId="1203EB0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Resources in our Help Center as well, so if you have questions about using our platform, please take advantage of those outlets.</w:t>
      </w:r>
    </w:p>
    <w:p w14:paraId="3B5B3FE2" w14:textId="77777777" w:rsidR="0097071B" w:rsidRPr="0097071B" w:rsidRDefault="0097071B" w:rsidP="0097071B">
      <w:pPr>
        <w:pStyle w:val="PlainText"/>
        <w:rPr>
          <w:rFonts w:ascii="Courier New" w:hAnsi="Courier New" w:cs="Courier New"/>
        </w:rPr>
      </w:pPr>
    </w:p>
    <w:p w14:paraId="36AE959F"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02:01:00.000 --&gt; 02:01:04.000</w:t>
      </w:r>
    </w:p>
    <w:p w14:paraId="62AECA67"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Otherwise, I think it's time that we wrap this up.</w:t>
      </w:r>
    </w:p>
    <w:p w14:paraId="6697C2DB" w14:textId="77777777" w:rsidR="0097071B" w:rsidRPr="0097071B" w:rsidRDefault="0097071B" w:rsidP="0097071B">
      <w:pPr>
        <w:pStyle w:val="PlainText"/>
        <w:rPr>
          <w:rFonts w:ascii="Courier New" w:hAnsi="Courier New" w:cs="Courier New"/>
        </w:rPr>
      </w:pPr>
    </w:p>
    <w:p w14:paraId="671B4BE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02:01:04.000 --&gt; 02:01:15.000</w:t>
      </w:r>
    </w:p>
    <w:p w14:paraId="1D3C094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Yeah, thank you, Jason, and to your staff for. Helping us do this, and look forward to putting on the other two webinars with y'all again in the future. And thank you for all the licensees out there for attending, and kind of.</w:t>
      </w:r>
    </w:p>
    <w:p w14:paraId="233BD3C3" w14:textId="77777777" w:rsidR="0097071B" w:rsidRPr="0097071B" w:rsidRDefault="0097071B" w:rsidP="0097071B">
      <w:pPr>
        <w:pStyle w:val="PlainText"/>
        <w:rPr>
          <w:rFonts w:ascii="Courier New" w:hAnsi="Courier New" w:cs="Courier New"/>
        </w:rPr>
      </w:pPr>
    </w:p>
    <w:p w14:paraId="4937AED0"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02:01:15.000 --&gt; 02:01:20.000</w:t>
      </w:r>
    </w:p>
    <w:p w14:paraId="783A4CA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Blowing the roof off of this thing. We had 3,500 people registered for this webinar today, which.</w:t>
      </w:r>
    </w:p>
    <w:p w14:paraId="6F9AD258" w14:textId="77777777" w:rsidR="0097071B" w:rsidRPr="0097071B" w:rsidRDefault="0097071B" w:rsidP="0097071B">
      <w:pPr>
        <w:pStyle w:val="PlainText"/>
        <w:rPr>
          <w:rFonts w:ascii="Courier New" w:hAnsi="Courier New" w:cs="Courier New"/>
        </w:rPr>
      </w:pPr>
    </w:p>
    <w:p w14:paraId="21845E9A"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02:01:20.000 --&gt; 02:01:32.000</w:t>
      </w:r>
    </w:p>
    <w:p w14:paraId="6E2DEB52"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Broke records for CE Broker and for BHEC, so… Uh, we warned Jason that y'all were very participatory in nature, uh, and you did not disappoint, so that's a good thing.</w:t>
      </w:r>
    </w:p>
    <w:p w14:paraId="72A99D86" w14:textId="77777777" w:rsidR="0097071B" w:rsidRPr="0097071B" w:rsidRDefault="0097071B" w:rsidP="0097071B">
      <w:pPr>
        <w:pStyle w:val="PlainText"/>
        <w:rPr>
          <w:rFonts w:ascii="Courier New" w:hAnsi="Courier New" w:cs="Courier New"/>
        </w:rPr>
      </w:pPr>
    </w:p>
    <w:p w14:paraId="700D1DE1"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02:01:32.000 --&gt; 02:01:36.000</w:t>
      </w:r>
    </w:p>
    <w:p w14:paraId="424038D9"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So, really appreciate that. And look forward to hopefully answering some more questions for some of you that didn't get them answered today at the upcoming webinars.</w:t>
      </w:r>
    </w:p>
    <w:p w14:paraId="34D1BD44" w14:textId="77777777" w:rsidR="0097071B" w:rsidRPr="0097071B" w:rsidRDefault="0097071B" w:rsidP="0097071B">
      <w:pPr>
        <w:pStyle w:val="PlainText"/>
        <w:rPr>
          <w:rFonts w:ascii="Courier New" w:hAnsi="Courier New" w:cs="Courier New"/>
        </w:rPr>
      </w:pPr>
    </w:p>
    <w:p w14:paraId="6D56AAC6"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02:01:36.000 --&gt; 02:01:45.000</w:t>
      </w:r>
    </w:p>
    <w:p w14:paraId="30E25C4D" w14:textId="77777777" w:rsidR="0097071B" w:rsidRPr="0097071B" w:rsidRDefault="0097071B" w:rsidP="0097071B">
      <w:pPr>
        <w:pStyle w:val="PlainText"/>
        <w:rPr>
          <w:rFonts w:ascii="Courier New" w:hAnsi="Courier New" w:cs="Courier New"/>
        </w:rPr>
      </w:pPr>
      <w:r w:rsidRPr="0097071B">
        <w:rPr>
          <w:rFonts w:ascii="Courier New" w:hAnsi="Courier New" w:cs="Courier New"/>
        </w:rPr>
        <w:t>Thank you</w:t>
      </w:r>
    </w:p>
    <w:p w14:paraId="76FBBEE0" w14:textId="77777777" w:rsidR="0097071B" w:rsidRDefault="0097071B" w:rsidP="0097071B">
      <w:pPr>
        <w:pStyle w:val="PlainText"/>
        <w:rPr>
          <w:rFonts w:ascii="Courier New" w:hAnsi="Courier New" w:cs="Courier New"/>
        </w:rPr>
      </w:pPr>
    </w:p>
    <w:sectPr w:rsidR="0097071B" w:rsidSect="0097071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6B"/>
    <w:rsid w:val="002D15F3"/>
    <w:rsid w:val="00394542"/>
    <w:rsid w:val="006B316B"/>
    <w:rsid w:val="006F2E92"/>
    <w:rsid w:val="00901178"/>
    <w:rsid w:val="0097071B"/>
    <w:rsid w:val="00A66C3C"/>
    <w:rsid w:val="00AA1694"/>
    <w:rsid w:val="00AE1C47"/>
    <w:rsid w:val="00CE3260"/>
    <w:rsid w:val="00E14F17"/>
    <w:rsid w:val="00EA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FCD7"/>
  <w15:chartTrackingRefBased/>
  <w15:docId w15:val="{53DEFAA3-55B1-4478-A6E8-0515245D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3A1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53A1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20769</Words>
  <Characters>118385</Characters>
  <Application>Microsoft Office Word</Application>
  <DocSecurity>0</DocSecurity>
  <Lines>986</Lines>
  <Paragraphs>277</Paragraphs>
  <ScaleCrop>false</ScaleCrop>
  <Company/>
  <LinksUpToDate>false</LinksUpToDate>
  <CharactersWithSpaces>138877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Romig</dc:creator>
  <cp:keywords/>
  <dc:description/>
  <cp:lastModifiedBy>Robert Romig</cp:lastModifiedBy>
  <cp:revision>2</cp:revision>
  <dcterms:created xsi:type="dcterms:W3CDTF">2025-08-29T15:22:00Z</dcterms:created>
  <dcterms:modified xsi:type="dcterms:W3CDTF">2025-08-29T15:22:00Z</dcterms:modified>
</cp:coreProperties>
</file>