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A5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WEBVTT</w:t>
      </w:r>
    </w:p>
    <w:p w14:paraId="47D1CD7E" w14:textId="77777777" w:rsidR="00F8151E" w:rsidRPr="00F8151E" w:rsidRDefault="00F8151E" w:rsidP="00F8151E">
      <w:pPr>
        <w:pStyle w:val="PlainText"/>
        <w:rPr>
          <w:rFonts w:ascii="Courier New" w:hAnsi="Courier New" w:cs="Courier New"/>
        </w:rPr>
      </w:pPr>
    </w:p>
    <w:p w14:paraId="56C528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w:t>
      </w:r>
    </w:p>
    <w:p w14:paraId="64A8D1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00:00:11.190 --&gt; 00:00:17.410</w:t>
      </w:r>
    </w:p>
    <w:p w14:paraId="3B89EF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Alright, Daryl, give me one second, I'm going to share my screen and just pull up this, CE Broker slide.</w:t>
      </w:r>
    </w:p>
    <w:p w14:paraId="35A5896A" w14:textId="77777777" w:rsidR="00F8151E" w:rsidRPr="00F8151E" w:rsidRDefault="00F8151E" w:rsidP="00F8151E">
      <w:pPr>
        <w:pStyle w:val="PlainText"/>
        <w:rPr>
          <w:rFonts w:ascii="Courier New" w:hAnsi="Courier New" w:cs="Courier New"/>
        </w:rPr>
      </w:pPr>
    </w:p>
    <w:p w14:paraId="2A9575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w:t>
      </w:r>
    </w:p>
    <w:p w14:paraId="42C419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00:00:24.420 --&gt; 00:00:25.470</w:t>
      </w:r>
    </w:p>
    <w:p w14:paraId="781AA2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Okay.</w:t>
      </w:r>
    </w:p>
    <w:p w14:paraId="30CF29E6" w14:textId="77777777" w:rsidR="00F8151E" w:rsidRPr="00F8151E" w:rsidRDefault="00F8151E" w:rsidP="00F8151E">
      <w:pPr>
        <w:pStyle w:val="PlainText"/>
        <w:rPr>
          <w:rFonts w:ascii="Courier New" w:hAnsi="Courier New" w:cs="Courier New"/>
        </w:rPr>
      </w:pPr>
    </w:p>
    <w:p w14:paraId="16871C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w:t>
      </w:r>
    </w:p>
    <w:p w14:paraId="58563F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00:00:26.590 --&gt; 00:00:30.719</w:t>
      </w:r>
    </w:p>
    <w:p w14:paraId="7FC9E1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we'll give folks a few more minutes to join. It looks like we're sitting at about</w:t>
      </w:r>
    </w:p>
    <w:p w14:paraId="7ED22D02" w14:textId="77777777" w:rsidR="00F8151E" w:rsidRPr="00F8151E" w:rsidRDefault="00F8151E" w:rsidP="00F8151E">
      <w:pPr>
        <w:pStyle w:val="PlainText"/>
        <w:rPr>
          <w:rFonts w:ascii="Courier New" w:hAnsi="Courier New" w:cs="Courier New"/>
        </w:rPr>
      </w:pPr>
    </w:p>
    <w:p w14:paraId="601595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w:t>
      </w:r>
    </w:p>
    <w:p w14:paraId="371E892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00:00:31.050 --&gt; 00:00:35.160</w:t>
      </w:r>
    </w:p>
    <w:p w14:paraId="2980123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500 and change participants at the moment.</w:t>
      </w:r>
    </w:p>
    <w:p w14:paraId="31482758" w14:textId="77777777" w:rsidR="00F8151E" w:rsidRPr="00F8151E" w:rsidRDefault="00F8151E" w:rsidP="00F8151E">
      <w:pPr>
        <w:pStyle w:val="PlainText"/>
        <w:rPr>
          <w:rFonts w:ascii="Courier New" w:hAnsi="Courier New" w:cs="Courier New"/>
        </w:rPr>
      </w:pPr>
    </w:p>
    <w:p w14:paraId="381A20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w:t>
      </w:r>
    </w:p>
    <w:p w14:paraId="5D5DBDE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00:00:35.760 --&gt; 00:00:39.920</w:t>
      </w:r>
    </w:p>
    <w:p w14:paraId="704BBE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Give me just a minute or two here to… Hop on.</w:t>
      </w:r>
    </w:p>
    <w:p w14:paraId="24C614B2" w14:textId="77777777" w:rsidR="00F8151E" w:rsidRPr="00F8151E" w:rsidRDefault="00F8151E" w:rsidP="00F8151E">
      <w:pPr>
        <w:pStyle w:val="PlainText"/>
        <w:rPr>
          <w:rFonts w:ascii="Courier New" w:hAnsi="Courier New" w:cs="Courier New"/>
        </w:rPr>
      </w:pPr>
    </w:p>
    <w:p w14:paraId="5E14B7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w:t>
      </w:r>
    </w:p>
    <w:p w14:paraId="5BDAE8D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00:00:40.270 --&gt; 00:00:41.620</w:t>
      </w:r>
    </w:p>
    <w:p w14:paraId="7824607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Before we get started.</w:t>
      </w:r>
    </w:p>
    <w:p w14:paraId="2696A56E" w14:textId="77777777" w:rsidR="00F8151E" w:rsidRPr="00F8151E" w:rsidRDefault="00F8151E" w:rsidP="00F8151E">
      <w:pPr>
        <w:pStyle w:val="PlainText"/>
        <w:rPr>
          <w:rFonts w:ascii="Courier New" w:hAnsi="Courier New" w:cs="Courier New"/>
        </w:rPr>
      </w:pPr>
    </w:p>
    <w:p w14:paraId="7C5536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w:t>
      </w:r>
    </w:p>
    <w:p w14:paraId="6C2893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00:00:44.350 --&gt; 00:00:50.100</w:t>
      </w:r>
    </w:p>
    <w:p w14:paraId="6BB1CC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Can the fellow panelists all see my screen here with the Propellis, or CE Broker slide?</w:t>
      </w:r>
    </w:p>
    <w:p w14:paraId="1EF21A70" w14:textId="77777777" w:rsidR="00F8151E" w:rsidRPr="00F8151E" w:rsidRDefault="00F8151E" w:rsidP="00F8151E">
      <w:pPr>
        <w:pStyle w:val="PlainText"/>
        <w:rPr>
          <w:rFonts w:ascii="Courier New" w:hAnsi="Courier New" w:cs="Courier New"/>
        </w:rPr>
      </w:pPr>
    </w:p>
    <w:p w14:paraId="48ECF0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w:t>
      </w:r>
    </w:p>
    <w:p w14:paraId="44D58EC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00:00:50.430 --&gt; 00:00:51.170</w:t>
      </w:r>
    </w:p>
    <w:p w14:paraId="4FD3CA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Yes.</w:t>
      </w:r>
    </w:p>
    <w:p w14:paraId="0B06B8EA" w14:textId="77777777" w:rsidR="00F8151E" w:rsidRPr="00F8151E" w:rsidRDefault="00F8151E" w:rsidP="00F8151E">
      <w:pPr>
        <w:pStyle w:val="PlainText"/>
        <w:rPr>
          <w:rFonts w:ascii="Courier New" w:hAnsi="Courier New" w:cs="Courier New"/>
        </w:rPr>
      </w:pPr>
    </w:p>
    <w:p w14:paraId="1BF090C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w:t>
      </w:r>
    </w:p>
    <w:p w14:paraId="76EFA6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00:01:21.050 --&gt; 00:01:24.560</w:t>
      </w:r>
    </w:p>
    <w:p w14:paraId="62E26F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Okay, and I've confirmed that we are recording, so…</w:t>
      </w:r>
    </w:p>
    <w:p w14:paraId="23D44A78" w14:textId="77777777" w:rsidR="00F8151E" w:rsidRPr="00F8151E" w:rsidRDefault="00F8151E" w:rsidP="00F8151E">
      <w:pPr>
        <w:pStyle w:val="PlainText"/>
        <w:rPr>
          <w:rFonts w:ascii="Courier New" w:hAnsi="Courier New" w:cs="Courier New"/>
        </w:rPr>
      </w:pPr>
    </w:p>
    <w:p w14:paraId="223996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w:t>
      </w:r>
    </w:p>
    <w:p w14:paraId="164588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00:01:27.320 --&gt; 00:01:30.780</w:t>
      </w:r>
    </w:p>
    <w:p w14:paraId="048A48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think we have all of our ducks in a row, just as we wait for folks to hop on.</w:t>
      </w:r>
    </w:p>
    <w:p w14:paraId="480ABEF1" w14:textId="77777777" w:rsidR="00F8151E" w:rsidRPr="00F8151E" w:rsidRDefault="00F8151E" w:rsidP="00F8151E">
      <w:pPr>
        <w:pStyle w:val="PlainText"/>
        <w:rPr>
          <w:rFonts w:ascii="Courier New" w:hAnsi="Courier New" w:cs="Courier New"/>
        </w:rPr>
      </w:pPr>
    </w:p>
    <w:p w14:paraId="5F4C08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w:t>
      </w:r>
    </w:p>
    <w:p w14:paraId="02FC83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00:01:30.780 --&gt; 00:01:31.380</w:t>
      </w:r>
    </w:p>
    <w:p w14:paraId="2C429D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Okay.</w:t>
      </w:r>
    </w:p>
    <w:p w14:paraId="12A73D95" w14:textId="77777777" w:rsidR="00F8151E" w:rsidRPr="00F8151E" w:rsidRDefault="00F8151E" w:rsidP="00F8151E">
      <w:pPr>
        <w:pStyle w:val="PlainText"/>
        <w:rPr>
          <w:rFonts w:ascii="Courier New" w:hAnsi="Courier New" w:cs="Courier New"/>
        </w:rPr>
      </w:pPr>
    </w:p>
    <w:p w14:paraId="34F237C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w:t>
      </w:r>
    </w:p>
    <w:p w14:paraId="4B536F9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00:01:32.480 --&gt; 00:01:34.279</w:t>
      </w:r>
    </w:p>
    <w:p w14:paraId="5AEBDB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How many we have on right now, Jason?</w:t>
      </w:r>
    </w:p>
    <w:p w14:paraId="25405A18" w14:textId="77777777" w:rsidR="00F8151E" w:rsidRPr="00F8151E" w:rsidRDefault="00F8151E" w:rsidP="00F8151E">
      <w:pPr>
        <w:pStyle w:val="PlainText"/>
        <w:rPr>
          <w:rFonts w:ascii="Courier New" w:hAnsi="Courier New" w:cs="Courier New"/>
        </w:rPr>
      </w:pPr>
    </w:p>
    <w:p w14:paraId="30CD1D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13</w:t>
      </w:r>
    </w:p>
    <w:p w14:paraId="47F7DF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00:01:35.590 --&gt; 00:01:37.450</w:t>
      </w:r>
    </w:p>
    <w:p w14:paraId="0B46C6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We're sitting at 640.</w:t>
      </w:r>
    </w:p>
    <w:p w14:paraId="352ED7BD" w14:textId="77777777" w:rsidR="00F8151E" w:rsidRPr="00F8151E" w:rsidRDefault="00F8151E" w:rsidP="00F8151E">
      <w:pPr>
        <w:pStyle w:val="PlainText"/>
        <w:rPr>
          <w:rFonts w:ascii="Courier New" w:hAnsi="Courier New" w:cs="Courier New"/>
        </w:rPr>
      </w:pPr>
    </w:p>
    <w:p w14:paraId="61174A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w:t>
      </w:r>
    </w:p>
    <w:p w14:paraId="5591C5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00:01:38.160 --&gt; 00:01:39.229</w:t>
      </w:r>
    </w:p>
    <w:p w14:paraId="5465BC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climbing.</w:t>
      </w:r>
    </w:p>
    <w:p w14:paraId="5DEA2936" w14:textId="77777777" w:rsidR="00F8151E" w:rsidRPr="00F8151E" w:rsidRDefault="00F8151E" w:rsidP="00F8151E">
      <w:pPr>
        <w:pStyle w:val="PlainText"/>
        <w:rPr>
          <w:rFonts w:ascii="Courier New" w:hAnsi="Courier New" w:cs="Courier New"/>
        </w:rPr>
      </w:pPr>
    </w:p>
    <w:p w14:paraId="7B3BD4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w:t>
      </w:r>
    </w:p>
    <w:p w14:paraId="41659A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00:01:39.230 --&gt; 00:01:40.440</w:t>
      </w:r>
    </w:p>
    <w:p w14:paraId="71EF0A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Oh, yeah.</w:t>
      </w:r>
    </w:p>
    <w:p w14:paraId="7A624F91" w14:textId="77777777" w:rsidR="00F8151E" w:rsidRPr="00F8151E" w:rsidRDefault="00F8151E" w:rsidP="00F8151E">
      <w:pPr>
        <w:pStyle w:val="PlainText"/>
        <w:rPr>
          <w:rFonts w:ascii="Courier New" w:hAnsi="Courier New" w:cs="Courier New"/>
        </w:rPr>
      </w:pPr>
    </w:p>
    <w:p w14:paraId="289377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w:t>
      </w:r>
    </w:p>
    <w:p w14:paraId="3C66916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00:01:56.690 --&gt; 00:01:58.280</w:t>
      </w:r>
    </w:p>
    <w:p w14:paraId="45E568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I'd say let's kick it off.</w:t>
      </w:r>
    </w:p>
    <w:p w14:paraId="0CF8EDA7" w14:textId="77777777" w:rsidR="00F8151E" w:rsidRPr="00F8151E" w:rsidRDefault="00F8151E" w:rsidP="00F8151E">
      <w:pPr>
        <w:pStyle w:val="PlainText"/>
        <w:rPr>
          <w:rFonts w:ascii="Courier New" w:hAnsi="Courier New" w:cs="Courier New"/>
        </w:rPr>
      </w:pPr>
    </w:p>
    <w:p w14:paraId="44C1E7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w:t>
      </w:r>
    </w:p>
    <w:p w14:paraId="5DD341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00:01:59.190 --&gt; 00:01:59.829</w:t>
      </w:r>
    </w:p>
    <w:p w14:paraId="0C7DEA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I'm ready.</w:t>
      </w:r>
    </w:p>
    <w:p w14:paraId="559A89DE" w14:textId="77777777" w:rsidR="00F8151E" w:rsidRPr="00F8151E" w:rsidRDefault="00F8151E" w:rsidP="00F8151E">
      <w:pPr>
        <w:pStyle w:val="PlainText"/>
        <w:rPr>
          <w:rFonts w:ascii="Courier New" w:hAnsi="Courier New" w:cs="Courier New"/>
        </w:rPr>
      </w:pPr>
    </w:p>
    <w:p w14:paraId="24A7E1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w:t>
      </w:r>
    </w:p>
    <w:p w14:paraId="5775E8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00:01:59.830 --&gt; 00:02:00.599</w:t>
      </w:r>
    </w:p>
    <w:p w14:paraId="6155A0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Where you are.</w:t>
      </w:r>
    </w:p>
    <w:p w14:paraId="2CF79EC2" w14:textId="77777777" w:rsidR="00F8151E" w:rsidRPr="00F8151E" w:rsidRDefault="00F8151E" w:rsidP="00F8151E">
      <w:pPr>
        <w:pStyle w:val="PlainText"/>
        <w:rPr>
          <w:rFonts w:ascii="Courier New" w:hAnsi="Courier New" w:cs="Courier New"/>
        </w:rPr>
      </w:pPr>
    </w:p>
    <w:p w14:paraId="32923E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w:t>
      </w:r>
    </w:p>
    <w:p w14:paraId="2F6D41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00:02:00.600 --&gt; 00:02:01.430</w:t>
      </w:r>
    </w:p>
    <w:p w14:paraId="0D7B8A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Alright.</w:t>
      </w:r>
    </w:p>
    <w:p w14:paraId="5783790B" w14:textId="77777777" w:rsidR="00F8151E" w:rsidRPr="00F8151E" w:rsidRDefault="00F8151E" w:rsidP="00F8151E">
      <w:pPr>
        <w:pStyle w:val="PlainText"/>
        <w:rPr>
          <w:rFonts w:ascii="Courier New" w:hAnsi="Courier New" w:cs="Courier New"/>
        </w:rPr>
      </w:pPr>
    </w:p>
    <w:p w14:paraId="69C77A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w:t>
      </w:r>
    </w:p>
    <w:p w14:paraId="24ABDDF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00:02:02.250 --&gt; 00:02:12.339</w:t>
      </w:r>
    </w:p>
    <w:p w14:paraId="706F78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Well, everybody, welcome this afternoon to our second installment of, kind of, the introduction and explanation for setting up your CE Broker account and just getting you familiar with it.</w:t>
      </w:r>
    </w:p>
    <w:p w14:paraId="7F7E9294" w14:textId="77777777" w:rsidR="00F8151E" w:rsidRPr="00F8151E" w:rsidRDefault="00F8151E" w:rsidP="00F8151E">
      <w:pPr>
        <w:pStyle w:val="PlainText"/>
        <w:rPr>
          <w:rFonts w:ascii="Courier New" w:hAnsi="Courier New" w:cs="Courier New"/>
        </w:rPr>
      </w:pPr>
    </w:p>
    <w:p w14:paraId="35CA35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w:t>
      </w:r>
    </w:p>
    <w:p w14:paraId="29703B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00:02:12.550 --&gt; 00:02:26.539</w:t>
      </w:r>
    </w:p>
    <w:p w14:paraId="519D66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As it will become mandatory in the very near future. Just to kind of give you a brief round of introductions for everybody here, of course, I'm Darrell Spinks, I'm the Executive Director for the Texas Behavioral Health Executive Council. Got Mr. Robert Romig, he's the Deputy ED here.</w:t>
      </w:r>
    </w:p>
    <w:p w14:paraId="1E65D671" w14:textId="77777777" w:rsidR="00F8151E" w:rsidRPr="00F8151E" w:rsidRDefault="00F8151E" w:rsidP="00F8151E">
      <w:pPr>
        <w:pStyle w:val="PlainText"/>
        <w:rPr>
          <w:rFonts w:ascii="Courier New" w:hAnsi="Courier New" w:cs="Courier New"/>
        </w:rPr>
      </w:pPr>
    </w:p>
    <w:p w14:paraId="43E07DD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w:t>
      </w:r>
    </w:p>
    <w:p w14:paraId="1647DA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00:02:26.660 --&gt; 00:02:35.640</w:t>
      </w:r>
    </w:p>
    <w:p w14:paraId="5D88BD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Robert and I will be, and Patrick Hyde is also here. I think he's appearing as me, because he… he mooched off my link… my panelist link to get on this webinar, but…</w:t>
      </w:r>
    </w:p>
    <w:p w14:paraId="61CC1584" w14:textId="77777777" w:rsidR="00F8151E" w:rsidRPr="00F8151E" w:rsidRDefault="00F8151E" w:rsidP="00F8151E">
      <w:pPr>
        <w:pStyle w:val="PlainText"/>
        <w:rPr>
          <w:rFonts w:ascii="Courier New" w:hAnsi="Courier New" w:cs="Courier New"/>
        </w:rPr>
      </w:pPr>
    </w:p>
    <w:p w14:paraId="6D625F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w:t>
      </w:r>
    </w:p>
    <w:p w14:paraId="71EAA66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00:02:35.740 --&gt; 00:02:38.740</w:t>
      </w:r>
    </w:p>
    <w:p w14:paraId="51FEA1E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Patrick's here with us today, that's gonna be the BHEC staff.</w:t>
      </w:r>
    </w:p>
    <w:p w14:paraId="3095BE5C" w14:textId="77777777" w:rsidR="00F8151E" w:rsidRPr="00F8151E" w:rsidRDefault="00F8151E" w:rsidP="00F8151E">
      <w:pPr>
        <w:pStyle w:val="PlainText"/>
        <w:rPr>
          <w:rFonts w:ascii="Courier New" w:hAnsi="Courier New" w:cs="Courier New"/>
        </w:rPr>
      </w:pPr>
    </w:p>
    <w:p w14:paraId="7BB4A6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w:t>
      </w:r>
    </w:p>
    <w:p w14:paraId="5C52A6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00:02:38.880 --&gt; 00:02:46.840</w:t>
      </w:r>
    </w:p>
    <w:p w14:paraId="69CD20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I'll let Jason, Mr. Grubb here, he'll introduce his crew in just a moment, but just to kind of give y'all a little bit of housekeeping.</w:t>
      </w:r>
    </w:p>
    <w:p w14:paraId="7D5B490F" w14:textId="77777777" w:rsidR="00F8151E" w:rsidRPr="00F8151E" w:rsidRDefault="00F8151E" w:rsidP="00F8151E">
      <w:pPr>
        <w:pStyle w:val="PlainText"/>
        <w:rPr>
          <w:rFonts w:ascii="Courier New" w:hAnsi="Courier New" w:cs="Courier New"/>
        </w:rPr>
      </w:pPr>
    </w:p>
    <w:p w14:paraId="320EB0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w:t>
      </w:r>
    </w:p>
    <w:p w14:paraId="7892EF5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00:02:47.020 --&gt; 00:03:01.660</w:t>
      </w:r>
    </w:p>
    <w:p w14:paraId="37F4706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the… this is obviously being presented via Zoom webinar, and if any of you are familiar with the BHEC Zoom webinars, you know that these things are capped at 1,000 attendees, is the maximum that we can host on the Zoom. Same thing for the CE Broker presentation.</w:t>
      </w:r>
    </w:p>
    <w:p w14:paraId="37885E02" w14:textId="77777777" w:rsidR="00F8151E" w:rsidRPr="00F8151E" w:rsidRDefault="00F8151E" w:rsidP="00F8151E">
      <w:pPr>
        <w:pStyle w:val="PlainText"/>
        <w:rPr>
          <w:rFonts w:ascii="Courier New" w:hAnsi="Courier New" w:cs="Courier New"/>
        </w:rPr>
      </w:pPr>
    </w:p>
    <w:p w14:paraId="058B36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w:t>
      </w:r>
    </w:p>
    <w:p w14:paraId="48BAEE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00:03:01.660 --&gt; 00:03:16.489</w:t>
      </w:r>
    </w:p>
    <w:p w14:paraId="465285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Jason does have it set up so that if we exceed that 1,000 attendee cap, it will flow over into a YouTube livestream. So, anybody trying to attend after that 1,000 person cap is hit will get a link to the YouTube livestream that they can watch.</w:t>
      </w:r>
    </w:p>
    <w:p w14:paraId="66E23705" w14:textId="77777777" w:rsidR="00F8151E" w:rsidRPr="00F8151E" w:rsidRDefault="00F8151E" w:rsidP="00F8151E">
      <w:pPr>
        <w:pStyle w:val="PlainText"/>
        <w:rPr>
          <w:rFonts w:ascii="Courier New" w:hAnsi="Courier New" w:cs="Courier New"/>
        </w:rPr>
      </w:pPr>
    </w:p>
    <w:p w14:paraId="0F65A8F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w:t>
      </w:r>
    </w:p>
    <w:p w14:paraId="4A0FBF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00:03:16.910 --&gt; 00:03:33.089</w:t>
      </w:r>
    </w:p>
    <w:p w14:paraId="593865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This is being recorded. It's gonna be posted to BHEC's website, and I think our YouTube channel after this, so if you have to, you know, duck out in the middle of this for whatever reason, the UPS man shows up, or the sink backs up, whatever, that's fine, we've got you covered there.</w:t>
      </w:r>
    </w:p>
    <w:p w14:paraId="638D49D4" w14:textId="77777777" w:rsidR="00F8151E" w:rsidRPr="00F8151E" w:rsidRDefault="00F8151E" w:rsidP="00F8151E">
      <w:pPr>
        <w:pStyle w:val="PlainText"/>
        <w:rPr>
          <w:rFonts w:ascii="Courier New" w:hAnsi="Courier New" w:cs="Courier New"/>
        </w:rPr>
      </w:pPr>
    </w:p>
    <w:p w14:paraId="3E5640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w:t>
      </w:r>
    </w:p>
    <w:p w14:paraId="0E02C8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00:03:34.040 --&gt; 00:03:37.080</w:t>
      </w:r>
    </w:p>
    <w:p w14:paraId="1BC6768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Just kind of a… a little bit more of housekeeping.</w:t>
      </w:r>
    </w:p>
    <w:p w14:paraId="27BD455A" w14:textId="77777777" w:rsidR="00F8151E" w:rsidRPr="00F8151E" w:rsidRDefault="00F8151E" w:rsidP="00F8151E">
      <w:pPr>
        <w:pStyle w:val="PlainText"/>
        <w:rPr>
          <w:rFonts w:ascii="Courier New" w:hAnsi="Courier New" w:cs="Courier New"/>
        </w:rPr>
      </w:pPr>
    </w:p>
    <w:p w14:paraId="231A45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w:t>
      </w:r>
    </w:p>
    <w:p w14:paraId="41E11F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00:03:38.300 --&gt; 00:03:48.699</w:t>
      </w:r>
    </w:p>
    <w:p w14:paraId="7483F46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the purpose of this is, or the reason we're having these webinars, is because BHEC has partnered with CE Broker in order to provide an online continuing education management system.</w:t>
      </w:r>
    </w:p>
    <w:p w14:paraId="05441C9E" w14:textId="77777777" w:rsidR="00F8151E" w:rsidRPr="00F8151E" w:rsidRDefault="00F8151E" w:rsidP="00F8151E">
      <w:pPr>
        <w:pStyle w:val="PlainText"/>
        <w:rPr>
          <w:rFonts w:ascii="Courier New" w:hAnsi="Courier New" w:cs="Courier New"/>
        </w:rPr>
      </w:pPr>
    </w:p>
    <w:p w14:paraId="210A7CF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w:t>
      </w:r>
    </w:p>
    <w:p w14:paraId="2A69DA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00:03:48.850 --&gt; 00:04:06.539</w:t>
      </w:r>
    </w:p>
    <w:p w14:paraId="39EED7E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You know, now, for those of you that are familiar and that have been attending our meetings, you know that I try to keep everybody apprised of what the statistics are for licensees in Texas. Right now, we're a little over 90,000… 93,000 licensees under BHX regulations. That's a lot of folks, that's a lot of licenses to renew.</w:t>
      </w:r>
    </w:p>
    <w:p w14:paraId="1ADE90FE" w14:textId="77777777" w:rsidR="00F8151E" w:rsidRPr="00F8151E" w:rsidRDefault="00F8151E" w:rsidP="00F8151E">
      <w:pPr>
        <w:pStyle w:val="PlainText"/>
        <w:rPr>
          <w:rFonts w:ascii="Courier New" w:hAnsi="Courier New" w:cs="Courier New"/>
        </w:rPr>
      </w:pPr>
    </w:p>
    <w:p w14:paraId="676D17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w:t>
      </w:r>
    </w:p>
    <w:p w14:paraId="5F2578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00:04:06.700 --&gt; 00:04:21.690</w:t>
      </w:r>
    </w:p>
    <w:p w14:paraId="3B81A9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one of the reasons we have pursued a relationship with CE Broker is, is because we have one person, one renewal coordinator that is in charge of making sure all of you get your license renewed, and all your auditing is done. That's… that's really not possible.</w:t>
      </w:r>
    </w:p>
    <w:p w14:paraId="784BA814" w14:textId="77777777" w:rsidR="00F8151E" w:rsidRPr="00F8151E" w:rsidRDefault="00F8151E" w:rsidP="00F8151E">
      <w:pPr>
        <w:pStyle w:val="PlainText"/>
        <w:rPr>
          <w:rFonts w:ascii="Courier New" w:hAnsi="Courier New" w:cs="Courier New"/>
        </w:rPr>
      </w:pPr>
    </w:p>
    <w:p w14:paraId="097C10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w:t>
      </w:r>
    </w:p>
    <w:p w14:paraId="7784C9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00:04:21.820 --&gt; 00:04:29.840</w:t>
      </w:r>
    </w:p>
    <w:p w14:paraId="3C2CDD4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Darrel Spinks: It's not going to be possible for much longer with this sheer volume of licensees, so we're having to leverage technology in order to keep up with the growth.</w:t>
      </w:r>
    </w:p>
    <w:p w14:paraId="2031E282" w14:textId="77777777" w:rsidR="00F8151E" w:rsidRPr="00F8151E" w:rsidRDefault="00F8151E" w:rsidP="00F8151E">
      <w:pPr>
        <w:pStyle w:val="PlainText"/>
        <w:rPr>
          <w:rFonts w:ascii="Courier New" w:hAnsi="Courier New" w:cs="Courier New"/>
        </w:rPr>
      </w:pPr>
    </w:p>
    <w:p w14:paraId="34CB566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w:t>
      </w:r>
    </w:p>
    <w:p w14:paraId="77BEFB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00:04:29.970 --&gt; 00:04:48.440</w:t>
      </w:r>
    </w:p>
    <w:p w14:paraId="74BF383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In these… in these professions, in the behavioral health professions. So, this is a project that we started years ago, two, three years ago, back when BHIC was very young. We learned very quickly that we were going to outgrow just the… the number of warm bodies we had available to manage this part of BHIC's, jurisdiction.</w:t>
      </w:r>
    </w:p>
    <w:p w14:paraId="66DB9C38" w14:textId="77777777" w:rsidR="00F8151E" w:rsidRPr="00F8151E" w:rsidRDefault="00F8151E" w:rsidP="00F8151E">
      <w:pPr>
        <w:pStyle w:val="PlainText"/>
        <w:rPr>
          <w:rFonts w:ascii="Courier New" w:hAnsi="Courier New" w:cs="Courier New"/>
        </w:rPr>
      </w:pPr>
    </w:p>
    <w:p w14:paraId="12050A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w:t>
      </w:r>
    </w:p>
    <w:p w14:paraId="666727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00:04:48.500 --&gt; 00:05:07.100</w:t>
      </w:r>
    </w:p>
    <w:p w14:paraId="1E5F27F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so we realized we're going to need to leverage technology on this. So, we… we put out requests for a proposal, or we bid it, and this was long before it was mandatory under the law. BHEC was going down this way, but we bid it, and, you know, the options or the requirements of that bidding were it couldn't cost us anything, and it couldn't cost you anything.</w:t>
      </w:r>
    </w:p>
    <w:p w14:paraId="438D9D4D" w14:textId="77777777" w:rsidR="00F8151E" w:rsidRPr="00F8151E" w:rsidRDefault="00F8151E" w:rsidP="00F8151E">
      <w:pPr>
        <w:pStyle w:val="PlainText"/>
        <w:rPr>
          <w:rFonts w:ascii="Courier New" w:hAnsi="Courier New" w:cs="Courier New"/>
        </w:rPr>
      </w:pPr>
    </w:p>
    <w:p w14:paraId="2AD87A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w:t>
      </w:r>
    </w:p>
    <w:p w14:paraId="4DCD227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00:05:07.250 --&gt; 00:05:20.909</w:t>
      </w:r>
    </w:p>
    <w:p w14:paraId="51B058F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So, what you're… what you're gonna see today, the accounts you have to have, everything that you're gonna see today does not cost you anything, it does not cost the agency anything. We don't receive any money from it, you don't receive any money from it, but it doesn't cost you anything either.</w:t>
      </w:r>
    </w:p>
    <w:p w14:paraId="7550FF59" w14:textId="77777777" w:rsidR="00F8151E" w:rsidRPr="00F8151E" w:rsidRDefault="00F8151E" w:rsidP="00F8151E">
      <w:pPr>
        <w:pStyle w:val="PlainText"/>
        <w:rPr>
          <w:rFonts w:ascii="Courier New" w:hAnsi="Courier New" w:cs="Courier New"/>
        </w:rPr>
      </w:pPr>
    </w:p>
    <w:p w14:paraId="3F60E57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w:t>
      </w:r>
    </w:p>
    <w:p w14:paraId="034F71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00:05:20.910 --&gt; 00:05:31.979</w:t>
      </w:r>
    </w:p>
    <w:p w14:paraId="19B5A3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It is designed exclusively to give you a better way to house and manage your own continuing education, and for us, a better way to police that you have actually completed the requisite continuing education.</w:t>
      </w:r>
    </w:p>
    <w:p w14:paraId="685296D3" w14:textId="77777777" w:rsidR="00F8151E" w:rsidRPr="00F8151E" w:rsidRDefault="00F8151E" w:rsidP="00F8151E">
      <w:pPr>
        <w:pStyle w:val="PlainText"/>
        <w:rPr>
          <w:rFonts w:ascii="Courier New" w:hAnsi="Courier New" w:cs="Courier New"/>
        </w:rPr>
      </w:pPr>
    </w:p>
    <w:p w14:paraId="437116D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w:t>
      </w:r>
    </w:p>
    <w:p w14:paraId="6486D9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00:05:32.530 --&gt; 00:05:41.339</w:t>
      </w:r>
    </w:p>
    <w:p w14:paraId="2455CC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That's… that's the only purpose. We own the data, CE Broker doesn't. I know there's a lot of questions about that, so your data's not being sold, and it does not cost you anything.</w:t>
      </w:r>
    </w:p>
    <w:p w14:paraId="0A95D3A9" w14:textId="77777777" w:rsidR="00F8151E" w:rsidRPr="00F8151E" w:rsidRDefault="00F8151E" w:rsidP="00F8151E">
      <w:pPr>
        <w:pStyle w:val="PlainText"/>
        <w:rPr>
          <w:rFonts w:ascii="Courier New" w:hAnsi="Courier New" w:cs="Courier New"/>
        </w:rPr>
      </w:pPr>
    </w:p>
    <w:p w14:paraId="30E5AC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w:t>
      </w:r>
    </w:p>
    <w:p w14:paraId="762997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00:05:42.190 --&gt; 00:05:45.560</w:t>
      </w:r>
    </w:p>
    <w:p w14:paraId="349BBD4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want to be very clear, I know</w:t>
      </w:r>
    </w:p>
    <w:p w14:paraId="55B91699" w14:textId="77777777" w:rsidR="00F8151E" w:rsidRPr="00F8151E" w:rsidRDefault="00F8151E" w:rsidP="00F8151E">
      <w:pPr>
        <w:pStyle w:val="PlainText"/>
        <w:rPr>
          <w:rFonts w:ascii="Courier New" w:hAnsi="Courier New" w:cs="Courier New"/>
        </w:rPr>
      </w:pPr>
    </w:p>
    <w:p w14:paraId="38A4C23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w:t>
      </w:r>
    </w:p>
    <w:p w14:paraId="23BAF77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00:05:45.710 --&gt; 00:05:56.989</w:t>
      </w:r>
    </w:p>
    <w:p w14:paraId="56B481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maybe some of you, probably, this isn't… this isn't something you would want. You're not keen on the idea of having to use a service like this, but this is happening. The rules… the rules have been changed to do this.</w:t>
      </w:r>
    </w:p>
    <w:p w14:paraId="65D3FDFD" w14:textId="77777777" w:rsidR="00F8151E" w:rsidRPr="00F8151E" w:rsidRDefault="00F8151E" w:rsidP="00F8151E">
      <w:pPr>
        <w:pStyle w:val="PlainText"/>
        <w:rPr>
          <w:rFonts w:ascii="Courier New" w:hAnsi="Courier New" w:cs="Courier New"/>
        </w:rPr>
      </w:pPr>
    </w:p>
    <w:p w14:paraId="10C3C3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w:t>
      </w:r>
    </w:p>
    <w:p w14:paraId="411CCD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00:05:57.000 --&gt; 00:06:06.270</w:t>
      </w:r>
    </w:p>
    <w:p w14:paraId="08F1C9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Bhec has started down this path, we have adopted it, we are going to do it. So, effective January 1st, 2026, everybody will need to have a CE Broker account.</w:t>
      </w:r>
    </w:p>
    <w:p w14:paraId="3EBEA792" w14:textId="77777777" w:rsidR="00F8151E" w:rsidRPr="00F8151E" w:rsidRDefault="00F8151E" w:rsidP="00F8151E">
      <w:pPr>
        <w:pStyle w:val="PlainText"/>
        <w:rPr>
          <w:rFonts w:ascii="Courier New" w:hAnsi="Courier New" w:cs="Courier New"/>
        </w:rPr>
      </w:pPr>
    </w:p>
    <w:p w14:paraId="332F74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w:t>
      </w:r>
    </w:p>
    <w:p w14:paraId="3E8381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00:06:06.470 --&gt; 00:06:10.860</w:t>
      </w:r>
    </w:p>
    <w:p w14:paraId="561DD4D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Or you will need to have one set up, and if you're renewing your license.</w:t>
      </w:r>
    </w:p>
    <w:p w14:paraId="517C3751" w14:textId="77777777" w:rsidR="00F8151E" w:rsidRPr="00F8151E" w:rsidRDefault="00F8151E" w:rsidP="00F8151E">
      <w:pPr>
        <w:pStyle w:val="PlainText"/>
        <w:rPr>
          <w:rFonts w:ascii="Courier New" w:hAnsi="Courier New" w:cs="Courier New"/>
        </w:rPr>
      </w:pPr>
    </w:p>
    <w:p w14:paraId="256303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w:t>
      </w:r>
    </w:p>
    <w:p w14:paraId="627BE7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00:06:10.980 --&gt; 00:06:30.389</w:t>
      </w:r>
    </w:p>
    <w:p w14:paraId="4671A8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January 1st, 2026, going forward. If you're a January renewal and going forward, you're going to have to have a CE broker account. You're going to need to be uploading your CE, proof of CE completion and certificates and everything, so that when we do audits, we've got it there. If you don't have it set up, you will not be allowed to renew. Your license will not be allowed to renew, so…</w:t>
      </w:r>
    </w:p>
    <w:p w14:paraId="1156A255" w14:textId="77777777" w:rsidR="00F8151E" w:rsidRPr="00F8151E" w:rsidRDefault="00F8151E" w:rsidP="00F8151E">
      <w:pPr>
        <w:pStyle w:val="PlainText"/>
        <w:rPr>
          <w:rFonts w:ascii="Courier New" w:hAnsi="Courier New" w:cs="Courier New"/>
        </w:rPr>
      </w:pPr>
    </w:p>
    <w:p w14:paraId="439E56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w:t>
      </w:r>
    </w:p>
    <w:p w14:paraId="2C71A1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00:06:30.390 --&gt; 00:06:44.169</w:t>
      </w:r>
    </w:p>
    <w:p w14:paraId="1E495D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That's one of the reasons why we have started doing these education efforts so far in advance, at least 6 months in advance. We wanted to give everybody a long enough runway to make sure you were all aware of it, and that you had a chance to play with it, get it set up.</w:t>
      </w:r>
    </w:p>
    <w:p w14:paraId="7F8C78D5" w14:textId="77777777" w:rsidR="00F8151E" w:rsidRPr="00F8151E" w:rsidRDefault="00F8151E" w:rsidP="00F8151E">
      <w:pPr>
        <w:pStyle w:val="PlainText"/>
        <w:rPr>
          <w:rFonts w:ascii="Courier New" w:hAnsi="Courier New" w:cs="Courier New"/>
        </w:rPr>
      </w:pPr>
    </w:p>
    <w:p w14:paraId="4B046F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w:t>
      </w:r>
    </w:p>
    <w:p w14:paraId="0444BE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00:06:44.270 --&gt; 00:06:51.549</w:t>
      </w:r>
    </w:p>
    <w:p w14:paraId="5C5914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Get all the bugs and quirks worked out, and get a good understanding and grasp of how to do it. So, we've given you at least 6 months.</w:t>
      </w:r>
    </w:p>
    <w:p w14:paraId="6078D02E" w14:textId="77777777" w:rsidR="00F8151E" w:rsidRPr="00F8151E" w:rsidRDefault="00F8151E" w:rsidP="00F8151E">
      <w:pPr>
        <w:pStyle w:val="PlainText"/>
        <w:rPr>
          <w:rFonts w:ascii="Courier New" w:hAnsi="Courier New" w:cs="Courier New"/>
        </w:rPr>
      </w:pPr>
    </w:p>
    <w:p w14:paraId="15D76C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w:t>
      </w:r>
    </w:p>
    <w:p w14:paraId="0462758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00:06:51.790 --&gt; 00:07:03.319</w:t>
      </w:r>
    </w:p>
    <w:p w14:paraId="5044892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We're putting on 3 of these webinars. We have sent out multiple emails on our own. CE Broker is going… they've got an automated system that will send out emails and let you know if you haven't set up an account.</w:t>
      </w:r>
    </w:p>
    <w:p w14:paraId="704F4CDA" w14:textId="77777777" w:rsidR="00F8151E" w:rsidRPr="00F8151E" w:rsidRDefault="00F8151E" w:rsidP="00F8151E">
      <w:pPr>
        <w:pStyle w:val="PlainText"/>
        <w:rPr>
          <w:rFonts w:ascii="Courier New" w:hAnsi="Courier New" w:cs="Courier New"/>
        </w:rPr>
      </w:pPr>
    </w:p>
    <w:p w14:paraId="2D4428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w:t>
      </w:r>
    </w:p>
    <w:p w14:paraId="2ACAFB6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00:07:03.450 --&gt; 00:07:14.890</w:t>
      </w:r>
    </w:p>
    <w:p w14:paraId="481B41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They're gonna send out emails to let you know when your renewal is, so that you can make sure you're in compliance. There's a lot of effort that's being put into this to educate you and make you aware of what the requirements are, so…</w:t>
      </w:r>
    </w:p>
    <w:p w14:paraId="58A64C71" w14:textId="77777777" w:rsidR="00F8151E" w:rsidRPr="00F8151E" w:rsidRDefault="00F8151E" w:rsidP="00F8151E">
      <w:pPr>
        <w:pStyle w:val="PlainText"/>
        <w:rPr>
          <w:rFonts w:ascii="Courier New" w:hAnsi="Courier New" w:cs="Courier New"/>
        </w:rPr>
      </w:pPr>
    </w:p>
    <w:p w14:paraId="7ECF80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w:t>
      </w:r>
    </w:p>
    <w:p w14:paraId="798E80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00:07:15.200 --&gt; 00:07:28.880</w:t>
      </w:r>
    </w:p>
    <w:p w14:paraId="6ADB61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There really shouldn't be an excuse for, I didn't know about it, or I wasn't aware of it, when that renewal date comes. So, I need everybody… you know, these are professions, I need everybody to act professional and treat it as such, as a professional requirement.</w:t>
      </w:r>
    </w:p>
    <w:p w14:paraId="7D2C0FA1" w14:textId="77777777" w:rsidR="00F8151E" w:rsidRPr="00F8151E" w:rsidRDefault="00F8151E" w:rsidP="00F8151E">
      <w:pPr>
        <w:pStyle w:val="PlainText"/>
        <w:rPr>
          <w:rFonts w:ascii="Courier New" w:hAnsi="Courier New" w:cs="Courier New"/>
        </w:rPr>
      </w:pPr>
    </w:p>
    <w:p w14:paraId="1E607F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w:t>
      </w:r>
    </w:p>
    <w:p w14:paraId="7700E2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00:07:30.650 --&gt; 00:07:50.329</w:t>
      </w:r>
    </w:p>
    <w:p w14:paraId="77F38D7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again, we're also, we also know that it can be… it can be scary, it can be sometimes just aggravating, dealing with change, I'll admit that. And that's why we're doing this. So, you want to vent a little bit, that's fine. You know, I'm used to that, that's okay. Jason, you're not gonna hurt his feelings. You might hurt mine and Robert's, but you're not going to hurt Jason's feelings.</w:t>
      </w:r>
    </w:p>
    <w:p w14:paraId="558698F2" w14:textId="77777777" w:rsidR="00F8151E" w:rsidRPr="00F8151E" w:rsidRDefault="00F8151E" w:rsidP="00F8151E">
      <w:pPr>
        <w:pStyle w:val="PlainText"/>
        <w:rPr>
          <w:rFonts w:ascii="Courier New" w:hAnsi="Courier New" w:cs="Courier New"/>
        </w:rPr>
      </w:pPr>
    </w:p>
    <w:p w14:paraId="27A654D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w:t>
      </w:r>
    </w:p>
    <w:p w14:paraId="331220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00:07:50.760 --&gt; 00:07:58.649</w:t>
      </w:r>
    </w:p>
    <w:p w14:paraId="596F67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if you got any questions, ask us. Now, we… Robert has done a really good job, Robert and Jason have done a really good job of putting together FAQs.</w:t>
      </w:r>
    </w:p>
    <w:p w14:paraId="21EAEDF0" w14:textId="77777777" w:rsidR="00F8151E" w:rsidRPr="00F8151E" w:rsidRDefault="00F8151E" w:rsidP="00F8151E">
      <w:pPr>
        <w:pStyle w:val="PlainText"/>
        <w:rPr>
          <w:rFonts w:ascii="Courier New" w:hAnsi="Courier New" w:cs="Courier New"/>
        </w:rPr>
      </w:pPr>
    </w:p>
    <w:p w14:paraId="4CB6DF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w:t>
      </w:r>
    </w:p>
    <w:p w14:paraId="1EB5F1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00:07:59.010 --&gt; 00:08:02.010</w:t>
      </w:r>
    </w:p>
    <w:p w14:paraId="450A36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You know, vidi… videos with the…</w:t>
      </w:r>
    </w:p>
    <w:p w14:paraId="33CFAA29" w14:textId="77777777" w:rsidR="00F8151E" w:rsidRPr="00F8151E" w:rsidRDefault="00F8151E" w:rsidP="00F8151E">
      <w:pPr>
        <w:pStyle w:val="PlainText"/>
        <w:rPr>
          <w:rFonts w:ascii="Courier New" w:hAnsi="Courier New" w:cs="Courier New"/>
        </w:rPr>
      </w:pPr>
    </w:p>
    <w:p w14:paraId="40BFC53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w:t>
      </w:r>
    </w:p>
    <w:p w14:paraId="17FE36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00:08:02.660 --&gt; 00:08:09.360</w:t>
      </w:r>
    </w:p>
    <w:p w14:paraId="0E727D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videos from the prior webinar we did, and just the Q&amp;As that we had from the last session, so if you go…</w:t>
      </w:r>
    </w:p>
    <w:p w14:paraId="5955AB70" w14:textId="77777777" w:rsidR="00F8151E" w:rsidRPr="00F8151E" w:rsidRDefault="00F8151E" w:rsidP="00F8151E">
      <w:pPr>
        <w:pStyle w:val="PlainText"/>
        <w:rPr>
          <w:rFonts w:ascii="Courier New" w:hAnsi="Courier New" w:cs="Courier New"/>
        </w:rPr>
      </w:pPr>
    </w:p>
    <w:p w14:paraId="469EC6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w:t>
      </w:r>
    </w:p>
    <w:p w14:paraId="542B21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00:08:09.470 --&gt; 00:08:22.080</w:t>
      </w:r>
    </w:p>
    <w:p w14:paraId="15AEA3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to our website, and you click on the Renewals and CEs, the main button up there in the left-hand column of our website, it'll take you to the Renewals and CE page. You scroll down where it says Enter Online Continuing Education, or words to that effect.</w:t>
      </w:r>
    </w:p>
    <w:p w14:paraId="67D18836" w14:textId="77777777" w:rsidR="00F8151E" w:rsidRPr="00F8151E" w:rsidRDefault="00F8151E" w:rsidP="00F8151E">
      <w:pPr>
        <w:pStyle w:val="PlainText"/>
        <w:rPr>
          <w:rFonts w:ascii="Courier New" w:hAnsi="Courier New" w:cs="Courier New"/>
        </w:rPr>
      </w:pPr>
    </w:p>
    <w:p w14:paraId="6C63768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w:t>
      </w:r>
    </w:p>
    <w:p w14:paraId="3EC6FC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00:08:22.090 --&gt; 00:08:30.469</w:t>
      </w:r>
    </w:p>
    <w:p w14:paraId="72E4A8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You'll see all this information that Robert's put on the website. He's done a really good job of trying to get ahead of the most common questions that we see, so…</w:t>
      </w:r>
    </w:p>
    <w:p w14:paraId="491FB14D" w14:textId="77777777" w:rsidR="00F8151E" w:rsidRPr="00F8151E" w:rsidRDefault="00F8151E" w:rsidP="00F8151E">
      <w:pPr>
        <w:pStyle w:val="PlainText"/>
        <w:rPr>
          <w:rFonts w:ascii="Courier New" w:hAnsi="Courier New" w:cs="Courier New"/>
        </w:rPr>
      </w:pPr>
    </w:p>
    <w:p w14:paraId="5FE1A9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w:t>
      </w:r>
    </w:p>
    <w:p w14:paraId="6F297A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00:08:30.540 --&gt; 00:08:32.580</w:t>
      </w:r>
    </w:p>
    <w:p w14:paraId="254093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Please take advantage of that.</w:t>
      </w:r>
    </w:p>
    <w:p w14:paraId="3958DB76" w14:textId="77777777" w:rsidR="00F8151E" w:rsidRPr="00F8151E" w:rsidRDefault="00F8151E" w:rsidP="00F8151E">
      <w:pPr>
        <w:pStyle w:val="PlainText"/>
        <w:rPr>
          <w:rFonts w:ascii="Courier New" w:hAnsi="Courier New" w:cs="Courier New"/>
        </w:rPr>
      </w:pPr>
    </w:p>
    <w:p w14:paraId="20E817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w:t>
      </w:r>
    </w:p>
    <w:p w14:paraId="02D9AC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00:08:32.809 --&gt; 00:08:41.519</w:t>
      </w:r>
    </w:p>
    <w:p w14:paraId="73C78D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you know, try to look at that before you start blasting questions here today. I'm hoping that you did, because we sent out that stuff ahead of time so that people could look at it.</w:t>
      </w:r>
    </w:p>
    <w:p w14:paraId="49852987" w14:textId="77777777" w:rsidR="00F8151E" w:rsidRPr="00F8151E" w:rsidRDefault="00F8151E" w:rsidP="00F8151E">
      <w:pPr>
        <w:pStyle w:val="PlainText"/>
        <w:rPr>
          <w:rFonts w:ascii="Courier New" w:hAnsi="Courier New" w:cs="Courier New"/>
        </w:rPr>
      </w:pPr>
    </w:p>
    <w:p w14:paraId="14970D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w:t>
      </w:r>
    </w:p>
    <w:p w14:paraId="01E883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00:08:41.750 --&gt; 00:08:49.200</w:t>
      </w:r>
    </w:p>
    <w:p w14:paraId="4FFC24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if you still got a burning question, or you still got an issue, don't hesitate to ask it today, because that's what Jason and all his crew are here to do.</w:t>
      </w:r>
    </w:p>
    <w:p w14:paraId="172021BD" w14:textId="77777777" w:rsidR="00F8151E" w:rsidRPr="00F8151E" w:rsidRDefault="00F8151E" w:rsidP="00F8151E">
      <w:pPr>
        <w:pStyle w:val="PlainText"/>
        <w:rPr>
          <w:rFonts w:ascii="Courier New" w:hAnsi="Courier New" w:cs="Courier New"/>
        </w:rPr>
      </w:pPr>
    </w:p>
    <w:p w14:paraId="46BB11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w:t>
      </w:r>
    </w:p>
    <w:p w14:paraId="118DAF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00:08:49.470 --&gt; 00:08:56.820</w:t>
      </w:r>
    </w:p>
    <w:p w14:paraId="038733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Darrel Spinks: Jason, I think with that, I'm gonna turn it over to you, let you introduce your crew, unless there's something I missed that you think I need to fill in the gap on.</w:t>
      </w:r>
    </w:p>
    <w:p w14:paraId="74DF3933" w14:textId="77777777" w:rsidR="00F8151E" w:rsidRPr="00F8151E" w:rsidRDefault="00F8151E" w:rsidP="00F8151E">
      <w:pPr>
        <w:pStyle w:val="PlainText"/>
        <w:rPr>
          <w:rFonts w:ascii="Courier New" w:hAnsi="Courier New" w:cs="Courier New"/>
        </w:rPr>
      </w:pPr>
    </w:p>
    <w:p w14:paraId="32A245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w:t>
      </w:r>
    </w:p>
    <w:p w14:paraId="164870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00:08:57.820 --&gt; 00:09:03.740</w:t>
      </w:r>
    </w:p>
    <w:p w14:paraId="73FFE3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just want to make sure, and you may have mentioned it, but I… I may have missed it. The,</w:t>
      </w:r>
    </w:p>
    <w:p w14:paraId="3ABF60AE" w14:textId="77777777" w:rsidR="00F8151E" w:rsidRPr="00F8151E" w:rsidRDefault="00F8151E" w:rsidP="00F8151E">
      <w:pPr>
        <w:pStyle w:val="PlainText"/>
        <w:rPr>
          <w:rFonts w:ascii="Courier New" w:hAnsi="Courier New" w:cs="Courier New"/>
        </w:rPr>
      </w:pPr>
    </w:p>
    <w:p w14:paraId="5AECC2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w:t>
      </w:r>
    </w:p>
    <w:p w14:paraId="47DF904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00:09:03.950 --&gt; 00:09:05.370</w:t>
      </w:r>
    </w:p>
    <w:p w14:paraId="66AEC1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w:t>
      </w:r>
    </w:p>
    <w:p w14:paraId="5930A740" w14:textId="77777777" w:rsidR="00F8151E" w:rsidRPr="00F8151E" w:rsidRDefault="00F8151E" w:rsidP="00F8151E">
      <w:pPr>
        <w:pStyle w:val="PlainText"/>
        <w:rPr>
          <w:rFonts w:ascii="Courier New" w:hAnsi="Courier New" w:cs="Courier New"/>
        </w:rPr>
      </w:pPr>
    </w:p>
    <w:p w14:paraId="3A8D1D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w:t>
      </w:r>
    </w:p>
    <w:p w14:paraId="52AF2DB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00:09:06.100 --&gt; 00:09:15.629</w:t>
      </w:r>
    </w:p>
    <w:p w14:paraId="257907F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fact that we have microphones and cameras automatically disabled for licensees, and the… they can participate in the… by submitting questions in the.</w:t>
      </w:r>
    </w:p>
    <w:p w14:paraId="2F3363B3" w14:textId="77777777" w:rsidR="00F8151E" w:rsidRPr="00F8151E" w:rsidRDefault="00F8151E" w:rsidP="00F8151E">
      <w:pPr>
        <w:pStyle w:val="PlainText"/>
        <w:rPr>
          <w:rFonts w:ascii="Courier New" w:hAnsi="Courier New" w:cs="Courier New"/>
        </w:rPr>
      </w:pPr>
    </w:p>
    <w:p w14:paraId="6184A3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w:t>
      </w:r>
    </w:p>
    <w:p w14:paraId="38728E9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00:09:15.630 --&gt; 00:09:16.310</w:t>
      </w:r>
    </w:p>
    <w:p w14:paraId="1DD5F9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Q&amp;A.</w:t>
      </w:r>
    </w:p>
    <w:p w14:paraId="34C8BCE9" w14:textId="77777777" w:rsidR="00F8151E" w:rsidRPr="00F8151E" w:rsidRDefault="00F8151E" w:rsidP="00F8151E">
      <w:pPr>
        <w:pStyle w:val="PlainText"/>
        <w:rPr>
          <w:rFonts w:ascii="Courier New" w:hAnsi="Courier New" w:cs="Courier New"/>
        </w:rPr>
      </w:pPr>
    </w:p>
    <w:p w14:paraId="1403FF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w:t>
      </w:r>
    </w:p>
    <w:p w14:paraId="786414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00:09:16.950 --&gt; 00:09:18.770</w:t>
      </w:r>
    </w:p>
    <w:p w14:paraId="3271E7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Did you… if he…</w:t>
      </w:r>
    </w:p>
    <w:p w14:paraId="56C65F76" w14:textId="77777777" w:rsidR="00F8151E" w:rsidRPr="00F8151E" w:rsidRDefault="00F8151E" w:rsidP="00F8151E">
      <w:pPr>
        <w:pStyle w:val="PlainText"/>
        <w:rPr>
          <w:rFonts w:ascii="Courier New" w:hAnsi="Courier New" w:cs="Courier New"/>
        </w:rPr>
      </w:pPr>
    </w:p>
    <w:p w14:paraId="134908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w:t>
      </w:r>
    </w:p>
    <w:p w14:paraId="73E895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00:09:18.770 --&gt; 00:09:23.089</w:t>
      </w:r>
    </w:p>
    <w:p w14:paraId="3CB111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didn't. I didn't… I forgot to mention that, so… Yeah, folks,</w:t>
      </w:r>
    </w:p>
    <w:p w14:paraId="6FE746A1" w14:textId="77777777" w:rsidR="00F8151E" w:rsidRPr="00F8151E" w:rsidRDefault="00F8151E" w:rsidP="00F8151E">
      <w:pPr>
        <w:pStyle w:val="PlainText"/>
        <w:rPr>
          <w:rFonts w:ascii="Courier New" w:hAnsi="Courier New" w:cs="Courier New"/>
        </w:rPr>
      </w:pPr>
    </w:p>
    <w:p w14:paraId="168D8F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w:t>
      </w:r>
    </w:p>
    <w:p w14:paraId="4FD30C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00:09:23.250 --&gt; 00:09:37.150</w:t>
      </w:r>
    </w:p>
    <w:p w14:paraId="6E8736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in order to do, kind of, effective time management with this large volume of people, it's not… we're not going to be able to do, like, the raise hand feature and let everybody ask questions, but we do have the Q&amp;A enabled. Chat's disabled, but we've got Q&amp;A enabled.</w:t>
      </w:r>
    </w:p>
    <w:p w14:paraId="5453D3E1" w14:textId="77777777" w:rsidR="00F8151E" w:rsidRPr="00F8151E" w:rsidRDefault="00F8151E" w:rsidP="00F8151E">
      <w:pPr>
        <w:pStyle w:val="PlainText"/>
        <w:rPr>
          <w:rFonts w:ascii="Courier New" w:hAnsi="Courier New" w:cs="Courier New"/>
        </w:rPr>
      </w:pPr>
    </w:p>
    <w:p w14:paraId="2EF443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w:t>
      </w:r>
    </w:p>
    <w:p w14:paraId="6BC385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00:09:37.280 --&gt; 00:09:54.489</w:t>
      </w:r>
    </w:p>
    <w:p w14:paraId="46D4F9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Jason's got several of his staff here manning it. Robert and I are going to be manning it. Patrick will be manning the Q&amp;A. Jason and his staff will answer, like, the CE broker questions. Robert, Patrick, and I will answer the BHEC-related questions, but we're not going to be able to do the raise hand feature, because it just… that eats up too much time.</w:t>
      </w:r>
    </w:p>
    <w:p w14:paraId="7376735B" w14:textId="77777777" w:rsidR="00F8151E" w:rsidRPr="00F8151E" w:rsidRDefault="00F8151E" w:rsidP="00F8151E">
      <w:pPr>
        <w:pStyle w:val="PlainText"/>
        <w:rPr>
          <w:rFonts w:ascii="Courier New" w:hAnsi="Courier New" w:cs="Courier New"/>
        </w:rPr>
      </w:pPr>
    </w:p>
    <w:p w14:paraId="223461C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w:t>
      </w:r>
    </w:p>
    <w:p w14:paraId="4E988C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00:09:54.600 --&gt; 00:09:59.630</w:t>
      </w:r>
    </w:p>
    <w:p w14:paraId="4D5D74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we've got… Almost… almost 900 people on this thing right now.</w:t>
      </w:r>
    </w:p>
    <w:p w14:paraId="154E13C8" w14:textId="77777777" w:rsidR="00F8151E" w:rsidRPr="00F8151E" w:rsidRDefault="00F8151E" w:rsidP="00F8151E">
      <w:pPr>
        <w:pStyle w:val="PlainText"/>
        <w:rPr>
          <w:rFonts w:ascii="Courier New" w:hAnsi="Courier New" w:cs="Courier New"/>
        </w:rPr>
      </w:pPr>
    </w:p>
    <w:p w14:paraId="6F59941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w:t>
      </w:r>
    </w:p>
    <w:p w14:paraId="5A93AF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00:09:59.770 --&gt; 00:10:15.819</w:t>
      </w:r>
    </w:p>
    <w:p w14:paraId="6EBA8D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Not counting anybody that's watching on YouTube. So, in order to get through this and get as many questions answered as possible, we need you to use the Q&amp;A. It also helps us because we can log those questions for later and provide it to the public so that people don't have to</w:t>
      </w:r>
    </w:p>
    <w:p w14:paraId="05C89DC6" w14:textId="77777777" w:rsidR="00F8151E" w:rsidRPr="00F8151E" w:rsidRDefault="00F8151E" w:rsidP="00F8151E">
      <w:pPr>
        <w:pStyle w:val="PlainText"/>
        <w:rPr>
          <w:rFonts w:ascii="Courier New" w:hAnsi="Courier New" w:cs="Courier New"/>
        </w:rPr>
      </w:pPr>
    </w:p>
    <w:p w14:paraId="7C5975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w:t>
      </w:r>
    </w:p>
    <w:p w14:paraId="0EF599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00:10:15.850 --&gt; 00:10:23.540</w:t>
      </w:r>
    </w:p>
    <w:p w14:paraId="7F0373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if you've already asked it, there's no reason for them to come and ask it again, so you might help somebody else by entering a question in the Q&amp;A, so…</w:t>
      </w:r>
    </w:p>
    <w:p w14:paraId="42812840" w14:textId="77777777" w:rsidR="00F8151E" w:rsidRPr="00F8151E" w:rsidRDefault="00F8151E" w:rsidP="00F8151E">
      <w:pPr>
        <w:pStyle w:val="PlainText"/>
        <w:rPr>
          <w:rFonts w:ascii="Courier New" w:hAnsi="Courier New" w:cs="Courier New"/>
        </w:rPr>
      </w:pPr>
    </w:p>
    <w:p w14:paraId="6FF1EB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69</w:t>
      </w:r>
    </w:p>
    <w:p w14:paraId="2ED151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00:10:23.600 --&gt; 00:10:25.160</w:t>
      </w:r>
    </w:p>
    <w:p w14:paraId="2F2A57A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Please use that function.</w:t>
      </w:r>
    </w:p>
    <w:p w14:paraId="0670EAAD" w14:textId="77777777" w:rsidR="00F8151E" w:rsidRPr="00F8151E" w:rsidRDefault="00F8151E" w:rsidP="00F8151E">
      <w:pPr>
        <w:pStyle w:val="PlainText"/>
        <w:rPr>
          <w:rFonts w:ascii="Courier New" w:hAnsi="Courier New" w:cs="Courier New"/>
        </w:rPr>
      </w:pPr>
    </w:p>
    <w:p w14:paraId="34E795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70</w:t>
      </w:r>
    </w:p>
    <w:p w14:paraId="336DF1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00:10:25.930 --&gt; 00:10:28.100</w:t>
      </w:r>
    </w:p>
    <w:p w14:paraId="1BCE9D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Jason, I'll turn it over to you.</w:t>
      </w:r>
    </w:p>
    <w:p w14:paraId="60713D8F" w14:textId="77777777" w:rsidR="00F8151E" w:rsidRPr="00F8151E" w:rsidRDefault="00F8151E" w:rsidP="00F8151E">
      <w:pPr>
        <w:pStyle w:val="PlainText"/>
        <w:rPr>
          <w:rFonts w:ascii="Courier New" w:hAnsi="Courier New" w:cs="Courier New"/>
        </w:rPr>
      </w:pPr>
    </w:p>
    <w:p w14:paraId="735392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71</w:t>
      </w:r>
    </w:p>
    <w:p w14:paraId="681CCD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00:10:28.500 --&gt; 00:10:53.439</w:t>
      </w:r>
    </w:p>
    <w:p w14:paraId="33FFB8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Excellent. Thanks, Daryl. And Robert, and Patrick. Hi, everybody. My name's Jason Grubb, and as Daryl mentioned, I'm with CE Broker. I'm super happy that you all took the time to join us today. As Daryl mentioned, we're sitting at about 900 or so folks that are on this thing, and it continues to climb. So, just really, really appreciative of you taking the time and the</w:t>
      </w:r>
    </w:p>
    <w:p w14:paraId="745DF9FA" w14:textId="77777777" w:rsidR="00F8151E" w:rsidRPr="00F8151E" w:rsidRDefault="00F8151E" w:rsidP="00F8151E">
      <w:pPr>
        <w:pStyle w:val="PlainText"/>
        <w:rPr>
          <w:rFonts w:ascii="Courier New" w:hAnsi="Courier New" w:cs="Courier New"/>
        </w:rPr>
      </w:pPr>
    </w:p>
    <w:p w14:paraId="544BE0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72</w:t>
      </w:r>
    </w:p>
    <w:p w14:paraId="7DE4485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00:10:53.440 --&gt; 00:11:00.669</w:t>
      </w:r>
    </w:p>
    <w:p w14:paraId="39B8D0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your willingness to… to learn and… and just, you know, figure out more about the CE Broker platform, but…</w:t>
      </w:r>
    </w:p>
    <w:p w14:paraId="022C7193" w14:textId="77777777" w:rsidR="00F8151E" w:rsidRPr="00F8151E" w:rsidRDefault="00F8151E" w:rsidP="00F8151E">
      <w:pPr>
        <w:pStyle w:val="PlainText"/>
        <w:rPr>
          <w:rFonts w:ascii="Courier New" w:hAnsi="Courier New" w:cs="Courier New"/>
        </w:rPr>
      </w:pPr>
    </w:p>
    <w:p w14:paraId="7E0DCD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73</w:t>
      </w:r>
    </w:p>
    <w:p w14:paraId="72916A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00:11:00.800 --&gt; 00:11:04.279</w:t>
      </w:r>
    </w:p>
    <w:p w14:paraId="4FB7B6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Just a kind of an overview of what I'm going to share with you all today.</w:t>
      </w:r>
    </w:p>
    <w:p w14:paraId="55DAE293" w14:textId="77777777" w:rsidR="00F8151E" w:rsidRPr="00F8151E" w:rsidRDefault="00F8151E" w:rsidP="00F8151E">
      <w:pPr>
        <w:pStyle w:val="PlainText"/>
        <w:rPr>
          <w:rFonts w:ascii="Courier New" w:hAnsi="Courier New" w:cs="Courier New"/>
        </w:rPr>
      </w:pPr>
    </w:p>
    <w:p w14:paraId="4932F9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74</w:t>
      </w:r>
    </w:p>
    <w:p w14:paraId="43956E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00:11:04.350 --&gt; 00:11:12.590</w:t>
      </w:r>
    </w:p>
    <w:p w14:paraId="56BA3F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I'm going to provide just a general, high-level overview of, what… who CE Broker is, so you understand, kind of, you know.</w:t>
      </w:r>
    </w:p>
    <w:p w14:paraId="421ABEBE" w14:textId="77777777" w:rsidR="00F8151E" w:rsidRPr="00F8151E" w:rsidRDefault="00F8151E" w:rsidP="00F8151E">
      <w:pPr>
        <w:pStyle w:val="PlainText"/>
        <w:rPr>
          <w:rFonts w:ascii="Courier New" w:hAnsi="Courier New" w:cs="Courier New"/>
        </w:rPr>
      </w:pPr>
    </w:p>
    <w:p w14:paraId="171456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75</w:t>
      </w:r>
    </w:p>
    <w:p w14:paraId="02378C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00:11:12.590 --&gt; 00:11:27.200</w:t>
      </w:r>
    </w:p>
    <w:p w14:paraId="281F2D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Who we are, a little bit just about our company, how to use the platform to report your hours, how you can find approved content, how you can review your course history.</w:t>
      </w:r>
    </w:p>
    <w:p w14:paraId="4F1F086A" w14:textId="77777777" w:rsidR="00F8151E" w:rsidRPr="00F8151E" w:rsidRDefault="00F8151E" w:rsidP="00F8151E">
      <w:pPr>
        <w:pStyle w:val="PlainText"/>
        <w:rPr>
          <w:rFonts w:ascii="Courier New" w:hAnsi="Courier New" w:cs="Courier New"/>
        </w:rPr>
      </w:pPr>
    </w:p>
    <w:p w14:paraId="7492BC7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76</w:t>
      </w:r>
    </w:p>
    <w:p w14:paraId="3C5552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00:11:27.200 --&gt; 00:11:33.670</w:t>
      </w:r>
    </w:p>
    <w:p w14:paraId="30457C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And then, maybe more… most importantly, where you can go for support and questions.</w:t>
      </w:r>
    </w:p>
    <w:p w14:paraId="74C7DAA0" w14:textId="77777777" w:rsidR="00F8151E" w:rsidRPr="00F8151E" w:rsidRDefault="00F8151E" w:rsidP="00F8151E">
      <w:pPr>
        <w:pStyle w:val="PlainText"/>
        <w:rPr>
          <w:rFonts w:ascii="Courier New" w:hAnsi="Courier New" w:cs="Courier New"/>
        </w:rPr>
      </w:pPr>
    </w:p>
    <w:p w14:paraId="321B2F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77</w:t>
      </w:r>
    </w:p>
    <w:p w14:paraId="57ED9F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00:11:33.670 --&gt; 00:11:36.480</w:t>
      </w:r>
    </w:p>
    <w:p w14:paraId="5206F6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Should… should you need it.</w:t>
      </w:r>
    </w:p>
    <w:p w14:paraId="702D0AD5" w14:textId="77777777" w:rsidR="00F8151E" w:rsidRPr="00F8151E" w:rsidRDefault="00F8151E" w:rsidP="00F8151E">
      <w:pPr>
        <w:pStyle w:val="PlainText"/>
        <w:rPr>
          <w:rFonts w:ascii="Courier New" w:hAnsi="Courier New" w:cs="Courier New"/>
        </w:rPr>
      </w:pPr>
    </w:p>
    <w:p w14:paraId="0B0593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78</w:t>
      </w:r>
    </w:p>
    <w:p w14:paraId="6FF874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00:11:36.920 --&gt; 00:11:43.470</w:t>
      </w:r>
    </w:p>
    <w:p w14:paraId="29A324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this entire webinar is scheduled for, I want to say.</w:t>
      </w:r>
    </w:p>
    <w:p w14:paraId="72CDFB75" w14:textId="77777777" w:rsidR="00F8151E" w:rsidRPr="00F8151E" w:rsidRDefault="00F8151E" w:rsidP="00F8151E">
      <w:pPr>
        <w:pStyle w:val="PlainText"/>
        <w:rPr>
          <w:rFonts w:ascii="Courier New" w:hAnsi="Courier New" w:cs="Courier New"/>
        </w:rPr>
      </w:pPr>
    </w:p>
    <w:p w14:paraId="6334AE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79</w:t>
      </w:r>
    </w:p>
    <w:p w14:paraId="771C9C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00:11:43.560 --&gt; 00:11:59.200</w:t>
      </w:r>
    </w:p>
    <w:p w14:paraId="1FA21D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2 hours. However, the actual, overview, the slides I have prepared for you, and the demo itself, that's only gonna last about, 45 minutes or so. So, that should get us to, the top of this, to 1 o'clock.</w:t>
      </w:r>
    </w:p>
    <w:p w14:paraId="29642589" w14:textId="77777777" w:rsidR="00F8151E" w:rsidRPr="00F8151E" w:rsidRDefault="00F8151E" w:rsidP="00F8151E">
      <w:pPr>
        <w:pStyle w:val="PlainText"/>
        <w:rPr>
          <w:rFonts w:ascii="Courier New" w:hAnsi="Courier New" w:cs="Courier New"/>
        </w:rPr>
      </w:pPr>
    </w:p>
    <w:p w14:paraId="0200B0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80</w:t>
      </w:r>
    </w:p>
    <w:p w14:paraId="6F91D6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00:11:59.200 --&gt; 00:12:11.519</w:t>
      </w:r>
    </w:p>
    <w:p w14:paraId="48DB5C7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then that leaves a lot of time for Q&amp;A, so I encourage you all to participate. If there's something lingering out there that you don't, you know, have clarity on, and we haven't addressed it already.</w:t>
      </w:r>
    </w:p>
    <w:p w14:paraId="2276A4AF" w14:textId="77777777" w:rsidR="00F8151E" w:rsidRPr="00F8151E" w:rsidRDefault="00F8151E" w:rsidP="00F8151E">
      <w:pPr>
        <w:pStyle w:val="PlainText"/>
        <w:rPr>
          <w:rFonts w:ascii="Courier New" w:hAnsi="Courier New" w:cs="Courier New"/>
        </w:rPr>
      </w:pPr>
    </w:p>
    <w:p w14:paraId="3C989F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81</w:t>
      </w:r>
    </w:p>
    <w:p w14:paraId="462D8C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00:12:11.600 --&gt; 00:12:36.600</w:t>
      </w:r>
    </w:p>
    <w:p w14:paraId="5C7DD2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please feel free to ask it. I know Daryl did kind of already lay some ground rules for the Q&amp;A, but, you know, I'll just add again that I'm not here alone. I have some support staff with me. I have Deb Carter, she's actually in the room with me, sitting… sitting over there. And our board support, specialist, Kenya's on, on as well. And they'll be monitoring the… I think she</w:t>
      </w:r>
    </w:p>
    <w:p w14:paraId="62046B61" w14:textId="77777777" w:rsidR="00F8151E" w:rsidRPr="00F8151E" w:rsidRDefault="00F8151E" w:rsidP="00F8151E">
      <w:pPr>
        <w:pStyle w:val="PlainText"/>
        <w:rPr>
          <w:rFonts w:ascii="Courier New" w:hAnsi="Courier New" w:cs="Courier New"/>
        </w:rPr>
      </w:pPr>
    </w:p>
    <w:p w14:paraId="5E984C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82</w:t>
      </w:r>
    </w:p>
    <w:p w14:paraId="13BB58F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00:12:36.600 --&gt; 00:12:38.559</w:t>
      </w:r>
    </w:p>
    <w:p w14:paraId="1550B1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he's labeled as Deb in the,</w:t>
      </w:r>
    </w:p>
    <w:p w14:paraId="53B1B22D" w14:textId="77777777" w:rsidR="00F8151E" w:rsidRPr="00F8151E" w:rsidRDefault="00F8151E" w:rsidP="00F8151E">
      <w:pPr>
        <w:pStyle w:val="PlainText"/>
        <w:rPr>
          <w:rFonts w:ascii="Courier New" w:hAnsi="Courier New" w:cs="Courier New"/>
        </w:rPr>
      </w:pPr>
    </w:p>
    <w:p w14:paraId="630D3D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83</w:t>
      </w:r>
    </w:p>
    <w:p w14:paraId="0DF625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00:12:38.700 --&gt; 00:12:58.109</w:t>
      </w:r>
    </w:p>
    <w:p w14:paraId="370A11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 the title, but that's… that's Kenya. And they'll be monitoring the Q&amp;A feed, they'll be answering questions directly there, and we'll also kind of compile some common questions to be answered aloud. But I… I did want to take a second here at the top of the presentation</w:t>
      </w:r>
    </w:p>
    <w:p w14:paraId="1854A95C" w14:textId="77777777" w:rsidR="00F8151E" w:rsidRPr="00F8151E" w:rsidRDefault="00F8151E" w:rsidP="00F8151E">
      <w:pPr>
        <w:pStyle w:val="PlainText"/>
        <w:rPr>
          <w:rFonts w:ascii="Courier New" w:hAnsi="Courier New" w:cs="Courier New"/>
        </w:rPr>
      </w:pPr>
    </w:p>
    <w:p w14:paraId="02F1F8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84</w:t>
      </w:r>
    </w:p>
    <w:p w14:paraId="17E67E8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00:12:58.380 --&gt; 00:13:16.490</w:t>
      </w:r>
    </w:p>
    <w:p w14:paraId="0090B4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Daryl mentioned that Robert, had compiled some of the questions that came in previously, and I believe those were shared out with the participants ahead of, ahead of this webinar, but I know how busy you all are, and so I would like to just kind of revisit some of those</w:t>
      </w:r>
    </w:p>
    <w:p w14:paraId="4A789A58" w14:textId="77777777" w:rsidR="00F8151E" w:rsidRPr="00F8151E" w:rsidRDefault="00F8151E" w:rsidP="00F8151E">
      <w:pPr>
        <w:pStyle w:val="PlainText"/>
        <w:rPr>
          <w:rFonts w:ascii="Courier New" w:hAnsi="Courier New" w:cs="Courier New"/>
        </w:rPr>
      </w:pPr>
    </w:p>
    <w:p w14:paraId="0FC604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85</w:t>
      </w:r>
    </w:p>
    <w:p w14:paraId="3A9643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00:13:16.490 --&gt; 00:13:38.680</w:t>
      </w:r>
    </w:p>
    <w:p w14:paraId="3199619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key questions, some of the kind of high-level ones, just to help ensure that your time is best spent being able to be present in the presentation and learning, and not feeling like you need to, you know, make sure that your question gets answered. So, just a few of the high-level ones that came up last time. You know, am I required to set up a CE Broker account?</w:t>
      </w:r>
    </w:p>
    <w:p w14:paraId="64419E38" w14:textId="77777777" w:rsidR="00F8151E" w:rsidRPr="00F8151E" w:rsidRDefault="00F8151E" w:rsidP="00F8151E">
      <w:pPr>
        <w:pStyle w:val="PlainText"/>
        <w:rPr>
          <w:rFonts w:ascii="Courier New" w:hAnsi="Courier New" w:cs="Courier New"/>
        </w:rPr>
      </w:pPr>
    </w:p>
    <w:p w14:paraId="445FA5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86</w:t>
      </w:r>
    </w:p>
    <w:p w14:paraId="24558E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00:13:38.870 --&gt; 00:13:58.579</w:t>
      </w:r>
    </w:p>
    <w:p w14:paraId="01545D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as Daryl mentioned at the top, yes, all licensees are required to set up a CE Broker account and to enter their continuing education hours onto the platform, and starting January 1 of 2026, a licensee will not be able to renew your license.</w:t>
      </w:r>
    </w:p>
    <w:p w14:paraId="1C85DB90" w14:textId="77777777" w:rsidR="00F8151E" w:rsidRPr="00F8151E" w:rsidRDefault="00F8151E" w:rsidP="00F8151E">
      <w:pPr>
        <w:pStyle w:val="PlainText"/>
        <w:rPr>
          <w:rFonts w:ascii="Courier New" w:hAnsi="Courier New" w:cs="Courier New"/>
        </w:rPr>
      </w:pPr>
    </w:p>
    <w:p w14:paraId="5644E09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87</w:t>
      </w:r>
    </w:p>
    <w:p w14:paraId="2B696F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00:13:58.580 --&gt; 00:14:12.709</w:t>
      </w:r>
    </w:p>
    <w:p w14:paraId="06EBBF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unless the CE broker shows that you have met all of your continuing education requirements. We've done work to connect our system with the state's licensing system on the back end, where it's making that compliance call at the time of renewal.</w:t>
      </w:r>
    </w:p>
    <w:p w14:paraId="1D183643" w14:textId="77777777" w:rsidR="00F8151E" w:rsidRPr="00F8151E" w:rsidRDefault="00F8151E" w:rsidP="00F8151E">
      <w:pPr>
        <w:pStyle w:val="PlainText"/>
        <w:rPr>
          <w:rFonts w:ascii="Courier New" w:hAnsi="Courier New" w:cs="Courier New"/>
        </w:rPr>
      </w:pPr>
    </w:p>
    <w:p w14:paraId="44E671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88</w:t>
      </w:r>
    </w:p>
    <w:p w14:paraId="578AAD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00:14:12.710 --&gt; 00:14:28.410</w:t>
      </w:r>
    </w:p>
    <w:p w14:paraId="7E4200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Another common question is, will the system remind you of CE deadlines? Yes, that's a convenience feature, that is automated on our end, so as your renewal deadline nears, you will get renewal reminders from our system</w:t>
      </w:r>
    </w:p>
    <w:p w14:paraId="4507F811" w14:textId="77777777" w:rsidR="00F8151E" w:rsidRPr="00F8151E" w:rsidRDefault="00F8151E" w:rsidP="00F8151E">
      <w:pPr>
        <w:pStyle w:val="PlainText"/>
        <w:rPr>
          <w:rFonts w:ascii="Courier New" w:hAnsi="Courier New" w:cs="Courier New"/>
        </w:rPr>
      </w:pPr>
    </w:p>
    <w:p w14:paraId="5DC470D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89</w:t>
      </w:r>
    </w:p>
    <w:p w14:paraId="542947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00:14:28.660 --&gt; 00:14:42.549</w:t>
      </w:r>
    </w:p>
    <w:p w14:paraId="4EB7A5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those renewal reminder emails will stop once either A you have, reached 100% compliance and you've done all your continuing education, or B you have, renewed your license, which</w:t>
      </w:r>
    </w:p>
    <w:p w14:paraId="764BADFD" w14:textId="77777777" w:rsidR="00F8151E" w:rsidRPr="00F8151E" w:rsidRDefault="00F8151E" w:rsidP="00F8151E">
      <w:pPr>
        <w:pStyle w:val="PlainText"/>
        <w:rPr>
          <w:rFonts w:ascii="Courier New" w:hAnsi="Courier New" w:cs="Courier New"/>
        </w:rPr>
      </w:pPr>
    </w:p>
    <w:p w14:paraId="505EBB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90</w:t>
      </w:r>
    </w:p>
    <w:p w14:paraId="5D398F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00:14:42.550 --&gt; 00:14:49.230</w:t>
      </w:r>
    </w:p>
    <w:p w14:paraId="04395B5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won't be able to renew your license until you've done all of your continuing education, but rest assured that</w:t>
      </w:r>
    </w:p>
    <w:p w14:paraId="27714729" w14:textId="77777777" w:rsidR="00F8151E" w:rsidRPr="00F8151E" w:rsidRDefault="00F8151E" w:rsidP="00F8151E">
      <w:pPr>
        <w:pStyle w:val="PlainText"/>
        <w:rPr>
          <w:rFonts w:ascii="Courier New" w:hAnsi="Courier New" w:cs="Courier New"/>
        </w:rPr>
      </w:pPr>
    </w:p>
    <w:p w14:paraId="3FC3B8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91</w:t>
      </w:r>
    </w:p>
    <w:p w14:paraId="529280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00:14:49.230 --&gt; 00:14:55.430</w:t>
      </w:r>
    </w:p>
    <w:p w14:paraId="5951D8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Once you've done what's being required of you, the renewal reminders will stop coming from the CE Broker's system.</w:t>
      </w:r>
    </w:p>
    <w:p w14:paraId="33E3EE3F" w14:textId="77777777" w:rsidR="00F8151E" w:rsidRPr="00F8151E" w:rsidRDefault="00F8151E" w:rsidP="00F8151E">
      <w:pPr>
        <w:pStyle w:val="PlainText"/>
        <w:rPr>
          <w:rFonts w:ascii="Courier New" w:hAnsi="Courier New" w:cs="Courier New"/>
        </w:rPr>
      </w:pPr>
    </w:p>
    <w:p w14:paraId="4A37AC6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92</w:t>
      </w:r>
    </w:p>
    <w:p w14:paraId="54DE74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00:14:55.890 --&gt; 00:15:03.609</w:t>
      </w:r>
    </w:p>
    <w:p w14:paraId="7520188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a common question also is, will CE Broker be handling the renewal process itself?</w:t>
      </w:r>
    </w:p>
    <w:p w14:paraId="6B5A6848" w14:textId="77777777" w:rsidR="00F8151E" w:rsidRPr="00F8151E" w:rsidRDefault="00F8151E" w:rsidP="00F8151E">
      <w:pPr>
        <w:pStyle w:val="PlainText"/>
        <w:rPr>
          <w:rFonts w:ascii="Courier New" w:hAnsi="Courier New" w:cs="Courier New"/>
        </w:rPr>
      </w:pPr>
    </w:p>
    <w:p w14:paraId="065F7F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93</w:t>
      </w:r>
    </w:p>
    <w:p w14:paraId="18B005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00:15:03.610 --&gt; 00:15:22.320</w:t>
      </w:r>
    </w:p>
    <w:p w14:paraId="33CFDA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 xml:space="preserve">Jason Grubb: and fee submission. And that's an important distinction to make. We, are the board's continuing education management system. We are not replacing the state's licensing system. So, the answer to that is… is </w:t>
      </w:r>
      <w:r w:rsidRPr="00F8151E">
        <w:rPr>
          <w:rFonts w:ascii="Courier New" w:hAnsi="Courier New" w:cs="Courier New"/>
        </w:rPr>
        <w:lastRenderedPageBreak/>
        <w:t>no. Our system is only used to track and maintain your continuing education hours.</w:t>
      </w:r>
    </w:p>
    <w:p w14:paraId="47F70E99" w14:textId="77777777" w:rsidR="00F8151E" w:rsidRPr="00F8151E" w:rsidRDefault="00F8151E" w:rsidP="00F8151E">
      <w:pPr>
        <w:pStyle w:val="PlainText"/>
        <w:rPr>
          <w:rFonts w:ascii="Courier New" w:hAnsi="Courier New" w:cs="Courier New"/>
        </w:rPr>
      </w:pPr>
    </w:p>
    <w:p w14:paraId="6BF7CD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94</w:t>
      </w:r>
    </w:p>
    <w:p w14:paraId="1C9D84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00:15:22.560 --&gt; 00:15:30.659</w:t>
      </w:r>
    </w:p>
    <w:p w14:paraId="6201AF9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records, but as far as renewing your license and fee submission, that will all still be handled through the existing state licensing system.</w:t>
      </w:r>
    </w:p>
    <w:p w14:paraId="75BA5433" w14:textId="77777777" w:rsidR="00F8151E" w:rsidRPr="00F8151E" w:rsidRDefault="00F8151E" w:rsidP="00F8151E">
      <w:pPr>
        <w:pStyle w:val="PlainText"/>
        <w:rPr>
          <w:rFonts w:ascii="Courier New" w:hAnsi="Courier New" w:cs="Courier New"/>
        </w:rPr>
      </w:pPr>
    </w:p>
    <w:p w14:paraId="083D1D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95</w:t>
      </w:r>
    </w:p>
    <w:p w14:paraId="2BA6F2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00:15:31.320 --&gt; 00:15:35.859</w:t>
      </w:r>
    </w:p>
    <w:p w14:paraId="3EBE3E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Let's see… looking at some other common questions here…</w:t>
      </w:r>
    </w:p>
    <w:p w14:paraId="237A2B23" w14:textId="77777777" w:rsidR="00F8151E" w:rsidRPr="00F8151E" w:rsidRDefault="00F8151E" w:rsidP="00F8151E">
      <w:pPr>
        <w:pStyle w:val="PlainText"/>
        <w:rPr>
          <w:rFonts w:ascii="Courier New" w:hAnsi="Courier New" w:cs="Courier New"/>
        </w:rPr>
      </w:pPr>
    </w:p>
    <w:p w14:paraId="20D599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96</w:t>
      </w:r>
    </w:p>
    <w:p w14:paraId="3D8027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00:15:37.790 --&gt; 00:15:41.999</w:t>
      </w:r>
    </w:p>
    <w:p w14:paraId="78721E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Oh, a common question, and we'll get into this a little bit later when I review the plans with you all.</w:t>
      </w:r>
    </w:p>
    <w:p w14:paraId="4D0B0148" w14:textId="77777777" w:rsidR="00F8151E" w:rsidRPr="00F8151E" w:rsidRDefault="00F8151E" w:rsidP="00F8151E">
      <w:pPr>
        <w:pStyle w:val="PlainText"/>
        <w:rPr>
          <w:rFonts w:ascii="Courier New" w:hAnsi="Courier New" w:cs="Courier New"/>
        </w:rPr>
      </w:pPr>
    </w:p>
    <w:p w14:paraId="3A3CFC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97</w:t>
      </w:r>
    </w:p>
    <w:p w14:paraId="50C0CF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00:15:42.410 --&gt; 00:15:45.400</w:t>
      </w:r>
    </w:p>
    <w:p w14:paraId="0FDD41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specifically, does the basic</w:t>
      </w:r>
    </w:p>
    <w:p w14:paraId="36398DA2" w14:textId="77777777" w:rsidR="00F8151E" w:rsidRPr="00F8151E" w:rsidRDefault="00F8151E" w:rsidP="00F8151E">
      <w:pPr>
        <w:pStyle w:val="PlainText"/>
        <w:rPr>
          <w:rFonts w:ascii="Courier New" w:hAnsi="Courier New" w:cs="Courier New"/>
        </w:rPr>
      </w:pPr>
    </w:p>
    <w:p w14:paraId="58FB49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98</w:t>
      </w:r>
    </w:p>
    <w:p w14:paraId="3B5108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00:15:45.510 --&gt; 00:15:56.229</w:t>
      </w:r>
    </w:p>
    <w:p w14:paraId="2EB1C8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account plan meet the board's requirements? And are licensees required to purchase one of CE Broker's premium subscription plans? The answer to that is, is,</w:t>
      </w:r>
    </w:p>
    <w:p w14:paraId="75717979" w14:textId="77777777" w:rsidR="00F8151E" w:rsidRPr="00F8151E" w:rsidRDefault="00F8151E" w:rsidP="00F8151E">
      <w:pPr>
        <w:pStyle w:val="PlainText"/>
        <w:rPr>
          <w:rFonts w:ascii="Courier New" w:hAnsi="Courier New" w:cs="Courier New"/>
        </w:rPr>
      </w:pPr>
    </w:p>
    <w:p w14:paraId="1D4E13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99</w:t>
      </w:r>
    </w:p>
    <w:p w14:paraId="5757179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00:15:56.230 --&gt; 00:16:11.949</w:t>
      </w:r>
    </w:p>
    <w:p w14:paraId="4330D9F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is no. The basic free account is the only account that you need to meet the requirements of the board. We have additional account options with convenience features that some licensees like to take advantage of. You are not required by any means to have one of those account options.</w:t>
      </w:r>
    </w:p>
    <w:p w14:paraId="4426B7F7" w14:textId="77777777" w:rsidR="00F8151E" w:rsidRPr="00F8151E" w:rsidRDefault="00F8151E" w:rsidP="00F8151E">
      <w:pPr>
        <w:pStyle w:val="PlainText"/>
        <w:rPr>
          <w:rFonts w:ascii="Courier New" w:hAnsi="Courier New" w:cs="Courier New"/>
        </w:rPr>
      </w:pPr>
    </w:p>
    <w:p w14:paraId="1C6C536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100</w:t>
      </w:r>
    </w:p>
    <w:p w14:paraId="02C853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00:16:12.170 --&gt; 00:16:13.920</w:t>
      </w:r>
    </w:p>
    <w:p w14:paraId="5A3D57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 meet the requirements of the board.</w:t>
      </w:r>
    </w:p>
    <w:p w14:paraId="7E416876" w14:textId="77777777" w:rsidR="00F8151E" w:rsidRPr="00F8151E" w:rsidRDefault="00F8151E" w:rsidP="00F8151E">
      <w:pPr>
        <w:pStyle w:val="PlainText"/>
        <w:rPr>
          <w:rFonts w:ascii="Courier New" w:hAnsi="Courier New" w:cs="Courier New"/>
        </w:rPr>
      </w:pPr>
    </w:p>
    <w:p w14:paraId="2E5166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101</w:t>
      </w:r>
    </w:p>
    <w:p w14:paraId="03D39C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00:16:14.630 --&gt; 00:16:29.470</w:t>
      </w:r>
    </w:p>
    <w:p w14:paraId="681460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yes, if you start with the basic account, you do have the option to upgrade at some point in the future, so don't feel like you're locked into a specific account option at the time of account creation.</w:t>
      </w:r>
    </w:p>
    <w:p w14:paraId="70B97BD3" w14:textId="77777777" w:rsidR="00F8151E" w:rsidRPr="00F8151E" w:rsidRDefault="00F8151E" w:rsidP="00F8151E">
      <w:pPr>
        <w:pStyle w:val="PlainText"/>
        <w:rPr>
          <w:rFonts w:ascii="Courier New" w:hAnsi="Courier New" w:cs="Courier New"/>
        </w:rPr>
      </w:pPr>
    </w:p>
    <w:p w14:paraId="16D04E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102</w:t>
      </w:r>
    </w:p>
    <w:p w14:paraId="50673A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00:16:33.650 --&gt; 00:16:50.719</w:t>
      </w:r>
    </w:p>
    <w:p w14:paraId="234DA9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Is there a way to identify and track multiple licenses, including licenses in different states? The answer to that is yes. I will show you how to add additional licenses under a singular CE Broker account as part of the demo. I'm just looking at some of the other common questions that came in that I can address here at the top.</w:t>
      </w:r>
    </w:p>
    <w:p w14:paraId="75671EE3" w14:textId="77777777" w:rsidR="00F8151E" w:rsidRPr="00F8151E" w:rsidRDefault="00F8151E" w:rsidP="00F8151E">
      <w:pPr>
        <w:pStyle w:val="PlainText"/>
        <w:rPr>
          <w:rFonts w:ascii="Courier New" w:hAnsi="Courier New" w:cs="Courier New"/>
        </w:rPr>
      </w:pPr>
    </w:p>
    <w:p w14:paraId="1018DC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103</w:t>
      </w:r>
    </w:p>
    <w:p w14:paraId="24E16B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00:16:59.290 --&gt; 00:17:13.490</w:t>
      </w:r>
    </w:p>
    <w:p w14:paraId="76E45A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Can I access the platform on mobile devices? Yes, CE Broker has a highly rated mobile app. You can do just about everything on the mobile app that you can do on the desktop version, and I'll talk about that in a little more detail later as well.</w:t>
      </w:r>
    </w:p>
    <w:p w14:paraId="316313D6" w14:textId="77777777" w:rsidR="00F8151E" w:rsidRPr="00F8151E" w:rsidRDefault="00F8151E" w:rsidP="00F8151E">
      <w:pPr>
        <w:pStyle w:val="PlainText"/>
        <w:rPr>
          <w:rFonts w:ascii="Courier New" w:hAnsi="Courier New" w:cs="Courier New"/>
        </w:rPr>
      </w:pPr>
    </w:p>
    <w:p w14:paraId="40FCBC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104</w:t>
      </w:r>
    </w:p>
    <w:p w14:paraId="3AE5D5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00:17:19.900 --&gt; 00:17:27.289</w:t>
      </w:r>
    </w:p>
    <w:p w14:paraId="1E34F0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Robert or Darrell, were there any kind of standout questions from that document that you feel like it would be helpful to address here at the top?</w:t>
      </w:r>
    </w:p>
    <w:p w14:paraId="6FFDE5B5" w14:textId="77777777" w:rsidR="00F8151E" w:rsidRPr="00F8151E" w:rsidRDefault="00F8151E" w:rsidP="00F8151E">
      <w:pPr>
        <w:pStyle w:val="PlainText"/>
        <w:rPr>
          <w:rFonts w:ascii="Courier New" w:hAnsi="Courier New" w:cs="Courier New"/>
        </w:rPr>
      </w:pPr>
    </w:p>
    <w:p w14:paraId="7A62345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105</w:t>
      </w:r>
    </w:p>
    <w:p w14:paraId="247E8A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00:17:29.560 --&gt; 00:17:31.370</w:t>
      </w:r>
    </w:p>
    <w:p w14:paraId="2586DB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Nope, I think you got him.</w:t>
      </w:r>
    </w:p>
    <w:p w14:paraId="41B0D4B1" w14:textId="77777777" w:rsidR="00F8151E" w:rsidRPr="00F8151E" w:rsidRDefault="00F8151E" w:rsidP="00F8151E">
      <w:pPr>
        <w:pStyle w:val="PlainText"/>
        <w:rPr>
          <w:rFonts w:ascii="Courier New" w:hAnsi="Courier New" w:cs="Courier New"/>
        </w:rPr>
      </w:pPr>
    </w:p>
    <w:p w14:paraId="37DC54D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106</w:t>
      </w:r>
    </w:p>
    <w:p w14:paraId="1AB0252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00:17:31.560 --&gt; 00:17:32.819</w:t>
      </w:r>
    </w:p>
    <w:p w14:paraId="728D5F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Those are the big ones.</w:t>
      </w:r>
    </w:p>
    <w:p w14:paraId="349366F1" w14:textId="77777777" w:rsidR="00F8151E" w:rsidRPr="00F8151E" w:rsidRDefault="00F8151E" w:rsidP="00F8151E">
      <w:pPr>
        <w:pStyle w:val="PlainText"/>
        <w:rPr>
          <w:rFonts w:ascii="Courier New" w:hAnsi="Courier New" w:cs="Courier New"/>
        </w:rPr>
      </w:pPr>
    </w:p>
    <w:p w14:paraId="15E0EC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107</w:t>
      </w:r>
    </w:p>
    <w:p w14:paraId="70E9C96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00:17:32.820 --&gt; 00:17:33.390</w:t>
      </w:r>
    </w:p>
    <w:p w14:paraId="53E0F0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Yeah.</w:t>
      </w:r>
    </w:p>
    <w:p w14:paraId="776DB41E" w14:textId="77777777" w:rsidR="00F8151E" w:rsidRPr="00F8151E" w:rsidRDefault="00F8151E" w:rsidP="00F8151E">
      <w:pPr>
        <w:pStyle w:val="PlainText"/>
        <w:rPr>
          <w:rFonts w:ascii="Courier New" w:hAnsi="Courier New" w:cs="Courier New"/>
        </w:rPr>
      </w:pPr>
    </w:p>
    <w:p w14:paraId="46A3E0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108</w:t>
      </w:r>
    </w:p>
    <w:p w14:paraId="17DC13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00:17:33.630 --&gt; 00:17:52.099</w:t>
      </w:r>
    </w:p>
    <w:p w14:paraId="70D7EC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would just encourage people to look on the… our renewal website, where we have the CE Roker material FAQs. You can actually see the document that Jason is talking from on that. Download it, take a look at it. It answers a lot of the questions, even that we're seeing here in the Q&amp;A already, so…</w:t>
      </w:r>
    </w:p>
    <w:p w14:paraId="269AC334" w14:textId="77777777" w:rsidR="00F8151E" w:rsidRPr="00F8151E" w:rsidRDefault="00F8151E" w:rsidP="00F8151E">
      <w:pPr>
        <w:pStyle w:val="PlainText"/>
        <w:rPr>
          <w:rFonts w:ascii="Courier New" w:hAnsi="Courier New" w:cs="Courier New"/>
        </w:rPr>
      </w:pPr>
    </w:p>
    <w:p w14:paraId="1A3F5D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109</w:t>
      </w:r>
    </w:p>
    <w:p w14:paraId="0BF6FA9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00:17:57.540 --&gt; 00:18:12.449</w:t>
      </w:r>
    </w:p>
    <w:p w14:paraId="1CF879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Perfect. So, I mentioned a little bit before, I wanted to just, provide everyone, with a kind of high-level overview of who we are as a company. So, CE Broker is but one product line, powered by an organization called Propellis.</w:t>
      </w:r>
    </w:p>
    <w:p w14:paraId="035FCCBF" w14:textId="77777777" w:rsidR="00F8151E" w:rsidRPr="00F8151E" w:rsidRDefault="00F8151E" w:rsidP="00F8151E">
      <w:pPr>
        <w:pStyle w:val="PlainText"/>
        <w:rPr>
          <w:rFonts w:ascii="Courier New" w:hAnsi="Courier New" w:cs="Courier New"/>
        </w:rPr>
      </w:pPr>
    </w:p>
    <w:p w14:paraId="0D3E5D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110</w:t>
      </w:r>
    </w:p>
    <w:p w14:paraId="2C83C4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00:18:12.450 --&gt; 00:18:23.089</w:t>
      </w:r>
    </w:p>
    <w:p w14:paraId="561F4F6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Propellis is focused on modernizing how healthcare professionals, their regulating entities, their employers, and other partners</w:t>
      </w:r>
    </w:p>
    <w:p w14:paraId="0A367DA9" w14:textId="77777777" w:rsidR="00F8151E" w:rsidRPr="00F8151E" w:rsidRDefault="00F8151E" w:rsidP="00F8151E">
      <w:pPr>
        <w:pStyle w:val="PlainText"/>
        <w:rPr>
          <w:rFonts w:ascii="Courier New" w:hAnsi="Courier New" w:cs="Courier New"/>
        </w:rPr>
      </w:pPr>
    </w:p>
    <w:p w14:paraId="677F82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111</w:t>
      </w:r>
    </w:p>
    <w:p w14:paraId="21B6AF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00:18:23.210 --&gt; 00:18:34.740</w:t>
      </w:r>
    </w:p>
    <w:p w14:paraId="7885C7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all work together for a really seamless, kind of compliant management experience. And we were, conceived as a solution a little over 20 years ago.</w:t>
      </w:r>
    </w:p>
    <w:p w14:paraId="3F32B4D6" w14:textId="77777777" w:rsidR="00F8151E" w:rsidRPr="00F8151E" w:rsidRDefault="00F8151E" w:rsidP="00F8151E">
      <w:pPr>
        <w:pStyle w:val="PlainText"/>
        <w:rPr>
          <w:rFonts w:ascii="Courier New" w:hAnsi="Courier New" w:cs="Courier New"/>
        </w:rPr>
      </w:pPr>
    </w:p>
    <w:p w14:paraId="175051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112</w:t>
      </w:r>
    </w:p>
    <w:p w14:paraId="7F5A55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00:18:34.950 --&gt; 00:18:51.009</w:t>
      </w:r>
    </w:p>
    <w:p w14:paraId="47829EC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out of a need from Florida's Department of Health to automate their continuing education requirements for all 33 healthcare boards and million-plus licensees associated with that agency. And since then, we've</w:t>
      </w:r>
    </w:p>
    <w:p w14:paraId="7912F742" w14:textId="77777777" w:rsidR="00F8151E" w:rsidRPr="00F8151E" w:rsidRDefault="00F8151E" w:rsidP="00F8151E">
      <w:pPr>
        <w:pStyle w:val="PlainText"/>
        <w:rPr>
          <w:rFonts w:ascii="Courier New" w:hAnsi="Courier New" w:cs="Courier New"/>
        </w:rPr>
      </w:pPr>
    </w:p>
    <w:p w14:paraId="67A4A8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113</w:t>
      </w:r>
    </w:p>
    <w:p w14:paraId="32E2C9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00:18:51.010 --&gt; 00:18:56.300</w:t>
      </w:r>
    </w:p>
    <w:p w14:paraId="414E32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we've grown. A couple other product lines underneath the Propellis umbrella.</w:t>
      </w:r>
    </w:p>
    <w:p w14:paraId="6FED70D7" w14:textId="77777777" w:rsidR="00F8151E" w:rsidRPr="00F8151E" w:rsidRDefault="00F8151E" w:rsidP="00F8151E">
      <w:pPr>
        <w:pStyle w:val="PlainText"/>
        <w:rPr>
          <w:rFonts w:ascii="Courier New" w:hAnsi="Courier New" w:cs="Courier New"/>
        </w:rPr>
      </w:pPr>
    </w:p>
    <w:p w14:paraId="030EEE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114</w:t>
      </w:r>
    </w:p>
    <w:p w14:paraId="6EDBC5E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00:18:56.400 --&gt; 00:19:15.739</w:t>
      </w:r>
    </w:p>
    <w:p w14:paraId="0043C7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One is EverCheck. That's a credentials verification platform. It's used by hospitals and health system HR departments, essentially to verify that those healthcare workers are… they're kind of clear to be out on the floor, kind of, at any given… any given day. And then, EmuWare, that's a comprehensive employee and occupational health</w:t>
      </w:r>
    </w:p>
    <w:p w14:paraId="4337F4A5" w14:textId="77777777" w:rsidR="00F8151E" w:rsidRPr="00F8151E" w:rsidRDefault="00F8151E" w:rsidP="00F8151E">
      <w:pPr>
        <w:pStyle w:val="PlainText"/>
        <w:rPr>
          <w:rFonts w:ascii="Courier New" w:hAnsi="Courier New" w:cs="Courier New"/>
        </w:rPr>
      </w:pPr>
    </w:p>
    <w:p w14:paraId="54B13D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115</w:t>
      </w:r>
    </w:p>
    <w:p w14:paraId="2E87AA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00:19:15.740 --&gt; 00:19:17.499</w:t>
      </w:r>
    </w:p>
    <w:p w14:paraId="259C1A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monitoring software.</w:t>
      </w:r>
    </w:p>
    <w:p w14:paraId="70A1DC50" w14:textId="77777777" w:rsidR="00F8151E" w:rsidRPr="00F8151E" w:rsidRDefault="00F8151E" w:rsidP="00F8151E">
      <w:pPr>
        <w:pStyle w:val="PlainText"/>
        <w:rPr>
          <w:rFonts w:ascii="Courier New" w:hAnsi="Courier New" w:cs="Courier New"/>
        </w:rPr>
      </w:pPr>
    </w:p>
    <w:p w14:paraId="0C8DE1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116</w:t>
      </w:r>
    </w:p>
    <w:p w14:paraId="3A1E14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00:19:18.060 --&gt; 00:19:22.670</w:t>
      </w:r>
    </w:p>
    <w:p w14:paraId="2EF8F4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also kind of lives under the… the Propellis, umbrella</w:t>
      </w:r>
    </w:p>
    <w:p w14:paraId="1FB8E5DB" w14:textId="77777777" w:rsidR="00F8151E" w:rsidRPr="00F8151E" w:rsidRDefault="00F8151E" w:rsidP="00F8151E">
      <w:pPr>
        <w:pStyle w:val="PlainText"/>
        <w:rPr>
          <w:rFonts w:ascii="Courier New" w:hAnsi="Courier New" w:cs="Courier New"/>
        </w:rPr>
      </w:pPr>
    </w:p>
    <w:p w14:paraId="1356D1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117</w:t>
      </w:r>
    </w:p>
    <w:p w14:paraId="04B6F9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00:19:24.750 --&gt; 00:19:42.469</w:t>
      </w:r>
    </w:p>
    <w:p w14:paraId="7A83C09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 mentioned a little bit before about, you know, kind of where we started, but obviously we've grown quite a bit since then as, you know, we're now serving you all in the state of Texas. So, we actually now work with a little over 300 agencies and about 5 million licensed professionals nationwide. That's across</w:t>
      </w:r>
    </w:p>
    <w:p w14:paraId="2B806C99" w14:textId="77777777" w:rsidR="00F8151E" w:rsidRPr="00F8151E" w:rsidRDefault="00F8151E" w:rsidP="00F8151E">
      <w:pPr>
        <w:pStyle w:val="PlainText"/>
        <w:rPr>
          <w:rFonts w:ascii="Courier New" w:hAnsi="Courier New" w:cs="Courier New"/>
        </w:rPr>
      </w:pPr>
    </w:p>
    <w:p w14:paraId="78D2FA4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118</w:t>
      </w:r>
    </w:p>
    <w:p w14:paraId="50D867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00:19:42.510 --&gt; 00:19:58.050</w:t>
      </w:r>
    </w:p>
    <w:p w14:paraId="190E82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want to say 27 states, I believe. Then kind of somewhat unique to us is we have a vast network of education providers that we work with, that we work with as well. A little over 6,500 education providers.</w:t>
      </w:r>
    </w:p>
    <w:p w14:paraId="5C9E73F8" w14:textId="77777777" w:rsidR="00F8151E" w:rsidRPr="00F8151E" w:rsidRDefault="00F8151E" w:rsidP="00F8151E">
      <w:pPr>
        <w:pStyle w:val="PlainText"/>
        <w:rPr>
          <w:rFonts w:ascii="Courier New" w:hAnsi="Courier New" w:cs="Courier New"/>
        </w:rPr>
      </w:pPr>
    </w:p>
    <w:p w14:paraId="45D3EA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119</w:t>
      </w:r>
    </w:p>
    <w:p w14:paraId="6DE58D6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00:19:58.050 --&gt; 00:20:04.290</w:t>
      </w:r>
    </w:p>
    <w:p w14:paraId="1A6E8A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Are registered on our platform, and are reporting completions on behalf of their learners.</w:t>
      </w:r>
    </w:p>
    <w:p w14:paraId="1DD560B9" w14:textId="77777777" w:rsidR="00F8151E" w:rsidRPr="00F8151E" w:rsidRDefault="00F8151E" w:rsidP="00F8151E">
      <w:pPr>
        <w:pStyle w:val="PlainText"/>
        <w:rPr>
          <w:rFonts w:ascii="Courier New" w:hAnsi="Courier New" w:cs="Courier New"/>
        </w:rPr>
      </w:pPr>
    </w:p>
    <w:p w14:paraId="1DEC67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120</w:t>
      </w:r>
    </w:p>
    <w:p w14:paraId="115A18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00:20:07.800 --&gt; 00:20:15.069</w:t>
      </w:r>
    </w:p>
    <w:p w14:paraId="48631B9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Texas actually marks the 12th state whose mental and behavioral health licensees we serve.</w:t>
      </w:r>
    </w:p>
    <w:p w14:paraId="1D262CA0" w14:textId="77777777" w:rsidR="00F8151E" w:rsidRPr="00F8151E" w:rsidRDefault="00F8151E" w:rsidP="00F8151E">
      <w:pPr>
        <w:pStyle w:val="PlainText"/>
        <w:rPr>
          <w:rFonts w:ascii="Courier New" w:hAnsi="Courier New" w:cs="Courier New"/>
        </w:rPr>
      </w:pPr>
    </w:p>
    <w:p w14:paraId="5C8AB58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121</w:t>
      </w:r>
    </w:p>
    <w:p w14:paraId="506256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00:20:15.200 --&gt; 00:20:27.260</w:t>
      </w:r>
    </w:p>
    <w:p w14:paraId="678C2D6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So, there is a pretty good chance that some of your colleagues, peers in some of the other states that you see here on the screen, they're already familiar with CE Broker, maybe already using us.</w:t>
      </w:r>
    </w:p>
    <w:p w14:paraId="07B6ABDA" w14:textId="77777777" w:rsidR="00F8151E" w:rsidRPr="00F8151E" w:rsidRDefault="00F8151E" w:rsidP="00F8151E">
      <w:pPr>
        <w:pStyle w:val="PlainText"/>
        <w:rPr>
          <w:rFonts w:ascii="Courier New" w:hAnsi="Courier New" w:cs="Courier New"/>
        </w:rPr>
      </w:pPr>
    </w:p>
    <w:p w14:paraId="05EB7F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122</w:t>
      </w:r>
    </w:p>
    <w:p w14:paraId="36779EB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00:20:27.300 --&gt; 00:20:43.910</w:t>
      </w:r>
    </w:p>
    <w:p w14:paraId="261010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just me, personally, I live in Colorado now, but I grew up just outside of Austin, a small little town called Jarrell. Still, Texas is near and dear to my heart, so I'm personally excited to see our platform now being available to</w:t>
      </w:r>
    </w:p>
    <w:p w14:paraId="516303D0" w14:textId="77777777" w:rsidR="00F8151E" w:rsidRPr="00F8151E" w:rsidRDefault="00F8151E" w:rsidP="00F8151E">
      <w:pPr>
        <w:pStyle w:val="PlainText"/>
        <w:rPr>
          <w:rFonts w:ascii="Courier New" w:hAnsi="Courier New" w:cs="Courier New"/>
        </w:rPr>
      </w:pPr>
    </w:p>
    <w:p w14:paraId="5E9618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123</w:t>
      </w:r>
    </w:p>
    <w:p w14:paraId="3F2894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00:20:44.090 --&gt; 00:20:47.999</w:t>
      </w:r>
    </w:p>
    <w:p w14:paraId="12D450F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Those, mental behavioral health professionals there in the… there in the state.</w:t>
      </w:r>
    </w:p>
    <w:p w14:paraId="7633660D" w14:textId="77777777" w:rsidR="00F8151E" w:rsidRPr="00F8151E" w:rsidRDefault="00F8151E" w:rsidP="00F8151E">
      <w:pPr>
        <w:pStyle w:val="PlainText"/>
        <w:rPr>
          <w:rFonts w:ascii="Courier New" w:hAnsi="Courier New" w:cs="Courier New"/>
        </w:rPr>
      </w:pPr>
    </w:p>
    <w:p w14:paraId="2CDEFB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124</w:t>
      </w:r>
    </w:p>
    <w:p w14:paraId="016CFED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00:20:49.730 --&gt; 00:21:14.419</w:t>
      </w:r>
    </w:p>
    <w:p w14:paraId="4D7975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just a couple more slides here as far as an overview of our platform. I think it's important to emphasize that our platform is not just for you, the licensed professional. Rather, it's built kind of with all three, what we consider primary stakeholders in mind. So that's the licensed professional, that's the regulatory entity, BHEC and the associated professional boards within the Behavioral Health Executive Council.</w:t>
      </w:r>
    </w:p>
    <w:p w14:paraId="47939E05" w14:textId="77777777" w:rsidR="00F8151E" w:rsidRPr="00F8151E" w:rsidRDefault="00F8151E" w:rsidP="00F8151E">
      <w:pPr>
        <w:pStyle w:val="PlainText"/>
        <w:rPr>
          <w:rFonts w:ascii="Courier New" w:hAnsi="Courier New" w:cs="Courier New"/>
        </w:rPr>
      </w:pPr>
    </w:p>
    <w:p w14:paraId="05220A9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125</w:t>
      </w:r>
    </w:p>
    <w:p w14:paraId="05FD4ED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00:21:14.420 --&gt; 00:21:17.959</w:t>
      </w:r>
    </w:p>
    <w:p w14:paraId="61C5B3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also the education providers. And so each of these stakeholders</w:t>
      </w:r>
    </w:p>
    <w:p w14:paraId="7890377B" w14:textId="77777777" w:rsidR="00F8151E" w:rsidRPr="00F8151E" w:rsidRDefault="00F8151E" w:rsidP="00F8151E">
      <w:pPr>
        <w:pStyle w:val="PlainText"/>
        <w:rPr>
          <w:rFonts w:ascii="Courier New" w:hAnsi="Courier New" w:cs="Courier New"/>
        </w:rPr>
      </w:pPr>
    </w:p>
    <w:p w14:paraId="4FAD72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126</w:t>
      </w:r>
    </w:p>
    <w:p w14:paraId="4C172B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00:21:18.170 --&gt; 00:21:32.629</w:t>
      </w:r>
    </w:p>
    <w:p w14:paraId="2FFDF6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they have a unique user experience when they log into CE Broker, and kind of their own unique portal, so they can do what they need to do to complete their piece of the continuing education puzzle, as I like to… as I like to say it.</w:t>
      </w:r>
    </w:p>
    <w:p w14:paraId="3CD606DA" w14:textId="77777777" w:rsidR="00F8151E" w:rsidRPr="00F8151E" w:rsidRDefault="00F8151E" w:rsidP="00F8151E">
      <w:pPr>
        <w:pStyle w:val="PlainText"/>
        <w:rPr>
          <w:rFonts w:ascii="Courier New" w:hAnsi="Courier New" w:cs="Courier New"/>
        </w:rPr>
      </w:pPr>
    </w:p>
    <w:p w14:paraId="79D1AB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127</w:t>
      </w:r>
    </w:p>
    <w:p w14:paraId="7BB75E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00:21:35.200 --&gt; 00:21:39.440</w:t>
      </w:r>
    </w:p>
    <w:p w14:paraId="44B0A4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There are, two primary ways that course completions</w:t>
      </w:r>
    </w:p>
    <w:p w14:paraId="47A83F0E" w14:textId="77777777" w:rsidR="00F8151E" w:rsidRPr="00F8151E" w:rsidRDefault="00F8151E" w:rsidP="00F8151E">
      <w:pPr>
        <w:pStyle w:val="PlainText"/>
        <w:rPr>
          <w:rFonts w:ascii="Courier New" w:hAnsi="Courier New" w:cs="Courier New"/>
        </w:rPr>
      </w:pPr>
    </w:p>
    <w:p w14:paraId="1C87C7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128</w:t>
      </w:r>
    </w:p>
    <w:p w14:paraId="1FEAB0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00:21:39.440 --&gt; 00:21:55.650</w:t>
      </w:r>
    </w:p>
    <w:p w14:paraId="09822C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get into CE Broker, the ways that those are reported, and I'll touch on this in a little more detail as part of the demo, but I think it's important to emphasize that those can either come into our system via self-reported submissions that you, the licensee, are inputting yourself.</w:t>
      </w:r>
    </w:p>
    <w:p w14:paraId="61FA38E0" w14:textId="77777777" w:rsidR="00F8151E" w:rsidRPr="00F8151E" w:rsidRDefault="00F8151E" w:rsidP="00F8151E">
      <w:pPr>
        <w:pStyle w:val="PlainText"/>
        <w:rPr>
          <w:rFonts w:ascii="Courier New" w:hAnsi="Courier New" w:cs="Courier New"/>
        </w:rPr>
      </w:pPr>
    </w:p>
    <w:p w14:paraId="5764E5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129</w:t>
      </w:r>
    </w:p>
    <w:p w14:paraId="54CF0B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00:21:55.650 --&gt; 00:21:56.700</w:t>
      </w:r>
    </w:p>
    <w:p w14:paraId="25E71D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or…</w:t>
      </w:r>
    </w:p>
    <w:p w14:paraId="2E697127" w14:textId="77777777" w:rsidR="00F8151E" w:rsidRPr="00F8151E" w:rsidRDefault="00F8151E" w:rsidP="00F8151E">
      <w:pPr>
        <w:pStyle w:val="PlainText"/>
        <w:rPr>
          <w:rFonts w:ascii="Courier New" w:hAnsi="Courier New" w:cs="Courier New"/>
        </w:rPr>
      </w:pPr>
    </w:p>
    <w:p w14:paraId="1E26A4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130</w:t>
      </w:r>
    </w:p>
    <w:p w14:paraId="4B898EC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00:21:56.700 --&gt; 00:22:07.849</w:t>
      </w:r>
    </w:p>
    <w:p w14:paraId="7737CF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they can get in via provider-reported submissions, and I alluded to this just a second ago, but if you're taking your continued education from a</w:t>
      </w:r>
    </w:p>
    <w:p w14:paraId="332C8F78" w14:textId="77777777" w:rsidR="00F8151E" w:rsidRPr="00F8151E" w:rsidRDefault="00F8151E" w:rsidP="00F8151E">
      <w:pPr>
        <w:pStyle w:val="PlainText"/>
        <w:rPr>
          <w:rFonts w:ascii="Courier New" w:hAnsi="Courier New" w:cs="Courier New"/>
        </w:rPr>
      </w:pPr>
    </w:p>
    <w:p w14:paraId="4F88C2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131</w:t>
      </w:r>
    </w:p>
    <w:p w14:paraId="4CA9659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00:22:07.880 --&gt; 00:22:21.889</w:t>
      </w:r>
    </w:p>
    <w:p w14:paraId="19AA43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from a provider that's registered on the CE Broker platform, they will report that completion for you, and so there's… there's no… there's nothing that you need to do, kind of, after the fact, to, you know, chase down a certificate and scan it into the system, etc.</w:t>
      </w:r>
    </w:p>
    <w:p w14:paraId="33DDAEC4" w14:textId="77777777" w:rsidR="00F8151E" w:rsidRPr="00F8151E" w:rsidRDefault="00F8151E" w:rsidP="00F8151E">
      <w:pPr>
        <w:pStyle w:val="PlainText"/>
        <w:rPr>
          <w:rFonts w:ascii="Courier New" w:hAnsi="Courier New" w:cs="Courier New"/>
        </w:rPr>
      </w:pPr>
    </w:p>
    <w:p w14:paraId="5A8659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132</w:t>
      </w:r>
    </w:p>
    <w:p w14:paraId="6F11B0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00:22:25.560 --&gt; 00:22:43.019</w:t>
      </w:r>
    </w:p>
    <w:p w14:paraId="14B43FA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additionally, you know, you might be wondering, kind of, how all this works. What is our, you know, how is this a viable solution from a business perspective, as Daryl mentioned, if licensees aren't required to pay for our system and the system doesn't cost the state or taxpayers anything? So.</w:t>
      </w:r>
    </w:p>
    <w:p w14:paraId="61FAE346" w14:textId="77777777" w:rsidR="00F8151E" w:rsidRPr="00F8151E" w:rsidRDefault="00F8151E" w:rsidP="00F8151E">
      <w:pPr>
        <w:pStyle w:val="PlainText"/>
        <w:rPr>
          <w:rFonts w:ascii="Courier New" w:hAnsi="Courier New" w:cs="Courier New"/>
        </w:rPr>
      </w:pPr>
    </w:p>
    <w:p w14:paraId="70EDED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133</w:t>
      </w:r>
    </w:p>
    <w:p w14:paraId="72AC69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00:22:43.190 --&gt; 00:23:06.380</w:t>
      </w:r>
    </w:p>
    <w:p w14:paraId="5B5B73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somewhat unique, we actually provide a, you know, that solution is free to all of the boards using our system, and then licensees and providers, there's free, account options for them as well, but we're able to support that through a very small percentage of users that opt for one of the upgraded, premium subscriptions. So, we have,</w:t>
      </w:r>
    </w:p>
    <w:p w14:paraId="5E5ECE3B" w14:textId="77777777" w:rsidR="00F8151E" w:rsidRPr="00F8151E" w:rsidRDefault="00F8151E" w:rsidP="00F8151E">
      <w:pPr>
        <w:pStyle w:val="PlainText"/>
        <w:rPr>
          <w:rFonts w:ascii="Courier New" w:hAnsi="Courier New" w:cs="Courier New"/>
        </w:rPr>
      </w:pPr>
    </w:p>
    <w:p w14:paraId="761A867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134</w:t>
      </w:r>
    </w:p>
    <w:p w14:paraId="72A4BB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00:23:06.520 --&gt; 00:23:09.360</w:t>
      </w:r>
    </w:p>
    <w:p w14:paraId="34BAE4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Several options for licensees to consider when using</w:t>
      </w:r>
    </w:p>
    <w:p w14:paraId="00CDFDB0" w14:textId="77777777" w:rsidR="00F8151E" w:rsidRPr="00F8151E" w:rsidRDefault="00F8151E" w:rsidP="00F8151E">
      <w:pPr>
        <w:pStyle w:val="PlainText"/>
        <w:rPr>
          <w:rFonts w:ascii="Courier New" w:hAnsi="Courier New" w:cs="Courier New"/>
        </w:rPr>
      </w:pPr>
    </w:p>
    <w:p w14:paraId="7989F1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135</w:t>
      </w:r>
    </w:p>
    <w:p w14:paraId="3C0472E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00:23:09.540 --&gt; 00:23:19.990</w:t>
      </w:r>
    </w:p>
    <w:p w14:paraId="11BA0F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CE Broker, the first plan that's our basic plan, this provides all the essentials, that licensees need to, track and… track and find and report</w:t>
      </w:r>
    </w:p>
    <w:p w14:paraId="29F4183A" w14:textId="77777777" w:rsidR="00F8151E" w:rsidRPr="00F8151E" w:rsidRDefault="00F8151E" w:rsidP="00F8151E">
      <w:pPr>
        <w:pStyle w:val="PlainText"/>
        <w:rPr>
          <w:rFonts w:ascii="Courier New" w:hAnsi="Courier New" w:cs="Courier New"/>
        </w:rPr>
      </w:pPr>
    </w:p>
    <w:p w14:paraId="145227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136</w:t>
      </w:r>
    </w:p>
    <w:p w14:paraId="2ECD25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00:23:19.990 --&gt; 00:23:43.370</w:t>
      </w:r>
    </w:p>
    <w:p w14:paraId="0F165E6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their continuing education. It's got a lot of rich CE functionality. We're adding to it all the time. We just rolled out some additional improvements to it just in the past week, and the vast majority of those 5 million licensees that are currently using CEbroker use the basic, you know, the basic free account, and like I mentioned before, this is the only one that is required of licensees.</w:t>
      </w:r>
    </w:p>
    <w:p w14:paraId="683028BF" w14:textId="77777777" w:rsidR="00F8151E" w:rsidRPr="00F8151E" w:rsidRDefault="00F8151E" w:rsidP="00F8151E">
      <w:pPr>
        <w:pStyle w:val="PlainText"/>
        <w:rPr>
          <w:rFonts w:ascii="Courier New" w:hAnsi="Courier New" w:cs="Courier New"/>
        </w:rPr>
      </w:pPr>
    </w:p>
    <w:p w14:paraId="1A9822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137</w:t>
      </w:r>
    </w:p>
    <w:p w14:paraId="596A66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00:23:43.370 --&gt; 00:23:45.589</w:t>
      </w:r>
    </w:p>
    <w:p w14:paraId="61EE291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 meet the requ… to,</w:t>
      </w:r>
    </w:p>
    <w:p w14:paraId="08AB0B5C" w14:textId="77777777" w:rsidR="00F8151E" w:rsidRPr="00F8151E" w:rsidRDefault="00F8151E" w:rsidP="00F8151E">
      <w:pPr>
        <w:pStyle w:val="PlainText"/>
        <w:rPr>
          <w:rFonts w:ascii="Courier New" w:hAnsi="Courier New" w:cs="Courier New"/>
        </w:rPr>
      </w:pPr>
    </w:p>
    <w:p w14:paraId="24DF7E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138</w:t>
      </w:r>
    </w:p>
    <w:p w14:paraId="2CF734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00:23:46.560 --&gt; 00:23:48.949</w:t>
      </w:r>
    </w:p>
    <w:p w14:paraId="22A00B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To do what the board's asking you to do.</w:t>
      </w:r>
    </w:p>
    <w:p w14:paraId="70D9BD2C" w14:textId="77777777" w:rsidR="00F8151E" w:rsidRPr="00F8151E" w:rsidRDefault="00F8151E" w:rsidP="00F8151E">
      <w:pPr>
        <w:pStyle w:val="PlainText"/>
        <w:rPr>
          <w:rFonts w:ascii="Courier New" w:hAnsi="Courier New" w:cs="Courier New"/>
        </w:rPr>
      </w:pPr>
    </w:p>
    <w:p w14:paraId="6C3B3C8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139</w:t>
      </w:r>
    </w:p>
    <w:p w14:paraId="378E68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00:23:49.240 --&gt; 00:23:55.090</w:t>
      </w:r>
    </w:p>
    <w:p w14:paraId="6D4066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so for those that do prefer some, you know, additional kind of convenience features.</w:t>
      </w:r>
    </w:p>
    <w:p w14:paraId="5AA0DEBA" w14:textId="77777777" w:rsidR="00F8151E" w:rsidRPr="00F8151E" w:rsidRDefault="00F8151E" w:rsidP="00F8151E">
      <w:pPr>
        <w:pStyle w:val="PlainText"/>
        <w:rPr>
          <w:rFonts w:ascii="Courier New" w:hAnsi="Courier New" w:cs="Courier New"/>
        </w:rPr>
      </w:pPr>
    </w:p>
    <w:p w14:paraId="688D68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140</w:t>
      </w:r>
    </w:p>
    <w:p w14:paraId="13DF81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00:23:55.260 --&gt; 00:24:13.719</w:t>
      </w:r>
    </w:p>
    <w:p w14:paraId="0083F6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have some paid offerings across the professional and concierge account. So, this is really for the professional that kind of just wants everything in one place. The professional plan, it's $39.99. One of the key features is the ability to access a personalized and dynamic transcript that, as you report continuing education.</w:t>
      </w:r>
    </w:p>
    <w:p w14:paraId="6199782C" w14:textId="77777777" w:rsidR="00F8151E" w:rsidRPr="00F8151E" w:rsidRDefault="00F8151E" w:rsidP="00F8151E">
      <w:pPr>
        <w:pStyle w:val="PlainText"/>
        <w:rPr>
          <w:rFonts w:ascii="Courier New" w:hAnsi="Courier New" w:cs="Courier New"/>
        </w:rPr>
      </w:pPr>
    </w:p>
    <w:p w14:paraId="57A409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141</w:t>
      </w:r>
    </w:p>
    <w:p w14:paraId="4B02C1D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00:24:13.720 --&gt; 00:24:24.810</w:t>
      </w:r>
    </w:p>
    <w:p w14:paraId="43D287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It's, doing the calculations on the back end to display what you're still deficient in, what hours are still outstanding, etc, so that you kind of have just maximum confidence that you're doing what's required of you.</w:t>
      </w:r>
    </w:p>
    <w:p w14:paraId="7EAA0C5E" w14:textId="77777777" w:rsidR="00F8151E" w:rsidRPr="00F8151E" w:rsidRDefault="00F8151E" w:rsidP="00F8151E">
      <w:pPr>
        <w:pStyle w:val="PlainText"/>
        <w:rPr>
          <w:rFonts w:ascii="Courier New" w:hAnsi="Courier New" w:cs="Courier New"/>
        </w:rPr>
      </w:pPr>
    </w:p>
    <w:p w14:paraId="5CA96D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142</w:t>
      </w:r>
    </w:p>
    <w:p w14:paraId="6AC8A1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00:24:24.860 --&gt; 00:24:48.010</w:t>
      </w:r>
    </w:p>
    <w:p w14:paraId="2DEA69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Then there's the concierge plan. You can see on the screen there, it's $124.99 per year. This actually comes with a dedicated account manager that will find, you know, approved continuing education to meet your needs. They can help you report completions, they'll scan in documentation for you, basically do everything, instead, you know, outside of actually attending the continuing education, taking the course.</w:t>
      </w:r>
    </w:p>
    <w:p w14:paraId="14D6891D" w14:textId="77777777" w:rsidR="00F8151E" w:rsidRPr="00F8151E" w:rsidRDefault="00F8151E" w:rsidP="00F8151E">
      <w:pPr>
        <w:pStyle w:val="PlainText"/>
        <w:rPr>
          <w:rFonts w:ascii="Courier New" w:hAnsi="Courier New" w:cs="Courier New"/>
        </w:rPr>
      </w:pPr>
    </w:p>
    <w:p w14:paraId="0556E4B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143</w:t>
      </w:r>
    </w:p>
    <w:p w14:paraId="71912F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00:24:48.010 --&gt; 00:24:49.860</w:t>
      </w:r>
    </w:p>
    <w:p w14:paraId="69E1A87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As… as well.</w:t>
      </w:r>
    </w:p>
    <w:p w14:paraId="11090DFD" w14:textId="77777777" w:rsidR="00F8151E" w:rsidRPr="00F8151E" w:rsidRDefault="00F8151E" w:rsidP="00F8151E">
      <w:pPr>
        <w:pStyle w:val="PlainText"/>
        <w:rPr>
          <w:rFonts w:ascii="Courier New" w:hAnsi="Courier New" w:cs="Courier New"/>
        </w:rPr>
      </w:pPr>
    </w:p>
    <w:p w14:paraId="236A69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144</w:t>
      </w:r>
    </w:p>
    <w:p w14:paraId="445265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00:24:52.130 --&gt; 00:25:17.110</w:t>
      </w:r>
    </w:p>
    <w:p w14:paraId="28004A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Then just lastly, I mentioned… actually, next to last, I mentioned the CE Broker mobile app previously. You can bring, you know, CE wherever you go, whether you're on an Android device or an Apple device. You can, you know, check compliance, you can snap a photo of a certificate, get that right into your CE Broker account, and, you know, to report CE from that conference you just attended, whatever the case may be. Like I said before, just about every… all the functions</w:t>
      </w:r>
    </w:p>
    <w:p w14:paraId="2E29E66E" w14:textId="77777777" w:rsidR="00F8151E" w:rsidRPr="00F8151E" w:rsidRDefault="00F8151E" w:rsidP="00F8151E">
      <w:pPr>
        <w:pStyle w:val="PlainText"/>
        <w:rPr>
          <w:rFonts w:ascii="Courier New" w:hAnsi="Courier New" w:cs="Courier New"/>
        </w:rPr>
      </w:pPr>
    </w:p>
    <w:p w14:paraId="1879D42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145</w:t>
      </w:r>
    </w:p>
    <w:p w14:paraId="14CC3C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00:25:17.110 --&gt; 00:25:22.430</w:t>
      </w:r>
    </w:p>
    <w:p w14:paraId="7A2D4EA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functionality that exists on the desktop version, you can do through the mobile app.</w:t>
      </w:r>
    </w:p>
    <w:p w14:paraId="37305C3A" w14:textId="77777777" w:rsidR="00F8151E" w:rsidRPr="00F8151E" w:rsidRDefault="00F8151E" w:rsidP="00F8151E">
      <w:pPr>
        <w:pStyle w:val="PlainText"/>
        <w:rPr>
          <w:rFonts w:ascii="Courier New" w:hAnsi="Courier New" w:cs="Courier New"/>
        </w:rPr>
      </w:pPr>
    </w:p>
    <w:p w14:paraId="554EF0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146</w:t>
      </w:r>
    </w:p>
    <w:p w14:paraId="505AA6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00:25:22.830 --&gt; 00:25:24.439</w:t>
      </w:r>
    </w:p>
    <w:p w14:paraId="40A760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lastly.</w:t>
      </w:r>
    </w:p>
    <w:p w14:paraId="703C437E" w14:textId="77777777" w:rsidR="00F8151E" w:rsidRPr="00F8151E" w:rsidRDefault="00F8151E" w:rsidP="00F8151E">
      <w:pPr>
        <w:pStyle w:val="PlainText"/>
        <w:rPr>
          <w:rFonts w:ascii="Courier New" w:hAnsi="Courier New" w:cs="Courier New"/>
        </w:rPr>
      </w:pPr>
    </w:p>
    <w:p w14:paraId="52F63B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147</w:t>
      </w:r>
    </w:p>
    <w:p w14:paraId="4B679B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00:25:24.630 --&gt; 00:25:35.409</w:t>
      </w:r>
    </w:p>
    <w:p w14:paraId="60C146A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want to make sure that you all know where you can go if you have additional questions. So, we take a lot of pride as a company in offering a dedicated, in-house</w:t>
      </w:r>
    </w:p>
    <w:p w14:paraId="71C09A7B" w14:textId="77777777" w:rsidR="00F8151E" w:rsidRPr="00F8151E" w:rsidRDefault="00F8151E" w:rsidP="00F8151E">
      <w:pPr>
        <w:pStyle w:val="PlainText"/>
        <w:rPr>
          <w:rFonts w:ascii="Courier New" w:hAnsi="Courier New" w:cs="Courier New"/>
        </w:rPr>
      </w:pPr>
    </w:p>
    <w:p w14:paraId="04F35F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148</w:t>
      </w:r>
    </w:p>
    <w:p w14:paraId="07AD98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00:25:35.410 --&gt; 00:25:49.910</w:t>
      </w:r>
    </w:p>
    <w:p w14:paraId="29B001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team of customer support specialists. So these are, you know, Propellis employees, they're all based here in the United States, and they're available to answer your questions via email, via live chat.</w:t>
      </w:r>
    </w:p>
    <w:p w14:paraId="603FC4FE" w14:textId="77777777" w:rsidR="00F8151E" w:rsidRPr="00F8151E" w:rsidRDefault="00F8151E" w:rsidP="00F8151E">
      <w:pPr>
        <w:pStyle w:val="PlainText"/>
        <w:rPr>
          <w:rFonts w:ascii="Courier New" w:hAnsi="Courier New" w:cs="Courier New"/>
        </w:rPr>
      </w:pPr>
    </w:p>
    <w:p w14:paraId="09751E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149</w:t>
      </w:r>
    </w:p>
    <w:p w14:paraId="6D1F6F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00:25:49.910 --&gt; 00:25:53.560</w:t>
      </w:r>
    </w:p>
    <w:p w14:paraId="6A07AC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One advantage of the upgraded account options is you can get someone on the phone.</w:t>
      </w:r>
    </w:p>
    <w:p w14:paraId="43620B55" w14:textId="77777777" w:rsidR="00F8151E" w:rsidRPr="00F8151E" w:rsidRDefault="00F8151E" w:rsidP="00F8151E">
      <w:pPr>
        <w:pStyle w:val="PlainText"/>
        <w:rPr>
          <w:rFonts w:ascii="Courier New" w:hAnsi="Courier New" w:cs="Courier New"/>
        </w:rPr>
      </w:pPr>
    </w:p>
    <w:p w14:paraId="235983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150</w:t>
      </w:r>
    </w:p>
    <w:p w14:paraId="3C2844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00:25:53.630 --&gt; 00:26:18.520</w:t>
      </w:r>
    </w:p>
    <w:p w14:paraId="6FCBEA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we also have a cadre of step-by-step tutorials, guides, videos, other documentation on the support page of our website as well. So if you need access to something, you need answered or something outside of the Monday through Friday, 7 a.m. to 7 p.m. Central time that our support staff is available, you can… chances are you can get a question answered there as well.</w:t>
      </w:r>
    </w:p>
    <w:p w14:paraId="7CE6A823" w14:textId="77777777" w:rsidR="00F8151E" w:rsidRPr="00F8151E" w:rsidRDefault="00F8151E" w:rsidP="00F8151E">
      <w:pPr>
        <w:pStyle w:val="PlainText"/>
        <w:rPr>
          <w:rFonts w:ascii="Courier New" w:hAnsi="Courier New" w:cs="Courier New"/>
        </w:rPr>
      </w:pPr>
    </w:p>
    <w:p w14:paraId="37CD2F8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151</w:t>
      </w:r>
    </w:p>
    <w:p w14:paraId="55A59F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00:26:20.620 --&gt; 00:26:27.669</w:t>
      </w:r>
    </w:p>
    <w:p w14:paraId="4DE38C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 think that just about addresses all of the slides that I had prepared to share with you all.</w:t>
      </w:r>
    </w:p>
    <w:p w14:paraId="2D8CE0D2" w14:textId="77777777" w:rsidR="00F8151E" w:rsidRPr="00F8151E" w:rsidRDefault="00F8151E" w:rsidP="00F8151E">
      <w:pPr>
        <w:pStyle w:val="PlainText"/>
        <w:rPr>
          <w:rFonts w:ascii="Courier New" w:hAnsi="Courier New" w:cs="Courier New"/>
        </w:rPr>
      </w:pPr>
    </w:p>
    <w:p w14:paraId="109996A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152</w:t>
      </w:r>
    </w:p>
    <w:p w14:paraId="6F347D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00:26:27.670 --&gt; 00:26:46.110</w:t>
      </w:r>
    </w:p>
    <w:p w14:paraId="4BB0F7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kind of the next part of the webinar here is actually walking you through, walking you through the platform. So, I'm going to do a couple things, primarily. One is I will walk you through the account creation process, how you actually register with CE Broker for the very first time.</w:t>
      </w:r>
    </w:p>
    <w:p w14:paraId="5F2383FA" w14:textId="77777777" w:rsidR="00F8151E" w:rsidRPr="00F8151E" w:rsidRDefault="00F8151E" w:rsidP="00F8151E">
      <w:pPr>
        <w:pStyle w:val="PlainText"/>
        <w:rPr>
          <w:rFonts w:ascii="Courier New" w:hAnsi="Courier New" w:cs="Courier New"/>
        </w:rPr>
      </w:pPr>
    </w:p>
    <w:p w14:paraId="708B01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153</w:t>
      </w:r>
    </w:p>
    <w:p w14:paraId="1FD702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00:26:46.110 --&gt; 00:26:52.730</w:t>
      </w:r>
    </w:p>
    <w:p w14:paraId="168E65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I will show you what the user experience is like for someone who already has an account.</w:t>
      </w:r>
    </w:p>
    <w:p w14:paraId="6FCFA0F1" w14:textId="77777777" w:rsidR="00F8151E" w:rsidRPr="00F8151E" w:rsidRDefault="00F8151E" w:rsidP="00F8151E">
      <w:pPr>
        <w:pStyle w:val="PlainText"/>
        <w:rPr>
          <w:rFonts w:ascii="Courier New" w:hAnsi="Courier New" w:cs="Courier New"/>
        </w:rPr>
      </w:pPr>
    </w:p>
    <w:p w14:paraId="0B5E23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154</w:t>
      </w:r>
    </w:p>
    <w:p w14:paraId="357494E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00:26:52.790 --&gt; 00:26:55.250</w:t>
      </w:r>
    </w:p>
    <w:p w14:paraId="548125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How you can,</w:t>
      </w:r>
    </w:p>
    <w:p w14:paraId="797D1A13" w14:textId="77777777" w:rsidR="00F8151E" w:rsidRPr="00F8151E" w:rsidRDefault="00F8151E" w:rsidP="00F8151E">
      <w:pPr>
        <w:pStyle w:val="PlainText"/>
        <w:rPr>
          <w:rFonts w:ascii="Courier New" w:hAnsi="Courier New" w:cs="Courier New"/>
        </w:rPr>
      </w:pPr>
    </w:p>
    <w:p w14:paraId="4F5E31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155</w:t>
      </w:r>
    </w:p>
    <w:p w14:paraId="6B8EA95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00:26:55.590 --&gt; 00:27:05.789</w:t>
      </w:r>
    </w:p>
    <w:p w14:paraId="5B03EC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report your continuing education, how you can delete erroneous entries, how you can add, documentation to something that was reported by an education provider.</w:t>
      </w:r>
    </w:p>
    <w:p w14:paraId="408214EB" w14:textId="77777777" w:rsidR="00F8151E" w:rsidRPr="00F8151E" w:rsidRDefault="00F8151E" w:rsidP="00F8151E">
      <w:pPr>
        <w:pStyle w:val="PlainText"/>
        <w:rPr>
          <w:rFonts w:ascii="Courier New" w:hAnsi="Courier New" w:cs="Courier New"/>
        </w:rPr>
      </w:pPr>
    </w:p>
    <w:p w14:paraId="59694F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156</w:t>
      </w:r>
    </w:p>
    <w:p w14:paraId="381974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00:27:05.870 --&gt; 00:27:18.389</w:t>
      </w:r>
    </w:p>
    <w:p w14:paraId="438D78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essentially just cover all the basics that a licensee may need to do when using the CE Broker platform. But, you know, I'll just start,</w:t>
      </w:r>
    </w:p>
    <w:p w14:paraId="255BF60B" w14:textId="77777777" w:rsidR="00F8151E" w:rsidRPr="00F8151E" w:rsidRDefault="00F8151E" w:rsidP="00F8151E">
      <w:pPr>
        <w:pStyle w:val="PlainText"/>
        <w:rPr>
          <w:rFonts w:ascii="Courier New" w:hAnsi="Courier New" w:cs="Courier New"/>
        </w:rPr>
      </w:pPr>
    </w:p>
    <w:p w14:paraId="53FAD2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157</w:t>
      </w:r>
    </w:p>
    <w:p w14:paraId="5865603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00:27:18.530 --&gt; 00:27:33.589</w:t>
      </w:r>
    </w:p>
    <w:p w14:paraId="44286EA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by saying that everything that you do on the CE Broker, whether it's the licensee, or the board staff, or those education providers, as a web-based software solution, everything's done through CEBroker.com, which you can see on the screen here. And if you're new to the platform and you need to create an account.</w:t>
      </w:r>
    </w:p>
    <w:p w14:paraId="5E28D1C1" w14:textId="77777777" w:rsidR="00F8151E" w:rsidRPr="00F8151E" w:rsidRDefault="00F8151E" w:rsidP="00F8151E">
      <w:pPr>
        <w:pStyle w:val="PlainText"/>
        <w:rPr>
          <w:rFonts w:ascii="Courier New" w:hAnsi="Courier New" w:cs="Courier New"/>
        </w:rPr>
      </w:pPr>
    </w:p>
    <w:p w14:paraId="5F03CC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158</w:t>
      </w:r>
    </w:p>
    <w:p w14:paraId="2FDA7F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00:27:33.690 --&gt; 00:27:42.379</w:t>
      </w:r>
    </w:p>
    <w:p w14:paraId="6C57BA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do so just by selecting the, the Get Started link here in green at the top right of the page. So, we'll jump in here.</w:t>
      </w:r>
    </w:p>
    <w:p w14:paraId="7C9B10B9" w14:textId="77777777" w:rsidR="00F8151E" w:rsidRPr="00F8151E" w:rsidRDefault="00F8151E" w:rsidP="00F8151E">
      <w:pPr>
        <w:pStyle w:val="PlainText"/>
        <w:rPr>
          <w:rFonts w:ascii="Courier New" w:hAnsi="Courier New" w:cs="Courier New"/>
        </w:rPr>
      </w:pPr>
    </w:p>
    <w:p w14:paraId="63DD81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159</w:t>
      </w:r>
    </w:p>
    <w:p w14:paraId="43AB61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00:27:42.390 --&gt; 00:27:48.300</w:t>
      </w:r>
    </w:p>
    <w:p w14:paraId="20C381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kind of walk you through this process. So, because continuing education is unique</w:t>
      </w:r>
    </w:p>
    <w:p w14:paraId="074945D6" w14:textId="77777777" w:rsidR="00F8151E" w:rsidRPr="00F8151E" w:rsidRDefault="00F8151E" w:rsidP="00F8151E">
      <w:pPr>
        <w:pStyle w:val="PlainText"/>
        <w:rPr>
          <w:rFonts w:ascii="Courier New" w:hAnsi="Courier New" w:cs="Courier New"/>
        </w:rPr>
      </w:pPr>
    </w:p>
    <w:p w14:paraId="2108D3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160</w:t>
      </w:r>
    </w:p>
    <w:p w14:paraId="6A9ED9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00:27:48.300 --&gt; 00:28:03.420</w:t>
      </w:r>
    </w:p>
    <w:p w14:paraId="6AF9F5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it's… the requirements vary widely from state to state, from board to board, profession to profession, so the first thing is we need to know who you are to make sure that we're pulling up the associated record with your license number. So, we'll jump in here.</w:t>
      </w:r>
    </w:p>
    <w:p w14:paraId="123CF2CA" w14:textId="77777777" w:rsidR="00F8151E" w:rsidRPr="00F8151E" w:rsidRDefault="00F8151E" w:rsidP="00F8151E">
      <w:pPr>
        <w:pStyle w:val="PlainText"/>
        <w:rPr>
          <w:rFonts w:ascii="Courier New" w:hAnsi="Courier New" w:cs="Courier New"/>
        </w:rPr>
      </w:pPr>
    </w:p>
    <w:p w14:paraId="473AEB1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161</w:t>
      </w:r>
    </w:p>
    <w:p w14:paraId="3A5A15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00:28:03.860 --&gt; 00:28:10.719</w:t>
      </w:r>
    </w:p>
    <w:p w14:paraId="2CF297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We're an individual in the state of Texas, and for demonstration purposes, I'm going to say that we are a licensed professional counselor.</w:t>
      </w:r>
    </w:p>
    <w:p w14:paraId="71AE0033" w14:textId="77777777" w:rsidR="00F8151E" w:rsidRPr="00F8151E" w:rsidRDefault="00F8151E" w:rsidP="00F8151E">
      <w:pPr>
        <w:pStyle w:val="PlainText"/>
        <w:rPr>
          <w:rFonts w:ascii="Courier New" w:hAnsi="Courier New" w:cs="Courier New"/>
        </w:rPr>
      </w:pPr>
    </w:p>
    <w:p w14:paraId="3B4A92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162</w:t>
      </w:r>
    </w:p>
    <w:p w14:paraId="36F24A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00:28:11.470 --&gt; 00:28:13.420</w:t>
      </w:r>
    </w:p>
    <w:p w14:paraId="081F609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go ahead and click continue.</w:t>
      </w:r>
    </w:p>
    <w:p w14:paraId="36C964E3" w14:textId="77777777" w:rsidR="00F8151E" w:rsidRPr="00F8151E" w:rsidRDefault="00F8151E" w:rsidP="00F8151E">
      <w:pPr>
        <w:pStyle w:val="PlainText"/>
        <w:rPr>
          <w:rFonts w:ascii="Courier New" w:hAnsi="Courier New" w:cs="Courier New"/>
        </w:rPr>
      </w:pPr>
    </w:p>
    <w:p w14:paraId="67301E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163</w:t>
      </w:r>
    </w:p>
    <w:p w14:paraId="3C186D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00:28:14.640 --&gt; 00:28:32.079</w:t>
      </w:r>
    </w:p>
    <w:p w14:paraId="1037AC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we'll scroll down here, and you'll see a few of the account options available to counselors. You'll see there's a fourth option there that I didn't reference previously. This option is only available to counselors, and so this is an additional tier called ProPlus that actually includes, in the annual subscription price.</w:t>
      </w:r>
    </w:p>
    <w:p w14:paraId="42E76234" w14:textId="77777777" w:rsidR="00F8151E" w:rsidRPr="00F8151E" w:rsidRDefault="00F8151E" w:rsidP="00F8151E">
      <w:pPr>
        <w:pStyle w:val="PlainText"/>
        <w:rPr>
          <w:rFonts w:ascii="Courier New" w:hAnsi="Courier New" w:cs="Courier New"/>
        </w:rPr>
      </w:pPr>
    </w:p>
    <w:p w14:paraId="41AF2F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164</w:t>
      </w:r>
    </w:p>
    <w:p w14:paraId="78AD98A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00:28:32.080 --&gt; 00:28:55.159</w:t>
      </w:r>
    </w:p>
    <w:p w14:paraId="36C569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 xml:space="preserve">Jason Grubb: access to a catalog of continuing education that's included in that price. It's not available for the other professions, whether </w:t>
      </w:r>
      <w:r w:rsidRPr="00F8151E">
        <w:rPr>
          <w:rFonts w:ascii="Courier New" w:hAnsi="Courier New" w:cs="Courier New"/>
        </w:rPr>
        <w:lastRenderedPageBreak/>
        <w:t>you're a marriage family therapist, or a social worker, or a psychologist, unfortunately, just because of some of the national accreditation standards and the group of providers we work with to develop the… kind of that packet of approved continuing education.</w:t>
      </w:r>
    </w:p>
    <w:p w14:paraId="4E6F12E0" w14:textId="77777777" w:rsidR="00F8151E" w:rsidRPr="00F8151E" w:rsidRDefault="00F8151E" w:rsidP="00F8151E">
      <w:pPr>
        <w:pStyle w:val="PlainText"/>
        <w:rPr>
          <w:rFonts w:ascii="Courier New" w:hAnsi="Courier New" w:cs="Courier New"/>
        </w:rPr>
      </w:pPr>
    </w:p>
    <w:p w14:paraId="1633EE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165</w:t>
      </w:r>
    </w:p>
    <w:p w14:paraId="6147BCA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00:28:55.160 --&gt; 00:28:57.890</w:t>
      </w:r>
    </w:p>
    <w:p w14:paraId="181E383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for demonstration purposes.</w:t>
      </w:r>
    </w:p>
    <w:p w14:paraId="5A5FDAD1" w14:textId="77777777" w:rsidR="00F8151E" w:rsidRPr="00F8151E" w:rsidRDefault="00F8151E" w:rsidP="00F8151E">
      <w:pPr>
        <w:pStyle w:val="PlainText"/>
        <w:rPr>
          <w:rFonts w:ascii="Courier New" w:hAnsi="Courier New" w:cs="Courier New"/>
        </w:rPr>
      </w:pPr>
    </w:p>
    <w:p w14:paraId="2A5A64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166</w:t>
      </w:r>
    </w:p>
    <w:p w14:paraId="68C60E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00:28:58.060 --&gt; 00:29:04.140</w:t>
      </w:r>
    </w:p>
    <w:p w14:paraId="112BDC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I'm gonna make sure that we just jump in here to the free basic account, and show you what that sign-up flow is like. So…</w:t>
      </w:r>
    </w:p>
    <w:p w14:paraId="5AAD7211" w14:textId="77777777" w:rsidR="00F8151E" w:rsidRPr="00F8151E" w:rsidRDefault="00F8151E" w:rsidP="00F8151E">
      <w:pPr>
        <w:pStyle w:val="PlainText"/>
        <w:rPr>
          <w:rFonts w:ascii="Courier New" w:hAnsi="Courier New" w:cs="Courier New"/>
        </w:rPr>
      </w:pPr>
    </w:p>
    <w:p w14:paraId="4AFDE8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167</w:t>
      </w:r>
    </w:p>
    <w:p w14:paraId="09D970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00:29:04.830 --&gt; 00:29:21.429</w:t>
      </w:r>
    </w:p>
    <w:p w14:paraId="75B6BD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CE Broker is really based on data that we get directly from the state on a daily basis, and so the way that our system is going to find you is based on your license number. And so you'll, once we know that you are a, you know, LPC in the state of Texas, you just enter your license number here.</w:t>
      </w:r>
    </w:p>
    <w:p w14:paraId="7E9D1ECA" w14:textId="77777777" w:rsidR="00F8151E" w:rsidRPr="00F8151E" w:rsidRDefault="00F8151E" w:rsidP="00F8151E">
      <w:pPr>
        <w:pStyle w:val="PlainText"/>
        <w:rPr>
          <w:rFonts w:ascii="Courier New" w:hAnsi="Courier New" w:cs="Courier New"/>
        </w:rPr>
      </w:pPr>
    </w:p>
    <w:p w14:paraId="6CB3352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168</w:t>
      </w:r>
    </w:p>
    <w:p w14:paraId="320BDA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00:29:22.950 --&gt; 00:29:36.479</w:t>
      </w:r>
    </w:p>
    <w:p w14:paraId="0BD1559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 think I have, let's see, 7 7s there. And if you, you know, make a mistake, and you try to claim an account for an LPC, with, you know, in this example here, it's gonna say, oops.</w:t>
      </w:r>
    </w:p>
    <w:p w14:paraId="78CDA93E" w14:textId="77777777" w:rsidR="00F8151E" w:rsidRPr="00F8151E" w:rsidRDefault="00F8151E" w:rsidP="00F8151E">
      <w:pPr>
        <w:pStyle w:val="PlainText"/>
        <w:rPr>
          <w:rFonts w:ascii="Courier New" w:hAnsi="Courier New" w:cs="Courier New"/>
        </w:rPr>
      </w:pPr>
    </w:p>
    <w:p w14:paraId="04E2A77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169</w:t>
      </w:r>
    </w:p>
    <w:p w14:paraId="064012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00:29:36.630 --&gt; 00:29:47.139</w:t>
      </w:r>
    </w:p>
    <w:p w14:paraId="631437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 know, an account already exists for that person, and it gives you the opportunity to go back in and say, oh, maybe I entered my license number wrong, maybe select the wrong profession, so…</w:t>
      </w:r>
    </w:p>
    <w:p w14:paraId="19ADEDD2" w14:textId="77777777" w:rsidR="00F8151E" w:rsidRPr="00F8151E" w:rsidRDefault="00F8151E" w:rsidP="00F8151E">
      <w:pPr>
        <w:pStyle w:val="PlainText"/>
        <w:rPr>
          <w:rFonts w:ascii="Courier New" w:hAnsi="Courier New" w:cs="Courier New"/>
        </w:rPr>
      </w:pPr>
    </w:p>
    <w:p w14:paraId="408961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170</w:t>
      </w:r>
    </w:p>
    <w:p w14:paraId="716153D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00:29:47.420 --&gt; 00:30:01.940</w:t>
      </w:r>
    </w:p>
    <w:p w14:paraId="3DDB035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give it a second here, and the actual account that I want to use for this demonstration is 77777777. This is just a Jane Doe test account. Don't worry, I'm not using any live, professional data here. We'll go ahead and click continue.</w:t>
      </w:r>
    </w:p>
    <w:p w14:paraId="161B7048" w14:textId="77777777" w:rsidR="00F8151E" w:rsidRPr="00F8151E" w:rsidRDefault="00F8151E" w:rsidP="00F8151E">
      <w:pPr>
        <w:pStyle w:val="PlainText"/>
        <w:rPr>
          <w:rFonts w:ascii="Courier New" w:hAnsi="Courier New" w:cs="Courier New"/>
        </w:rPr>
      </w:pPr>
    </w:p>
    <w:p w14:paraId="35AF27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171</w:t>
      </w:r>
    </w:p>
    <w:p w14:paraId="1B8D9C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00:30:02.820 --&gt; 00:30:08.150</w:t>
      </w:r>
    </w:p>
    <w:p w14:paraId="22A679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find the LPC that's associated with that correct license number.</w:t>
      </w:r>
    </w:p>
    <w:p w14:paraId="67A04F57" w14:textId="77777777" w:rsidR="00F8151E" w:rsidRPr="00F8151E" w:rsidRDefault="00F8151E" w:rsidP="00F8151E">
      <w:pPr>
        <w:pStyle w:val="PlainText"/>
        <w:rPr>
          <w:rFonts w:ascii="Courier New" w:hAnsi="Courier New" w:cs="Courier New"/>
        </w:rPr>
      </w:pPr>
    </w:p>
    <w:p w14:paraId="0C1099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172</w:t>
      </w:r>
    </w:p>
    <w:p w14:paraId="73CD00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00:30:08.150 --&gt; 00:30:32.699</w:t>
      </w:r>
    </w:p>
    <w:p w14:paraId="1A9B50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 xml:space="preserve">Jason Grubb: We'll select continue, and you can see here, it is referencing exactly who this person is. So when you create your account, you'll be able to verify, yes, I'm an LPC in Texas, this is my license number, this is my name, so that you have, kind of some, you know, checks and balances in place to make sure that you are creating an account for </w:t>
      </w:r>
      <w:r w:rsidRPr="00F8151E">
        <w:rPr>
          <w:rFonts w:ascii="Courier New" w:hAnsi="Courier New" w:cs="Courier New"/>
        </w:rPr>
        <w:lastRenderedPageBreak/>
        <w:t>you before you go in and provide your email and create a username and a password, etc. So for demonstration purposes.</w:t>
      </w:r>
    </w:p>
    <w:p w14:paraId="536E32EC" w14:textId="77777777" w:rsidR="00F8151E" w:rsidRPr="00F8151E" w:rsidRDefault="00F8151E" w:rsidP="00F8151E">
      <w:pPr>
        <w:pStyle w:val="PlainText"/>
        <w:rPr>
          <w:rFonts w:ascii="Courier New" w:hAnsi="Courier New" w:cs="Courier New"/>
        </w:rPr>
      </w:pPr>
    </w:p>
    <w:p w14:paraId="45A471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173</w:t>
      </w:r>
    </w:p>
    <w:p w14:paraId="50AA1A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00:30:33.350 --&gt; 00:30:40.620</w:t>
      </w:r>
    </w:p>
    <w:p w14:paraId="28BE9EC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I'm just gonna drop in a test email here, And then we'll do…</w:t>
      </w:r>
    </w:p>
    <w:p w14:paraId="33DE5711" w14:textId="77777777" w:rsidR="00F8151E" w:rsidRPr="00F8151E" w:rsidRDefault="00F8151E" w:rsidP="00F8151E">
      <w:pPr>
        <w:pStyle w:val="PlainText"/>
        <w:rPr>
          <w:rFonts w:ascii="Courier New" w:hAnsi="Courier New" w:cs="Courier New"/>
        </w:rPr>
      </w:pPr>
    </w:p>
    <w:p w14:paraId="73BEFD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174</w:t>
      </w:r>
    </w:p>
    <w:p w14:paraId="00FE6E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00:30:45.020 --&gt; 00:30:54.810</w:t>
      </w:r>
    </w:p>
    <w:p w14:paraId="3BF460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 just need to make sure there's some basic, you know, security requirements associated with the password. Just make sure that you're checking those boxes, and we'll create our account.</w:t>
      </w:r>
    </w:p>
    <w:p w14:paraId="2935A5CE" w14:textId="77777777" w:rsidR="00F8151E" w:rsidRPr="00F8151E" w:rsidRDefault="00F8151E" w:rsidP="00F8151E">
      <w:pPr>
        <w:pStyle w:val="PlainText"/>
        <w:rPr>
          <w:rFonts w:ascii="Courier New" w:hAnsi="Courier New" w:cs="Courier New"/>
        </w:rPr>
      </w:pPr>
    </w:p>
    <w:p w14:paraId="0A269D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175</w:t>
      </w:r>
    </w:p>
    <w:p w14:paraId="067F181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00:30:58.630 --&gt; 00:31:22.419</w:t>
      </w:r>
    </w:p>
    <w:p w14:paraId="54CBBA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that's really all there is to it, to be able to jump in and create an account for the very first time. The sign-up flow is very similar for the upgraded subscription services, it's just that there's a payment component to it as well, obviously. But for the free version, there is not. So if you get to a point, and the system is asking you for credit card information, you have… and you don't intend to pay for a professional account, or for an upgraded premium account, you have gone down the wrong</w:t>
      </w:r>
    </w:p>
    <w:p w14:paraId="26AEE3BE" w14:textId="77777777" w:rsidR="00F8151E" w:rsidRPr="00F8151E" w:rsidRDefault="00F8151E" w:rsidP="00F8151E">
      <w:pPr>
        <w:pStyle w:val="PlainText"/>
        <w:rPr>
          <w:rFonts w:ascii="Courier New" w:hAnsi="Courier New" w:cs="Courier New"/>
        </w:rPr>
      </w:pPr>
    </w:p>
    <w:p w14:paraId="1E63AC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176</w:t>
      </w:r>
    </w:p>
    <w:p w14:paraId="70D488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00:31:22.420 --&gt; 00:31:23.130</w:t>
      </w:r>
    </w:p>
    <w:p w14:paraId="2473D1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path.</w:t>
      </w:r>
    </w:p>
    <w:p w14:paraId="0A3C14FA" w14:textId="77777777" w:rsidR="00F8151E" w:rsidRPr="00F8151E" w:rsidRDefault="00F8151E" w:rsidP="00F8151E">
      <w:pPr>
        <w:pStyle w:val="PlainText"/>
        <w:rPr>
          <w:rFonts w:ascii="Courier New" w:hAnsi="Courier New" w:cs="Courier New"/>
        </w:rPr>
      </w:pPr>
    </w:p>
    <w:p w14:paraId="3DFD78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177</w:t>
      </w:r>
    </w:p>
    <w:p w14:paraId="3FF5BA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00:31:23.130 --&gt; 00:31:41.700</w:t>
      </w:r>
    </w:p>
    <w:p w14:paraId="50FA72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need to, you know, hit reverse and correct course, because the system will not ask you for a credit card if you're just trying to access the basic free account. So, just a few things I want to orient y'all to with the account before I jump over to another account that I have created to actually walk you through the reporting process. So, you'll see when you first log in.</w:t>
      </w:r>
    </w:p>
    <w:p w14:paraId="32FCCDA6" w14:textId="77777777" w:rsidR="00F8151E" w:rsidRPr="00F8151E" w:rsidRDefault="00F8151E" w:rsidP="00F8151E">
      <w:pPr>
        <w:pStyle w:val="PlainText"/>
        <w:rPr>
          <w:rFonts w:ascii="Courier New" w:hAnsi="Courier New" w:cs="Courier New"/>
        </w:rPr>
      </w:pPr>
    </w:p>
    <w:p w14:paraId="276A241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178</w:t>
      </w:r>
    </w:p>
    <w:p w14:paraId="2DF71E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00:31:41.760 --&gt; 00:32:01.750</w:t>
      </w:r>
    </w:p>
    <w:p w14:paraId="7C4AE1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your license number, your, your profession, you'll see your existing compliance status. So, this, for a basic account, is a binary, complete, not complete. So you'll either see a green checkmark, or you'll see a kind of a red triangle, whether or not you, have done all of your continuing education.</w:t>
      </w:r>
    </w:p>
    <w:p w14:paraId="5FC92A91" w14:textId="77777777" w:rsidR="00F8151E" w:rsidRPr="00F8151E" w:rsidRDefault="00F8151E" w:rsidP="00F8151E">
      <w:pPr>
        <w:pStyle w:val="PlainText"/>
        <w:rPr>
          <w:rFonts w:ascii="Courier New" w:hAnsi="Courier New" w:cs="Courier New"/>
        </w:rPr>
      </w:pPr>
    </w:p>
    <w:p w14:paraId="4372D9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179</w:t>
      </w:r>
    </w:p>
    <w:p w14:paraId="281AD1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00:32:01.900 --&gt; 00:32:16.779</w:t>
      </w:r>
    </w:p>
    <w:p w14:paraId="27F4A1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see, some additional license details, your state, your license number, and then the current CE cycle. So it's important to recognize that the cycle that is displayed here is going to be whatever current cycle you're in. So the system, you, you know, it…</w:t>
      </w:r>
    </w:p>
    <w:p w14:paraId="6EEC5519" w14:textId="77777777" w:rsidR="00F8151E" w:rsidRPr="00F8151E" w:rsidRDefault="00F8151E" w:rsidP="00F8151E">
      <w:pPr>
        <w:pStyle w:val="PlainText"/>
        <w:rPr>
          <w:rFonts w:ascii="Courier New" w:hAnsi="Courier New" w:cs="Courier New"/>
        </w:rPr>
      </w:pPr>
    </w:p>
    <w:p w14:paraId="7B8990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180</w:t>
      </w:r>
    </w:p>
    <w:p w14:paraId="6780FD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00:32:17.370 --&gt; 00:32:24.720</w:t>
      </w:r>
    </w:p>
    <w:p w14:paraId="5A7D21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All continuing education reported in the CE broker lives in the system going back to the beginning of time.</w:t>
      </w:r>
    </w:p>
    <w:p w14:paraId="0D89849E" w14:textId="77777777" w:rsidR="00F8151E" w:rsidRPr="00F8151E" w:rsidRDefault="00F8151E" w:rsidP="00F8151E">
      <w:pPr>
        <w:pStyle w:val="PlainText"/>
        <w:rPr>
          <w:rFonts w:ascii="Courier New" w:hAnsi="Courier New" w:cs="Courier New"/>
        </w:rPr>
      </w:pPr>
    </w:p>
    <w:p w14:paraId="6FB146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181</w:t>
      </w:r>
    </w:p>
    <w:p w14:paraId="7EEFBF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00:32:24.880 --&gt; 00:32:40.829</w:t>
      </w:r>
    </w:p>
    <w:p w14:paraId="4E96F9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so you can view that down in the course history, but as far as, you know, what cycle it's actually tabulating compliance for, whether it shows you as complete or incomplete, that's going to be specific to the existing cycle that's displayed here as well. So just an important little check and balance that</w:t>
      </w:r>
    </w:p>
    <w:p w14:paraId="10EF5D87" w14:textId="77777777" w:rsidR="00F8151E" w:rsidRPr="00F8151E" w:rsidRDefault="00F8151E" w:rsidP="00F8151E">
      <w:pPr>
        <w:pStyle w:val="PlainText"/>
        <w:rPr>
          <w:rFonts w:ascii="Courier New" w:hAnsi="Courier New" w:cs="Courier New"/>
        </w:rPr>
      </w:pPr>
    </w:p>
    <w:p w14:paraId="49E3C1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182</w:t>
      </w:r>
    </w:p>
    <w:p w14:paraId="417CCA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00:32:40.830 --&gt; 00:32:51.300</w:t>
      </w:r>
    </w:p>
    <w:p w14:paraId="6B6004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licensees should make for yourselves. You scroll down, as courses get into the system, you'll see them populate down here in the course history. I'll show you that here in a second with another account.</w:t>
      </w:r>
    </w:p>
    <w:p w14:paraId="5DABC3C2" w14:textId="77777777" w:rsidR="00F8151E" w:rsidRPr="00F8151E" w:rsidRDefault="00F8151E" w:rsidP="00F8151E">
      <w:pPr>
        <w:pStyle w:val="PlainText"/>
        <w:rPr>
          <w:rFonts w:ascii="Courier New" w:hAnsi="Courier New" w:cs="Courier New"/>
        </w:rPr>
      </w:pPr>
    </w:p>
    <w:p w14:paraId="2181DA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183</w:t>
      </w:r>
    </w:p>
    <w:p w14:paraId="0DAFA3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00:32:52.000 --&gt; 00:33:02.309</w:t>
      </w:r>
    </w:p>
    <w:p w14:paraId="2629C2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notice here there's another tab titled, Requirements. If you click on Requirements, it's going to show you exactly what is required for you, your profession, in the state of Texas.</w:t>
      </w:r>
    </w:p>
    <w:p w14:paraId="2B121372" w14:textId="77777777" w:rsidR="00F8151E" w:rsidRPr="00F8151E" w:rsidRDefault="00F8151E" w:rsidP="00F8151E">
      <w:pPr>
        <w:pStyle w:val="PlainText"/>
        <w:rPr>
          <w:rFonts w:ascii="Courier New" w:hAnsi="Courier New" w:cs="Courier New"/>
        </w:rPr>
      </w:pPr>
    </w:p>
    <w:p w14:paraId="6F80D5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184</w:t>
      </w:r>
    </w:p>
    <w:p w14:paraId="3C9CCD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00:33:02.310 --&gt; 00:33:23.779</w:t>
      </w:r>
    </w:p>
    <w:p w14:paraId="66901B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you can see exactly that, you know, LPCs in the state of Texas, they have, you know, 6 hours of ethics. You can see how, the jurisprudence exam, how human trafficking can count towards those 6 hours. You can see that there's the 3-hour requirement for distinct populations, supervision, and then kind of general CE remaining requirements. So you have maximum visibility into exactly what you need to do</w:t>
      </w:r>
    </w:p>
    <w:p w14:paraId="417BB1CD" w14:textId="77777777" w:rsidR="00F8151E" w:rsidRPr="00F8151E" w:rsidRDefault="00F8151E" w:rsidP="00F8151E">
      <w:pPr>
        <w:pStyle w:val="PlainText"/>
        <w:rPr>
          <w:rFonts w:ascii="Courier New" w:hAnsi="Courier New" w:cs="Courier New"/>
        </w:rPr>
      </w:pPr>
    </w:p>
    <w:p w14:paraId="4160D7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185</w:t>
      </w:r>
    </w:p>
    <w:p w14:paraId="3B279F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00:33:23.920 --&gt; 00:33:42.410</w:t>
      </w:r>
    </w:p>
    <w:p w14:paraId="7A3072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 meet your continuing education requirements. It's important to recognize that we are in, right now, the basic free account. This is… this transcript is not dynamic. It's not going to change based on what you've reported. That's a functionality of the up… one of the upgraded accounts, where you get a dynamic transcript, and I'll show you that here in a little bit as well.</w:t>
      </w:r>
    </w:p>
    <w:p w14:paraId="2FADA1DC" w14:textId="77777777" w:rsidR="00F8151E" w:rsidRPr="00F8151E" w:rsidRDefault="00F8151E" w:rsidP="00F8151E">
      <w:pPr>
        <w:pStyle w:val="PlainText"/>
        <w:rPr>
          <w:rFonts w:ascii="Courier New" w:hAnsi="Courier New" w:cs="Courier New"/>
        </w:rPr>
      </w:pPr>
    </w:p>
    <w:p w14:paraId="332744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186</w:t>
      </w:r>
    </w:p>
    <w:p w14:paraId="047E72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00:33:42.510 --&gt; 00:33:44.400</w:t>
      </w:r>
    </w:p>
    <w:p w14:paraId="01EC19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Additionally.</w:t>
      </w:r>
    </w:p>
    <w:p w14:paraId="59A881D5" w14:textId="77777777" w:rsidR="00F8151E" w:rsidRPr="00F8151E" w:rsidRDefault="00F8151E" w:rsidP="00F8151E">
      <w:pPr>
        <w:pStyle w:val="PlainText"/>
        <w:rPr>
          <w:rFonts w:ascii="Courier New" w:hAnsi="Courier New" w:cs="Courier New"/>
        </w:rPr>
      </w:pPr>
    </w:p>
    <w:p w14:paraId="3089A6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187</w:t>
      </w:r>
    </w:p>
    <w:p w14:paraId="2BCD9F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00:33:45.340 --&gt; 00:34:10.339</w:t>
      </w:r>
    </w:p>
    <w:p w14:paraId="0A638C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 xml:space="preserve">Jason Grubb: I want to make sure and orient you all to the fact that you can track for multiple licenses within one CE Broker account. You don't need multiple CE Broker accounts, you'll see a little drop-down menu, or a little drop-down icon here. If you click on that, you'll see the option to add additional licenses. And so, the only caveat being that it needs </w:t>
      </w:r>
      <w:r w:rsidRPr="00F8151E">
        <w:rPr>
          <w:rFonts w:ascii="Courier New" w:hAnsi="Courier New" w:cs="Courier New"/>
        </w:rPr>
        <w:lastRenderedPageBreak/>
        <w:t>to be for a state in which CE Broker is already working. So, obviously, if you're an LPC,</w:t>
      </w:r>
    </w:p>
    <w:p w14:paraId="2814EF4C" w14:textId="77777777" w:rsidR="00F8151E" w:rsidRPr="00F8151E" w:rsidRDefault="00F8151E" w:rsidP="00F8151E">
      <w:pPr>
        <w:pStyle w:val="PlainText"/>
        <w:rPr>
          <w:rFonts w:ascii="Courier New" w:hAnsi="Courier New" w:cs="Courier New"/>
        </w:rPr>
      </w:pPr>
    </w:p>
    <w:p w14:paraId="462CEE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188</w:t>
      </w:r>
    </w:p>
    <w:p w14:paraId="44D237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00:34:10.340 --&gt; 00:34:13.360</w:t>
      </w:r>
    </w:p>
    <w:p w14:paraId="4FA8A5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you're also, you know, you also hold a license</w:t>
      </w:r>
    </w:p>
    <w:p w14:paraId="13D8BACF" w14:textId="77777777" w:rsidR="00F8151E" w:rsidRPr="00F8151E" w:rsidRDefault="00F8151E" w:rsidP="00F8151E">
      <w:pPr>
        <w:pStyle w:val="PlainText"/>
        <w:rPr>
          <w:rFonts w:ascii="Courier New" w:hAnsi="Courier New" w:cs="Courier New"/>
        </w:rPr>
      </w:pPr>
    </w:p>
    <w:p w14:paraId="7C8344E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189</w:t>
      </w:r>
    </w:p>
    <w:p w14:paraId="52F74A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00:34:13.489 --&gt; 00:34:32.650</w:t>
      </w:r>
    </w:p>
    <w:p w14:paraId="73F10E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as a psychologist, or as a marriage family therapist, or a social worker, whatever the case may be within BHEC, obviously all of those are in there. I referenced that slide previously of the other mental and behavioral health boards that we currently work with, so if you're licensed by one of those entities, you'll be able to add your license here</w:t>
      </w:r>
    </w:p>
    <w:p w14:paraId="01BA993E" w14:textId="77777777" w:rsidR="00F8151E" w:rsidRPr="00F8151E" w:rsidRDefault="00F8151E" w:rsidP="00F8151E">
      <w:pPr>
        <w:pStyle w:val="PlainText"/>
        <w:rPr>
          <w:rFonts w:ascii="Courier New" w:hAnsi="Courier New" w:cs="Courier New"/>
        </w:rPr>
      </w:pPr>
    </w:p>
    <w:p w14:paraId="6E9583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190</w:t>
      </w:r>
    </w:p>
    <w:p w14:paraId="78DF53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00:34:32.800 --&gt; 00:34:33.989</w:t>
      </w:r>
    </w:p>
    <w:p w14:paraId="2A9605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Here as well.</w:t>
      </w:r>
    </w:p>
    <w:p w14:paraId="586548AB" w14:textId="77777777" w:rsidR="00F8151E" w:rsidRPr="00F8151E" w:rsidRDefault="00F8151E" w:rsidP="00F8151E">
      <w:pPr>
        <w:pStyle w:val="PlainText"/>
        <w:rPr>
          <w:rFonts w:ascii="Courier New" w:hAnsi="Courier New" w:cs="Courier New"/>
        </w:rPr>
      </w:pPr>
    </w:p>
    <w:p w14:paraId="40A19B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191</w:t>
      </w:r>
    </w:p>
    <w:p w14:paraId="12C997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00:34:35.460 --&gt; 00:34:47.060</w:t>
      </w:r>
    </w:p>
    <w:p w14:paraId="5AD1B0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 couple other key things here, you'll see a settings icon here in the upper right-hand corner. This is where you can make some changes to the types of notifications that you get, your email settings, etc. So if I click on Account Settings.</w:t>
      </w:r>
    </w:p>
    <w:p w14:paraId="397F12F4" w14:textId="77777777" w:rsidR="00F8151E" w:rsidRPr="00F8151E" w:rsidRDefault="00F8151E" w:rsidP="00F8151E">
      <w:pPr>
        <w:pStyle w:val="PlainText"/>
        <w:rPr>
          <w:rFonts w:ascii="Courier New" w:hAnsi="Courier New" w:cs="Courier New"/>
        </w:rPr>
      </w:pPr>
    </w:p>
    <w:p w14:paraId="5B06F3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192</w:t>
      </w:r>
    </w:p>
    <w:p w14:paraId="34C9C5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00:34:47.560 --&gt; 00:35:12.260</w:t>
      </w:r>
    </w:p>
    <w:p w14:paraId="3BA16B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can see, you have a couple options here regarding email. So, the public email, that's the email that's on file with the state of Texas that we get in the data file. If you want to change that email and make a different email your primary, so whatever communications you get from CE Broker, the notifications you receive when an education provider reports something on your behalf, you have the opportunity to change that here. You'll select the little edit icon here in the upper right of any one of these</w:t>
      </w:r>
    </w:p>
    <w:p w14:paraId="3A9AE895" w14:textId="77777777" w:rsidR="00F8151E" w:rsidRPr="00F8151E" w:rsidRDefault="00F8151E" w:rsidP="00F8151E">
      <w:pPr>
        <w:pStyle w:val="PlainText"/>
        <w:rPr>
          <w:rFonts w:ascii="Courier New" w:hAnsi="Courier New" w:cs="Courier New"/>
        </w:rPr>
      </w:pPr>
    </w:p>
    <w:p w14:paraId="63D980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193</w:t>
      </w:r>
    </w:p>
    <w:p w14:paraId="2A24CA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00:35:12.260 --&gt; 00:35:17.529</w:t>
      </w:r>
    </w:p>
    <w:p w14:paraId="607A97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sections. If you need to change your username, your password, you can make those changes here.</w:t>
      </w:r>
    </w:p>
    <w:p w14:paraId="5A067608" w14:textId="77777777" w:rsidR="00F8151E" w:rsidRPr="00F8151E" w:rsidRDefault="00F8151E" w:rsidP="00F8151E">
      <w:pPr>
        <w:pStyle w:val="PlainText"/>
        <w:rPr>
          <w:rFonts w:ascii="Courier New" w:hAnsi="Courier New" w:cs="Courier New"/>
        </w:rPr>
      </w:pPr>
    </w:p>
    <w:p w14:paraId="44EB05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194</w:t>
      </w:r>
    </w:p>
    <w:p w14:paraId="073325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00:35:17.530 --&gt; 00:35:21.120</w:t>
      </w:r>
    </w:p>
    <w:p w14:paraId="502EE3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Then, additionally, you have the opportunity to</w:t>
      </w:r>
    </w:p>
    <w:p w14:paraId="31D0A0E9" w14:textId="77777777" w:rsidR="00F8151E" w:rsidRPr="00F8151E" w:rsidRDefault="00F8151E" w:rsidP="00F8151E">
      <w:pPr>
        <w:pStyle w:val="PlainText"/>
        <w:rPr>
          <w:rFonts w:ascii="Courier New" w:hAnsi="Courier New" w:cs="Courier New"/>
        </w:rPr>
      </w:pPr>
    </w:p>
    <w:p w14:paraId="2BB9C6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195</w:t>
      </w:r>
    </w:p>
    <w:p w14:paraId="110FCD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00:35:21.250 --&gt; 00:35:27.920</w:t>
      </w:r>
    </w:p>
    <w:p w14:paraId="26571B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change whether or not you receive emails from CE Broker, for, for,</w:t>
      </w:r>
    </w:p>
    <w:p w14:paraId="76C3D1ED" w14:textId="77777777" w:rsidR="00F8151E" w:rsidRPr="00F8151E" w:rsidRDefault="00F8151E" w:rsidP="00F8151E">
      <w:pPr>
        <w:pStyle w:val="PlainText"/>
        <w:rPr>
          <w:rFonts w:ascii="Courier New" w:hAnsi="Courier New" w:cs="Courier New"/>
        </w:rPr>
      </w:pPr>
    </w:p>
    <w:p w14:paraId="51596D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196</w:t>
      </w:r>
    </w:p>
    <w:p w14:paraId="6EBE4F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00:35:28.350 --&gt; 00:35:43.499</w:t>
      </w:r>
    </w:p>
    <w:p w14:paraId="16069B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for various things. So, if you only want to get a notification in the CE Broker platform, you can, change this to no. If you want to get a notification in the CE Broker platform and via email, you can change this to yes. So you have some,</w:t>
      </w:r>
    </w:p>
    <w:p w14:paraId="16825F1B" w14:textId="77777777" w:rsidR="00F8151E" w:rsidRPr="00F8151E" w:rsidRDefault="00F8151E" w:rsidP="00F8151E">
      <w:pPr>
        <w:pStyle w:val="PlainText"/>
        <w:rPr>
          <w:rFonts w:ascii="Courier New" w:hAnsi="Courier New" w:cs="Courier New"/>
        </w:rPr>
      </w:pPr>
    </w:p>
    <w:p w14:paraId="228744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197</w:t>
      </w:r>
    </w:p>
    <w:p w14:paraId="3A48D9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00:35:43.500 --&gt; 00:35:53.670</w:t>
      </w:r>
    </w:p>
    <w:p w14:paraId="17C200A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have some autonomy there in figuring out what kind of messages or lack of messages you prefer as part of using the CE Broker platform.</w:t>
      </w:r>
    </w:p>
    <w:p w14:paraId="08A0C3B1" w14:textId="77777777" w:rsidR="00F8151E" w:rsidRPr="00F8151E" w:rsidRDefault="00F8151E" w:rsidP="00F8151E">
      <w:pPr>
        <w:pStyle w:val="PlainText"/>
        <w:rPr>
          <w:rFonts w:ascii="Courier New" w:hAnsi="Courier New" w:cs="Courier New"/>
        </w:rPr>
      </w:pPr>
    </w:p>
    <w:p w14:paraId="1A8024C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198</w:t>
      </w:r>
    </w:p>
    <w:p w14:paraId="410FF1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00:35:57.550 --&gt; 00:36:03.040</w:t>
      </w:r>
    </w:p>
    <w:p w14:paraId="1BAE14E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Additionally, here, you'll see the, the envelope. So this is essentially just an inbox.</w:t>
      </w:r>
    </w:p>
    <w:p w14:paraId="0065ADA1" w14:textId="77777777" w:rsidR="00F8151E" w:rsidRPr="00F8151E" w:rsidRDefault="00F8151E" w:rsidP="00F8151E">
      <w:pPr>
        <w:pStyle w:val="PlainText"/>
        <w:rPr>
          <w:rFonts w:ascii="Courier New" w:hAnsi="Courier New" w:cs="Courier New"/>
        </w:rPr>
      </w:pPr>
    </w:p>
    <w:p w14:paraId="57C2B1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199</w:t>
      </w:r>
    </w:p>
    <w:p w14:paraId="632769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00:36:03.260 --&gt; 00:36:21.039</w:t>
      </w:r>
    </w:p>
    <w:p w14:paraId="79FDD3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there's no communications in here currently, this is a test account, but this is where you will see, either notifications from within the system. So, for instance, when you've successfully reported continuing education, when something has been reported on your behalf, when your</w:t>
      </w:r>
    </w:p>
    <w:p w14:paraId="19A0385F" w14:textId="77777777" w:rsidR="00F8151E" w:rsidRPr="00F8151E" w:rsidRDefault="00F8151E" w:rsidP="00F8151E">
      <w:pPr>
        <w:pStyle w:val="PlainText"/>
        <w:rPr>
          <w:rFonts w:ascii="Courier New" w:hAnsi="Courier New" w:cs="Courier New"/>
        </w:rPr>
      </w:pPr>
    </w:p>
    <w:p w14:paraId="329F50A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200</w:t>
      </w:r>
    </w:p>
    <w:p w14:paraId="24E6F7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00:36:21.130 --&gt; 00:36:40.080</w:t>
      </w:r>
    </w:p>
    <w:p w14:paraId="4BB4D6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account status has changed. If you've, you know, gone from a basic account to a professional account, whatever the case may be, you'll see that here. And then additionally, if the board ever has to reach out, you know, as part of, you know, for auditing purposes or anything like that, you'll see that correspondence, here, as well.</w:t>
      </w:r>
    </w:p>
    <w:p w14:paraId="73A2A30F" w14:textId="77777777" w:rsidR="00F8151E" w:rsidRPr="00F8151E" w:rsidRDefault="00F8151E" w:rsidP="00F8151E">
      <w:pPr>
        <w:pStyle w:val="PlainText"/>
        <w:rPr>
          <w:rFonts w:ascii="Courier New" w:hAnsi="Courier New" w:cs="Courier New"/>
        </w:rPr>
      </w:pPr>
    </w:p>
    <w:p w14:paraId="415676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201</w:t>
      </w:r>
    </w:p>
    <w:p w14:paraId="2CFBB77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00:36:42.100 --&gt; 00:36:43.919</w:t>
      </w:r>
    </w:p>
    <w:p w14:paraId="4FB991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think that about covers it.</w:t>
      </w:r>
    </w:p>
    <w:p w14:paraId="1D18ED22" w14:textId="77777777" w:rsidR="00F8151E" w:rsidRPr="00F8151E" w:rsidRDefault="00F8151E" w:rsidP="00F8151E">
      <w:pPr>
        <w:pStyle w:val="PlainText"/>
        <w:rPr>
          <w:rFonts w:ascii="Courier New" w:hAnsi="Courier New" w:cs="Courier New"/>
        </w:rPr>
      </w:pPr>
    </w:p>
    <w:p w14:paraId="604DF3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202</w:t>
      </w:r>
    </w:p>
    <w:p w14:paraId="297B31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00:36:44.180 --&gt; 00:36:47.200</w:t>
      </w:r>
    </w:p>
    <w:p w14:paraId="762F90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For the general overview for a basic account.</w:t>
      </w:r>
    </w:p>
    <w:p w14:paraId="19BCCAE1" w14:textId="77777777" w:rsidR="00F8151E" w:rsidRPr="00F8151E" w:rsidRDefault="00F8151E" w:rsidP="00F8151E">
      <w:pPr>
        <w:pStyle w:val="PlainText"/>
        <w:rPr>
          <w:rFonts w:ascii="Courier New" w:hAnsi="Courier New" w:cs="Courier New"/>
        </w:rPr>
      </w:pPr>
    </w:p>
    <w:p w14:paraId="7ABFCA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203</w:t>
      </w:r>
    </w:p>
    <w:p w14:paraId="2AB7CE1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00:36:47.390 --&gt; 00:36:52.129</w:t>
      </w:r>
    </w:p>
    <w:p w14:paraId="6869E8A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Let me just look at my notes and make sure I'm not missing anything before we jump over to…</w:t>
      </w:r>
    </w:p>
    <w:p w14:paraId="420F0D29" w14:textId="77777777" w:rsidR="00F8151E" w:rsidRPr="00F8151E" w:rsidRDefault="00F8151E" w:rsidP="00F8151E">
      <w:pPr>
        <w:pStyle w:val="PlainText"/>
        <w:rPr>
          <w:rFonts w:ascii="Courier New" w:hAnsi="Courier New" w:cs="Courier New"/>
        </w:rPr>
      </w:pPr>
    </w:p>
    <w:p w14:paraId="5678A41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204</w:t>
      </w:r>
    </w:p>
    <w:p w14:paraId="6D3C5A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00:36:53.380 --&gt; 00:37:00.860</w:t>
      </w:r>
    </w:p>
    <w:p w14:paraId="3F763C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showing you everything associated with a test account that I have set up, and how to report continuing education, and etc.</w:t>
      </w:r>
    </w:p>
    <w:p w14:paraId="35ED9D39" w14:textId="77777777" w:rsidR="00F8151E" w:rsidRPr="00F8151E" w:rsidRDefault="00F8151E" w:rsidP="00F8151E">
      <w:pPr>
        <w:pStyle w:val="PlainText"/>
        <w:rPr>
          <w:rFonts w:ascii="Courier New" w:hAnsi="Courier New" w:cs="Courier New"/>
        </w:rPr>
      </w:pPr>
    </w:p>
    <w:p w14:paraId="77B568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205</w:t>
      </w:r>
    </w:p>
    <w:p w14:paraId="05720E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00:37:03.850 --&gt; 00:37:04.790</w:t>
      </w:r>
    </w:p>
    <w:p w14:paraId="03A1616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Okay.</w:t>
      </w:r>
    </w:p>
    <w:p w14:paraId="61230136" w14:textId="77777777" w:rsidR="00F8151E" w:rsidRPr="00F8151E" w:rsidRDefault="00F8151E" w:rsidP="00F8151E">
      <w:pPr>
        <w:pStyle w:val="PlainText"/>
        <w:rPr>
          <w:rFonts w:ascii="Courier New" w:hAnsi="Courier New" w:cs="Courier New"/>
        </w:rPr>
      </w:pPr>
    </w:p>
    <w:p w14:paraId="16F26F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206</w:t>
      </w:r>
    </w:p>
    <w:p w14:paraId="6DA977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00:37:05.500 --&gt; 00:37:12.440</w:t>
      </w:r>
    </w:p>
    <w:p w14:paraId="195187A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we're good there. So I am going to log out, Of this account.</w:t>
      </w:r>
    </w:p>
    <w:p w14:paraId="67CD052D" w14:textId="77777777" w:rsidR="00F8151E" w:rsidRPr="00F8151E" w:rsidRDefault="00F8151E" w:rsidP="00F8151E">
      <w:pPr>
        <w:pStyle w:val="PlainText"/>
        <w:rPr>
          <w:rFonts w:ascii="Courier New" w:hAnsi="Courier New" w:cs="Courier New"/>
        </w:rPr>
      </w:pPr>
    </w:p>
    <w:p w14:paraId="3F4C797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207</w:t>
      </w:r>
    </w:p>
    <w:p w14:paraId="73DBEC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00:37:12.650 --&gt; 00:37:27.690</w:t>
      </w:r>
    </w:p>
    <w:p w14:paraId="56FB55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now, you know, we're going to pretend that we are an individual who already has a CE Broker account, and we want to log in, we want to check our compliance status, we want to report continuing education, etc. So I have a test account already set up for that purpose.</w:t>
      </w:r>
    </w:p>
    <w:p w14:paraId="0318C5B1" w14:textId="77777777" w:rsidR="00F8151E" w:rsidRPr="00F8151E" w:rsidRDefault="00F8151E" w:rsidP="00F8151E">
      <w:pPr>
        <w:pStyle w:val="PlainText"/>
        <w:rPr>
          <w:rFonts w:ascii="Courier New" w:hAnsi="Courier New" w:cs="Courier New"/>
        </w:rPr>
      </w:pPr>
    </w:p>
    <w:p w14:paraId="6864CD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208</w:t>
      </w:r>
    </w:p>
    <w:p w14:paraId="7E3420E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00:37:28.470 --&gt; 00:37:30.409</w:t>
      </w:r>
    </w:p>
    <w:p w14:paraId="30DFE6D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go to Sign In.</w:t>
      </w:r>
    </w:p>
    <w:p w14:paraId="18A859C5" w14:textId="77777777" w:rsidR="00F8151E" w:rsidRPr="00F8151E" w:rsidRDefault="00F8151E" w:rsidP="00F8151E">
      <w:pPr>
        <w:pStyle w:val="PlainText"/>
        <w:rPr>
          <w:rFonts w:ascii="Courier New" w:hAnsi="Courier New" w:cs="Courier New"/>
        </w:rPr>
      </w:pPr>
    </w:p>
    <w:p w14:paraId="0D8897D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209</w:t>
      </w:r>
    </w:p>
    <w:p w14:paraId="4C369C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00:37:31.290 --&gt; 00:37:38.649</w:t>
      </w:r>
    </w:p>
    <w:p w14:paraId="662762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you'll send your username. I have a test, example already plopped in there. This is a marriage family therapist.</w:t>
      </w:r>
    </w:p>
    <w:p w14:paraId="0FEEA461" w14:textId="77777777" w:rsidR="00F8151E" w:rsidRPr="00F8151E" w:rsidRDefault="00F8151E" w:rsidP="00F8151E">
      <w:pPr>
        <w:pStyle w:val="PlainText"/>
        <w:rPr>
          <w:rFonts w:ascii="Courier New" w:hAnsi="Courier New" w:cs="Courier New"/>
        </w:rPr>
      </w:pPr>
    </w:p>
    <w:p w14:paraId="5124E8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210</w:t>
      </w:r>
    </w:p>
    <w:p w14:paraId="0FE5C5E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00:37:39.760 --&gt; 00:37:40.450</w:t>
      </w:r>
    </w:p>
    <w:p w14:paraId="7CE72B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w:t>
      </w:r>
    </w:p>
    <w:p w14:paraId="4B7EB63C" w14:textId="77777777" w:rsidR="00F8151E" w:rsidRPr="00F8151E" w:rsidRDefault="00F8151E" w:rsidP="00F8151E">
      <w:pPr>
        <w:pStyle w:val="PlainText"/>
        <w:rPr>
          <w:rFonts w:ascii="Courier New" w:hAnsi="Courier New" w:cs="Courier New"/>
        </w:rPr>
      </w:pPr>
    </w:p>
    <w:p w14:paraId="5721F8E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211</w:t>
      </w:r>
    </w:p>
    <w:p w14:paraId="4D57BA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00:37:47.360 --&gt; 00:38:07.209</w:t>
      </w:r>
    </w:p>
    <w:p w14:paraId="398EF4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you'll see… you'll notice that it has the… I said it was a marriage family therapist. It is, it's just that this, in this, this Jane Doe account, this person holds a license, for every, under all of the different, professions under BHEC. So, one thing to note is that if you do hold multiple licenses.</w:t>
      </w:r>
    </w:p>
    <w:p w14:paraId="3C3528B5" w14:textId="77777777" w:rsidR="00F8151E" w:rsidRPr="00F8151E" w:rsidRDefault="00F8151E" w:rsidP="00F8151E">
      <w:pPr>
        <w:pStyle w:val="PlainText"/>
        <w:rPr>
          <w:rFonts w:ascii="Courier New" w:hAnsi="Courier New" w:cs="Courier New"/>
        </w:rPr>
      </w:pPr>
    </w:p>
    <w:p w14:paraId="5E6772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212</w:t>
      </w:r>
    </w:p>
    <w:p w14:paraId="418D90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00:38:07.520 --&gt; 00:38:31.119</w:t>
      </w:r>
    </w:p>
    <w:p w14:paraId="6EF87B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 want to track all of those in CE Broker, our system is going to operate chronologically. So, it's going to default to whichever, account you initially… or whatever profession you initially created the account… the account for. So you can certainly add these others, but if you needed to check on this… the compliance status under your social work license or your psychologist license, whatever the case may be, just make sure that you're toggling those, because it's just going to default to the one that</w:t>
      </w:r>
    </w:p>
    <w:p w14:paraId="4DB85965" w14:textId="77777777" w:rsidR="00F8151E" w:rsidRPr="00F8151E" w:rsidRDefault="00F8151E" w:rsidP="00F8151E">
      <w:pPr>
        <w:pStyle w:val="PlainText"/>
        <w:rPr>
          <w:rFonts w:ascii="Courier New" w:hAnsi="Courier New" w:cs="Courier New"/>
        </w:rPr>
      </w:pPr>
    </w:p>
    <w:p w14:paraId="344A47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213</w:t>
      </w:r>
    </w:p>
    <w:p w14:paraId="209432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00:38:31.120 --&gt; 00:38:35.120</w:t>
      </w:r>
    </w:p>
    <w:p w14:paraId="70560F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initially set the, set the system, up with.</w:t>
      </w:r>
    </w:p>
    <w:p w14:paraId="30AF36DF" w14:textId="77777777" w:rsidR="00F8151E" w:rsidRPr="00F8151E" w:rsidRDefault="00F8151E" w:rsidP="00F8151E">
      <w:pPr>
        <w:pStyle w:val="PlainText"/>
        <w:rPr>
          <w:rFonts w:ascii="Courier New" w:hAnsi="Courier New" w:cs="Courier New"/>
        </w:rPr>
      </w:pPr>
    </w:p>
    <w:p w14:paraId="4CD8CF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214</w:t>
      </w:r>
    </w:p>
    <w:p w14:paraId="348CB9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00:38:35.930 --&gt; 00:38:54.000</w:t>
      </w:r>
    </w:p>
    <w:p w14:paraId="15A268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you'll notice this view is a little bit different. So, this is a professional account, this is an upgraded paid account with CE Broker. One of the key differentiators here is that instead of a binary, kind of complete, not complete, this actually shows a completion, or a percentage that you are… a percentage of what you are</w:t>
      </w:r>
    </w:p>
    <w:p w14:paraId="129F4455" w14:textId="77777777" w:rsidR="00F8151E" w:rsidRPr="00F8151E" w:rsidRDefault="00F8151E" w:rsidP="00F8151E">
      <w:pPr>
        <w:pStyle w:val="PlainText"/>
        <w:rPr>
          <w:rFonts w:ascii="Courier New" w:hAnsi="Courier New" w:cs="Courier New"/>
        </w:rPr>
      </w:pPr>
    </w:p>
    <w:p w14:paraId="030D1F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215</w:t>
      </w:r>
    </w:p>
    <w:p w14:paraId="2975118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00:38:54.040 --&gt; 00:38:59.789</w:t>
      </w:r>
    </w:p>
    <w:p w14:paraId="0B2E26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towards completing all of your continuing education requirements. So it's kind of a progress tracker, so to speak.</w:t>
      </w:r>
    </w:p>
    <w:p w14:paraId="0491D299" w14:textId="77777777" w:rsidR="00F8151E" w:rsidRPr="00F8151E" w:rsidRDefault="00F8151E" w:rsidP="00F8151E">
      <w:pPr>
        <w:pStyle w:val="PlainText"/>
        <w:rPr>
          <w:rFonts w:ascii="Courier New" w:hAnsi="Courier New" w:cs="Courier New"/>
        </w:rPr>
      </w:pPr>
    </w:p>
    <w:p w14:paraId="6948DD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216</w:t>
      </w:r>
    </w:p>
    <w:p w14:paraId="2B5AA8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00:39:00.360 --&gt; 00:39:19.239</w:t>
      </w:r>
    </w:p>
    <w:p w14:paraId="4FEDA8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Down here in the history, you can see stuff that's been already reported, and uniquely here, this is stuff that's been reported either by the individual themselves via our self-submission flow, or has been reported on your behalf by an education provider.</w:t>
      </w:r>
    </w:p>
    <w:p w14:paraId="6B749561" w14:textId="77777777" w:rsidR="00F8151E" w:rsidRPr="00F8151E" w:rsidRDefault="00F8151E" w:rsidP="00F8151E">
      <w:pPr>
        <w:pStyle w:val="PlainText"/>
        <w:rPr>
          <w:rFonts w:ascii="Courier New" w:hAnsi="Courier New" w:cs="Courier New"/>
        </w:rPr>
      </w:pPr>
    </w:p>
    <w:p w14:paraId="72939B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217</w:t>
      </w:r>
    </w:p>
    <w:p w14:paraId="23C83C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00:39:20.480 --&gt; 00:39:22.280</w:t>
      </w:r>
    </w:p>
    <w:p w14:paraId="53C00F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if we jump down here.</w:t>
      </w:r>
    </w:p>
    <w:p w14:paraId="0A30D385" w14:textId="77777777" w:rsidR="00F8151E" w:rsidRPr="00F8151E" w:rsidRDefault="00F8151E" w:rsidP="00F8151E">
      <w:pPr>
        <w:pStyle w:val="PlainText"/>
        <w:rPr>
          <w:rFonts w:ascii="Courier New" w:hAnsi="Courier New" w:cs="Courier New"/>
        </w:rPr>
      </w:pPr>
    </w:p>
    <w:p w14:paraId="0E2F3A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218</w:t>
      </w:r>
    </w:p>
    <w:p w14:paraId="44E63D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00:39:22.490 --&gt; 00:39:26.890</w:t>
      </w:r>
    </w:p>
    <w:p w14:paraId="4FE4FC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 for instance, this, test counseling course.</w:t>
      </w:r>
    </w:p>
    <w:p w14:paraId="1EA5B90B" w14:textId="77777777" w:rsidR="00F8151E" w:rsidRPr="00F8151E" w:rsidRDefault="00F8151E" w:rsidP="00F8151E">
      <w:pPr>
        <w:pStyle w:val="PlainText"/>
        <w:rPr>
          <w:rFonts w:ascii="Courier New" w:hAnsi="Courier New" w:cs="Courier New"/>
        </w:rPr>
      </w:pPr>
    </w:p>
    <w:p w14:paraId="56B891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219</w:t>
      </w:r>
    </w:p>
    <w:p w14:paraId="01ABC4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00:39:27.550 --&gt; 00:39:37.759</w:t>
      </w:r>
    </w:p>
    <w:p w14:paraId="35A676B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This has been reported by an education provider, and you'll see exactly, you know, who posted it. This is a test counseling provider we have set up on the back end of the system.</w:t>
      </w:r>
    </w:p>
    <w:p w14:paraId="4E2573AC" w14:textId="77777777" w:rsidR="00F8151E" w:rsidRPr="00F8151E" w:rsidRDefault="00F8151E" w:rsidP="00F8151E">
      <w:pPr>
        <w:pStyle w:val="PlainText"/>
        <w:rPr>
          <w:rFonts w:ascii="Courier New" w:hAnsi="Courier New" w:cs="Courier New"/>
        </w:rPr>
      </w:pPr>
    </w:p>
    <w:p w14:paraId="0DD35D8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220</w:t>
      </w:r>
    </w:p>
    <w:p w14:paraId="00B71D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00:39:37.760 --&gt; 00:39:49.080</w:t>
      </w:r>
    </w:p>
    <w:p w14:paraId="0BFDC4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for what subject area it's counting towards, the date that it was submitted, and then if you… because provider-reported submissions don't have a document associated with them.</w:t>
      </w:r>
    </w:p>
    <w:p w14:paraId="21630DAA" w14:textId="77777777" w:rsidR="00F8151E" w:rsidRPr="00F8151E" w:rsidRDefault="00F8151E" w:rsidP="00F8151E">
      <w:pPr>
        <w:pStyle w:val="PlainText"/>
        <w:rPr>
          <w:rFonts w:ascii="Courier New" w:hAnsi="Courier New" w:cs="Courier New"/>
        </w:rPr>
      </w:pPr>
    </w:p>
    <w:p w14:paraId="700FE4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221</w:t>
      </w:r>
    </w:p>
    <w:p w14:paraId="2CC290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00:39:49.300 --&gt; 00:40:06.559</w:t>
      </w:r>
    </w:p>
    <w:p w14:paraId="3F24B97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have the opportunity here to then go and upload documentation that ties to that provider-reported submission. So if you want to use CE Broker as a document repository also, you can go in here and upload all your documentation and make sure it's all tied to stuff that's been reported on your behalf.</w:t>
      </w:r>
    </w:p>
    <w:p w14:paraId="7EEB2E37" w14:textId="77777777" w:rsidR="00F8151E" w:rsidRPr="00F8151E" w:rsidRDefault="00F8151E" w:rsidP="00F8151E">
      <w:pPr>
        <w:pStyle w:val="PlainText"/>
        <w:rPr>
          <w:rFonts w:ascii="Courier New" w:hAnsi="Courier New" w:cs="Courier New"/>
        </w:rPr>
      </w:pPr>
    </w:p>
    <w:p w14:paraId="1F58F21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222</w:t>
      </w:r>
    </w:p>
    <w:p w14:paraId="324C04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00:40:06.850 --&gt; 00:40:12.400</w:t>
      </w:r>
    </w:p>
    <w:p w14:paraId="295343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by those education providers. And then additionally, for an example of a self-submission that's in here.</w:t>
      </w:r>
    </w:p>
    <w:p w14:paraId="7A595CBA" w14:textId="77777777" w:rsidR="00F8151E" w:rsidRPr="00F8151E" w:rsidRDefault="00F8151E" w:rsidP="00F8151E">
      <w:pPr>
        <w:pStyle w:val="PlainText"/>
        <w:rPr>
          <w:rFonts w:ascii="Courier New" w:hAnsi="Courier New" w:cs="Courier New"/>
        </w:rPr>
      </w:pPr>
    </w:p>
    <w:p w14:paraId="514753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223</w:t>
      </w:r>
    </w:p>
    <w:p w14:paraId="386C0E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00:40:13.750 --&gt; 00:40:31.870</w:t>
      </w:r>
    </w:p>
    <w:p w14:paraId="24754F6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see the details associated with that here at this point, you know, for what category it was reported, when it was reported, how you, the licensee, answered the attestation questions, that precede any situation where you would need to upload documentation. For the self-study requirement.</w:t>
      </w:r>
    </w:p>
    <w:p w14:paraId="43748C92" w14:textId="77777777" w:rsidR="00F8151E" w:rsidRPr="00F8151E" w:rsidRDefault="00F8151E" w:rsidP="00F8151E">
      <w:pPr>
        <w:pStyle w:val="PlainText"/>
        <w:rPr>
          <w:rFonts w:ascii="Courier New" w:hAnsi="Courier New" w:cs="Courier New"/>
        </w:rPr>
      </w:pPr>
    </w:p>
    <w:p w14:paraId="6941889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224</w:t>
      </w:r>
    </w:p>
    <w:p w14:paraId="122100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00:40:31.870 --&gt; 00:40:39.740</w:t>
      </w:r>
    </w:p>
    <w:p w14:paraId="170E1F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or for the self-study option, document… documentation isn't required, and so that's why there's not documentation here. But if you did upload documentation.</w:t>
      </w:r>
    </w:p>
    <w:p w14:paraId="13D81F45" w14:textId="77777777" w:rsidR="00F8151E" w:rsidRPr="00F8151E" w:rsidRDefault="00F8151E" w:rsidP="00F8151E">
      <w:pPr>
        <w:pStyle w:val="PlainText"/>
        <w:rPr>
          <w:rFonts w:ascii="Courier New" w:hAnsi="Courier New" w:cs="Courier New"/>
        </w:rPr>
      </w:pPr>
    </w:p>
    <w:p w14:paraId="653453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225</w:t>
      </w:r>
    </w:p>
    <w:p w14:paraId="2383F4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00:40:40.000 --&gt; 00:40:50.729</w:t>
      </w:r>
    </w:p>
    <w:p w14:paraId="183B36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would be able to see it and download it from the screen as well, and I'll show you that in a second. This is also where you would, delete, you would…</w:t>
      </w:r>
    </w:p>
    <w:p w14:paraId="32AEF88D" w14:textId="77777777" w:rsidR="00F8151E" w:rsidRPr="00F8151E" w:rsidRDefault="00F8151E" w:rsidP="00F8151E">
      <w:pPr>
        <w:pStyle w:val="PlainText"/>
        <w:rPr>
          <w:rFonts w:ascii="Courier New" w:hAnsi="Courier New" w:cs="Courier New"/>
        </w:rPr>
      </w:pPr>
    </w:p>
    <w:p w14:paraId="7D820C8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226</w:t>
      </w:r>
    </w:p>
    <w:p w14:paraId="012809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00:40:51.050 --&gt; 00:41:10.789</w:t>
      </w:r>
    </w:p>
    <w:p w14:paraId="780A58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do a couple things. Either edit a past entry, or delete and re-report a past entry. So, you'll see here on the right, there's a little trash icon. This is just how you would delete the course. So, if you accidentally deleted a course for… or if you accidentally entered a course for maybe the wrong profession, you meant to enter a course, you know, for your</w:t>
      </w:r>
    </w:p>
    <w:p w14:paraId="3FDFB925" w14:textId="77777777" w:rsidR="00F8151E" w:rsidRPr="00F8151E" w:rsidRDefault="00F8151E" w:rsidP="00F8151E">
      <w:pPr>
        <w:pStyle w:val="PlainText"/>
        <w:rPr>
          <w:rFonts w:ascii="Courier New" w:hAnsi="Courier New" w:cs="Courier New"/>
        </w:rPr>
      </w:pPr>
    </w:p>
    <w:p w14:paraId="04CE93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227</w:t>
      </w:r>
    </w:p>
    <w:p w14:paraId="03ED9A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00:41:10.960 --&gt; 00:41:17.540</w:t>
      </w:r>
    </w:p>
    <w:p w14:paraId="4D4321E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your counselor's license, but you accidentally entered it for your social work license, you would just need to go in here, delete the course.</w:t>
      </w:r>
    </w:p>
    <w:p w14:paraId="23786B8B" w14:textId="77777777" w:rsidR="00F8151E" w:rsidRPr="00F8151E" w:rsidRDefault="00F8151E" w:rsidP="00F8151E">
      <w:pPr>
        <w:pStyle w:val="PlainText"/>
        <w:rPr>
          <w:rFonts w:ascii="Courier New" w:hAnsi="Courier New" w:cs="Courier New"/>
        </w:rPr>
      </w:pPr>
    </w:p>
    <w:p w14:paraId="5DC278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228</w:t>
      </w:r>
    </w:p>
    <w:p w14:paraId="088492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00:41:17.580 --&gt; 00:41:20.530</w:t>
      </w:r>
    </w:p>
    <w:p w14:paraId="60FA8A7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Select the right profession for which you want to report it.</w:t>
      </w:r>
    </w:p>
    <w:p w14:paraId="069E34B3" w14:textId="77777777" w:rsidR="00F8151E" w:rsidRPr="00F8151E" w:rsidRDefault="00F8151E" w:rsidP="00F8151E">
      <w:pPr>
        <w:pStyle w:val="PlainText"/>
        <w:rPr>
          <w:rFonts w:ascii="Courier New" w:hAnsi="Courier New" w:cs="Courier New"/>
        </w:rPr>
      </w:pPr>
    </w:p>
    <w:p w14:paraId="7E585F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229</w:t>
      </w:r>
    </w:p>
    <w:p w14:paraId="1F45BC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00:41:20.550 --&gt; 00:41:45.469</w:t>
      </w:r>
    </w:p>
    <w:p w14:paraId="515189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report it again. And you see these… the ellipses here to the right. If you click on this, you can actually edit the course. You can't edit all… you can't edit all the details of a past submission, but you can change things like the title of the course, the completion date, etc. Some of those basic things, so that you don't have to delete and re-report it just because you, you know, made a little cleric or error in the title of the course or something</w:t>
      </w:r>
    </w:p>
    <w:p w14:paraId="4025390A" w14:textId="77777777" w:rsidR="00F8151E" w:rsidRPr="00F8151E" w:rsidRDefault="00F8151E" w:rsidP="00F8151E">
      <w:pPr>
        <w:pStyle w:val="PlainText"/>
        <w:rPr>
          <w:rFonts w:ascii="Courier New" w:hAnsi="Courier New" w:cs="Courier New"/>
        </w:rPr>
      </w:pPr>
    </w:p>
    <w:p w14:paraId="6F0A1C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230</w:t>
      </w:r>
    </w:p>
    <w:p w14:paraId="71FC31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00:41:45.470 --&gt; 00:41:46.890</w:t>
      </w:r>
    </w:p>
    <w:p w14:paraId="72F2D61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Something to that effect.</w:t>
      </w:r>
    </w:p>
    <w:p w14:paraId="690C9290" w14:textId="77777777" w:rsidR="00F8151E" w:rsidRPr="00F8151E" w:rsidRDefault="00F8151E" w:rsidP="00F8151E">
      <w:pPr>
        <w:pStyle w:val="PlainText"/>
        <w:rPr>
          <w:rFonts w:ascii="Courier New" w:hAnsi="Courier New" w:cs="Courier New"/>
        </w:rPr>
      </w:pPr>
    </w:p>
    <w:p w14:paraId="225F868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231</w:t>
      </w:r>
    </w:p>
    <w:p w14:paraId="45B929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00:41:47.840 --&gt; 00:42:01.519</w:t>
      </w:r>
    </w:p>
    <w:p w14:paraId="6B6719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Additionally, I will show you the transcripts feature. So, on the basic account, you remember that this section just said requirements, and it displayed that kind of static transcript showing you what your requirements are.</w:t>
      </w:r>
    </w:p>
    <w:p w14:paraId="6D4A334A" w14:textId="77777777" w:rsidR="00F8151E" w:rsidRPr="00F8151E" w:rsidRDefault="00F8151E" w:rsidP="00F8151E">
      <w:pPr>
        <w:pStyle w:val="PlainText"/>
        <w:rPr>
          <w:rFonts w:ascii="Courier New" w:hAnsi="Courier New" w:cs="Courier New"/>
        </w:rPr>
      </w:pPr>
    </w:p>
    <w:p w14:paraId="529E9E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232</w:t>
      </w:r>
    </w:p>
    <w:p w14:paraId="2A2F03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00:42:01.520 --&gt; 00:42:26.509</w:t>
      </w:r>
    </w:p>
    <w:p w14:paraId="689B71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An advantage of an upgraded account is this is a dynamic transcript, so you'll see this looks a little bit differently. It actually maps out exactly what's required, what's already been reported, what's still outstanding, and then additionally, you can view all of the past cycles as well. So, because we just launched with the Behavioral Health Executive Council, there's only one cycle currently in the system, the current cycle. As our relationship continues, and there's</w:t>
      </w:r>
    </w:p>
    <w:p w14:paraId="2E612CBC" w14:textId="77777777" w:rsidR="00F8151E" w:rsidRPr="00F8151E" w:rsidRDefault="00F8151E" w:rsidP="00F8151E">
      <w:pPr>
        <w:pStyle w:val="PlainText"/>
        <w:rPr>
          <w:rFonts w:ascii="Courier New" w:hAnsi="Courier New" w:cs="Courier New"/>
        </w:rPr>
      </w:pPr>
    </w:p>
    <w:p w14:paraId="60FDE6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233</w:t>
      </w:r>
    </w:p>
    <w:p w14:paraId="077A5A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00:42:26.510 --&gt; 00:42:36.780</w:t>
      </w:r>
    </w:p>
    <w:p w14:paraId="7BE99B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there's a number of renewal cycles in the system. You'll be able to go back and look at those past renewal cycles, but you'll see that it gives you the same visibility.</w:t>
      </w:r>
    </w:p>
    <w:p w14:paraId="4C0F630F" w14:textId="77777777" w:rsidR="00F8151E" w:rsidRPr="00F8151E" w:rsidRDefault="00F8151E" w:rsidP="00F8151E">
      <w:pPr>
        <w:pStyle w:val="PlainText"/>
        <w:rPr>
          <w:rFonts w:ascii="Courier New" w:hAnsi="Courier New" w:cs="Courier New"/>
        </w:rPr>
      </w:pPr>
    </w:p>
    <w:p w14:paraId="0558047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234</w:t>
      </w:r>
    </w:p>
    <w:p w14:paraId="1CAF8CF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00:42:36.840 --&gt; 00:42:46.979</w:t>
      </w:r>
    </w:p>
    <w:p w14:paraId="15C09E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Into your specific, requirements, the subject areas, the general hours, etc, but it's just, it's tabulating things for you on the back end, so you don't have to do the mental math.</w:t>
      </w:r>
    </w:p>
    <w:p w14:paraId="1983DD03" w14:textId="77777777" w:rsidR="00F8151E" w:rsidRPr="00F8151E" w:rsidRDefault="00F8151E" w:rsidP="00F8151E">
      <w:pPr>
        <w:pStyle w:val="PlainText"/>
        <w:rPr>
          <w:rFonts w:ascii="Courier New" w:hAnsi="Courier New" w:cs="Courier New"/>
        </w:rPr>
      </w:pPr>
    </w:p>
    <w:p w14:paraId="72C274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235</w:t>
      </w:r>
    </w:p>
    <w:p w14:paraId="290816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00:42:47.350 --&gt; 00:42:49.550</w:t>
      </w:r>
    </w:p>
    <w:p w14:paraId="364C27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mental math your… yourself.</w:t>
      </w:r>
    </w:p>
    <w:p w14:paraId="22839FA1" w14:textId="77777777" w:rsidR="00F8151E" w:rsidRPr="00F8151E" w:rsidRDefault="00F8151E" w:rsidP="00F8151E">
      <w:pPr>
        <w:pStyle w:val="PlainText"/>
        <w:rPr>
          <w:rFonts w:ascii="Courier New" w:hAnsi="Courier New" w:cs="Courier New"/>
        </w:rPr>
      </w:pPr>
    </w:p>
    <w:p w14:paraId="2E8F9E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236</w:t>
      </w:r>
    </w:p>
    <w:p w14:paraId="56D005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00:42:53.570 --&gt; 00:42:54.520</w:t>
      </w:r>
    </w:p>
    <w:p w14:paraId="057748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w:t>
      </w:r>
    </w:p>
    <w:p w14:paraId="4C1A5BEB" w14:textId="77777777" w:rsidR="00F8151E" w:rsidRPr="00F8151E" w:rsidRDefault="00F8151E" w:rsidP="00F8151E">
      <w:pPr>
        <w:pStyle w:val="PlainText"/>
        <w:rPr>
          <w:rFonts w:ascii="Courier New" w:hAnsi="Courier New" w:cs="Courier New"/>
        </w:rPr>
      </w:pPr>
    </w:p>
    <w:p w14:paraId="2A451C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237</w:t>
      </w:r>
    </w:p>
    <w:p w14:paraId="3861CF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00:42:55.110 --&gt; 00:43:12.339</w:t>
      </w:r>
    </w:p>
    <w:p w14:paraId="1B6C06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let's do… so, let's say we're in a situation where, you know, this licensee, they just completed some continuing education, and they want to go in and do a self-submission. They want to report continuing education. Let me walk you through that process.</w:t>
      </w:r>
    </w:p>
    <w:p w14:paraId="1A4B6285" w14:textId="77777777" w:rsidR="00F8151E" w:rsidRPr="00F8151E" w:rsidRDefault="00F8151E" w:rsidP="00F8151E">
      <w:pPr>
        <w:pStyle w:val="PlainText"/>
        <w:rPr>
          <w:rFonts w:ascii="Courier New" w:hAnsi="Courier New" w:cs="Courier New"/>
        </w:rPr>
      </w:pPr>
    </w:p>
    <w:p w14:paraId="590F445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238</w:t>
      </w:r>
    </w:p>
    <w:p w14:paraId="39BD5D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00:43:13.480 --&gt; 00:43:17.049</w:t>
      </w:r>
    </w:p>
    <w:p w14:paraId="30BF85C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see here in the top, it just says Report CE.</w:t>
      </w:r>
    </w:p>
    <w:p w14:paraId="3E7CB5AE" w14:textId="77777777" w:rsidR="00F8151E" w:rsidRPr="00F8151E" w:rsidRDefault="00F8151E" w:rsidP="00F8151E">
      <w:pPr>
        <w:pStyle w:val="PlainText"/>
        <w:rPr>
          <w:rFonts w:ascii="Courier New" w:hAnsi="Courier New" w:cs="Courier New"/>
        </w:rPr>
      </w:pPr>
    </w:p>
    <w:p w14:paraId="5152B4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239</w:t>
      </w:r>
    </w:p>
    <w:p w14:paraId="6CE32F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00:43:17.050 --&gt; 00:43:41.840</w:t>
      </w:r>
    </w:p>
    <w:p w14:paraId="629960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you… well, I'll get to that in a second, but let's just, we're going to go here and we're going to report continuing education. This is going to take you to the basic self-reporting flow that exists for all licensees, regardless of your account level. So regardless if you have a basic account or an upgraded premium account, this part of the system works exactly the same. So, it's going to show you the different categories for CE, whether it's recognized towards the 50% rule or not.</w:t>
      </w:r>
    </w:p>
    <w:p w14:paraId="311EBB5E" w14:textId="77777777" w:rsidR="00F8151E" w:rsidRPr="00F8151E" w:rsidRDefault="00F8151E" w:rsidP="00F8151E">
      <w:pPr>
        <w:pStyle w:val="PlainText"/>
        <w:rPr>
          <w:rFonts w:ascii="Courier New" w:hAnsi="Courier New" w:cs="Courier New"/>
        </w:rPr>
      </w:pPr>
    </w:p>
    <w:p w14:paraId="0306DBE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240</w:t>
      </w:r>
    </w:p>
    <w:p w14:paraId="392F86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00:43:41.840 --&gt; 00:43:50.769</w:t>
      </w:r>
    </w:p>
    <w:p w14:paraId="6F5675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if you want to report your jurisprudence exam, or that you've done your human trafficking training, or if you want to report,</w:t>
      </w:r>
    </w:p>
    <w:p w14:paraId="62D37D3B" w14:textId="77777777" w:rsidR="00F8151E" w:rsidRPr="00F8151E" w:rsidRDefault="00F8151E" w:rsidP="00F8151E">
      <w:pPr>
        <w:pStyle w:val="PlainText"/>
        <w:rPr>
          <w:rFonts w:ascii="Courier New" w:hAnsi="Courier New" w:cs="Courier New"/>
        </w:rPr>
      </w:pPr>
    </w:p>
    <w:p w14:paraId="6678209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241</w:t>
      </w:r>
    </w:p>
    <w:p w14:paraId="298636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00:43:50.790 --&gt; 00:44:00.119</w:t>
      </w:r>
    </w:p>
    <w:p w14:paraId="1CDB9A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some alternative method of demonstrating competency, like self-study, for instance, you have these additional kind of reporting flows as well.</w:t>
      </w:r>
    </w:p>
    <w:p w14:paraId="2FC8C000" w14:textId="77777777" w:rsidR="00F8151E" w:rsidRPr="00F8151E" w:rsidRDefault="00F8151E" w:rsidP="00F8151E">
      <w:pPr>
        <w:pStyle w:val="PlainText"/>
        <w:rPr>
          <w:rFonts w:ascii="Courier New" w:hAnsi="Courier New" w:cs="Courier New"/>
        </w:rPr>
      </w:pPr>
    </w:p>
    <w:p w14:paraId="437A96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242</w:t>
      </w:r>
    </w:p>
    <w:p w14:paraId="50F9A3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00:44:00.400 --&gt; 00:44:17.930</w:t>
      </w:r>
    </w:p>
    <w:p w14:paraId="141386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to make things simple, we'll just go ahead and act like we're reporting CE that's recognized towards the 50% rule. If you have questions about what that might mean exactly, if you click on the Learn More section and look at the dropdown, it's going to tell you exactly what counts towards the 50% rule.</w:t>
      </w:r>
    </w:p>
    <w:p w14:paraId="4C0AACB0" w14:textId="77777777" w:rsidR="00F8151E" w:rsidRPr="00F8151E" w:rsidRDefault="00F8151E" w:rsidP="00F8151E">
      <w:pPr>
        <w:pStyle w:val="PlainText"/>
        <w:rPr>
          <w:rFonts w:ascii="Courier New" w:hAnsi="Courier New" w:cs="Courier New"/>
        </w:rPr>
      </w:pPr>
    </w:p>
    <w:p w14:paraId="508FC1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243</w:t>
      </w:r>
    </w:p>
    <w:p w14:paraId="35FDD0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00:44:17.930 --&gt; 00:44:25.470</w:t>
      </w:r>
    </w:p>
    <w:p w14:paraId="653FB8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it's, you know, those international, national, regional, state associations, you know, CE that's been,</w:t>
      </w:r>
    </w:p>
    <w:p w14:paraId="5885201E" w14:textId="77777777" w:rsidR="00F8151E" w:rsidRPr="00F8151E" w:rsidRDefault="00F8151E" w:rsidP="00F8151E">
      <w:pPr>
        <w:pStyle w:val="PlainText"/>
        <w:rPr>
          <w:rFonts w:ascii="Courier New" w:hAnsi="Courier New" w:cs="Courier New"/>
        </w:rPr>
      </w:pPr>
    </w:p>
    <w:p w14:paraId="062E04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244</w:t>
      </w:r>
    </w:p>
    <w:p w14:paraId="2E7827A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00:44:25.470 --&gt; 00:44:27.000</w:t>
      </w:r>
    </w:p>
    <w:p w14:paraId="529590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provided by…</w:t>
      </w:r>
    </w:p>
    <w:p w14:paraId="4EDFDFBC" w14:textId="77777777" w:rsidR="00F8151E" w:rsidRPr="00F8151E" w:rsidRDefault="00F8151E" w:rsidP="00F8151E">
      <w:pPr>
        <w:pStyle w:val="PlainText"/>
        <w:rPr>
          <w:rFonts w:ascii="Courier New" w:hAnsi="Courier New" w:cs="Courier New"/>
        </w:rPr>
      </w:pPr>
    </w:p>
    <w:p w14:paraId="7D9707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245</w:t>
      </w:r>
    </w:p>
    <w:p w14:paraId="25F5D9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00:44:27.000 --&gt; 00:44:44.160</w:t>
      </w:r>
    </w:p>
    <w:p w14:paraId="6392FB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school district, charter schools, education service centers, etc, licensees with supervisor status, so it kind of really maps out for you so that you have confidence in knowing that the type of CE that you took and where you're reporting it, that's going to, in fact, you know, be going to the right place.</w:t>
      </w:r>
    </w:p>
    <w:p w14:paraId="18C9BB5A" w14:textId="77777777" w:rsidR="00F8151E" w:rsidRPr="00F8151E" w:rsidRDefault="00F8151E" w:rsidP="00F8151E">
      <w:pPr>
        <w:pStyle w:val="PlainText"/>
        <w:rPr>
          <w:rFonts w:ascii="Courier New" w:hAnsi="Courier New" w:cs="Courier New"/>
        </w:rPr>
      </w:pPr>
    </w:p>
    <w:p w14:paraId="0E251E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246</w:t>
      </w:r>
    </w:p>
    <w:p w14:paraId="41186D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00:44:44.160 --&gt; 00:44:56.919</w:t>
      </w:r>
    </w:p>
    <w:p w14:paraId="612B07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if you just want a little heads up about what's gonna happen when you click this blue button, you can click How to Report, and it's going to walk you through exactly what's required. So it's gonna… the system's gonna ask you for the name of the course, the name of the education provider.</w:t>
      </w:r>
    </w:p>
    <w:p w14:paraId="4ABB563E" w14:textId="77777777" w:rsidR="00F8151E" w:rsidRPr="00F8151E" w:rsidRDefault="00F8151E" w:rsidP="00F8151E">
      <w:pPr>
        <w:pStyle w:val="PlainText"/>
        <w:rPr>
          <w:rFonts w:ascii="Courier New" w:hAnsi="Courier New" w:cs="Courier New"/>
        </w:rPr>
      </w:pPr>
    </w:p>
    <w:p w14:paraId="0FE869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247</w:t>
      </w:r>
    </w:p>
    <w:p w14:paraId="62208F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00:44:57.020 --&gt; 00:45:14.629</w:t>
      </w:r>
    </w:p>
    <w:p w14:paraId="162652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how the course was provided, approved, endorsed, and you'll notice that these are just a reflective of what kind of counts as CE, is recognized towards the 50% rule, and then it's going to make sure that you know that you're going to have to attach documentation.</w:t>
      </w:r>
    </w:p>
    <w:p w14:paraId="573C427A" w14:textId="77777777" w:rsidR="00F8151E" w:rsidRPr="00F8151E" w:rsidRDefault="00F8151E" w:rsidP="00F8151E">
      <w:pPr>
        <w:pStyle w:val="PlainText"/>
        <w:rPr>
          <w:rFonts w:ascii="Courier New" w:hAnsi="Courier New" w:cs="Courier New"/>
        </w:rPr>
      </w:pPr>
    </w:p>
    <w:p w14:paraId="3DCF1C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248</w:t>
      </w:r>
    </w:p>
    <w:p w14:paraId="4D7DE2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00:45:14.870 --&gt; 00:45:20.249</w:t>
      </w:r>
    </w:p>
    <w:p w14:paraId="715FC1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associated with that, with reporting that continuing education. So I'm going to click Report.</w:t>
      </w:r>
    </w:p>
    <w:p w14:paraId="019C70D0" w14:textId="77777777" w:rsidR="00F8151E" w:rsidRPr="00F8151E" w:rsidRDefault="00F8151E" w:rsidP="00F8151E">
      <w:pPr>
        <w:pStyle w:val="PlainText"/>
        <w:rPr>
          <w:rFonts w:ascii="Courier New" w:hAnsi="Courier New" w:cs="Courier New"/>
        </w:rPr>
      </w:pPr>
    </w:p>
    <w:p w14:paraId="69A07A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249</w:t>
      </w:r>
    </w:p>
    <w:p w14:paraId="4C7768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00:45:21.910 --&gt; 00:45:33.679</w:t>
      </w:r>
    </w:p>
    <w:p w14:paraId="1BF177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And it's just going to ask you for real basic information, which, if you have the continuing education certificate in your hand, it's just a matter of transcribing that into the system. So we'll go ahead and we'll say the completion date is today.</w:t>
      </w:r>
    </w:p>
    <w:p w14:paraId="198DEA3D" w14:textId="77777777" w:rsidR="00F8151E" w:rsidRPr="00F8151E" w:rsidRDefault="00F8151E" w:rsidP="00F8151E">
      <w:pPr>
        <w:pStyle w:val="PlainText"/>
        <w:rPr>
          <w:rFonts w:ascii="Courier New" w:hAnsi="Courier New" w:cs="Courier New"/>
        </w:rPr>
      </w:pPr>
    </w:p>
    <w:p w14:paraId="745FD5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250</w:t>
      </w:r>
    </w:p>
    <w:p w14:paraId="1B9A7A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00:45:36.880 --&gt; 00:45:41.960</w:t>
      </w:r>
    </w:p>
    <w:p w14:paraId="1059AC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say that this was a, you know, a web-based, kind of self-paced course.</w:t>
      </w:r>
    </w:p>
    <w:p w14:paraId="5B3BB950" w14:textId="77777777" w:rsidR="00F8151E" w:rsidRPr="00F8151E" w:rsidRDefault="00F8151E" w:rsidP="00F8151E">
      <w:pPr>
        <w:pStyle w:val="PlainText"/>
        <w:rPr>
          <w:rFonts w:ascii="Courier New" w:hAnsi="Courier New" w:cs="Courier New"/>
        </w:rPr>
      </w:pPr>
    </w:p>
    <w:p w14:paraId="1D4113D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251</w:t>
      </w:r>
    </w:p>
    <w:p w14:paraId="64A320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00:45:46.340 --&gt; 00:45:53.710</w:t>
      </w:r>
    </w:p>
    <w:p w14:paraId="613148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let's say that this course, was, encompassed 2 hours of ethics, and…</w:t>
      </w:r>
    </w:p>
    <w:p w14:paraId="3ABD249B" w14:textId="77777777" w:rsidR="00F8151E" w:rsidRPr="00F8151E" w:rsidRDefault="00F8151E" w:rsidP="00F8151E">
      <w:pPr>
        <w:pStyle w:val="PlainText"/>
        <w:rPr>
          <w:rFonts w:ascii="Courier New" w:hAnsi="Courier New" w:cs="Courier New"/>
        </w:rPr>
      </w:pPr>
    </w:p>
    <w:p w14:paraId="053224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252</w:t>
      </w:r>
    </w:p>
    <w:p w14:paraId="6FAB51F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00:45:53.940 --&gt; 00:45:56.980</w:t>
      </w:r>
    </w:p>
    <w:p w14:paraId="1A7372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Let's say 2 hours of general, we'll click continue.</w:t>
      </w:r>
    </w:p>
    <w:p w14:paraId="59F00A47" w14:textId="77777777" w:rsidR="00F8151E" w:rsidRPr="00F8151E" w:rsidRDefault="00F8151E" w:rsidP="00F8151E">
      <w:pPr>
        <w:pStyle w:val="PlainText"/>
        <w:rPr>
          <w:rFonts w:ascii="Courier New" w:hAnsi="Courier New" w:cs="Courier New"/>
        </w:rPr>
      </w:pPr>
    </w:p>
    <w:p w14:paraId="68C72F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253</w:t>
      </w:r>
    </w:p>
    <w:p w14:paraId="3C6860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00:45:58.630 --&gt; 00:46:01.779</w:t>
      </w:r>
    </w:p>
    <w:p w14:paraId="0B549C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I'm just gonna input test course for demonstration purposes.</w:t>
      </w:r>
    </w:p>
    <w:p w14:paraId="480243BD" w14:textId="77777777" w:rsidR="00F8151E" w:rsidRPr="00F8151E" w:rsidRDefault="00F8151E" w:rsidP="00F8151E">
      <w:pPr>
        <w:pStyle w:val="PlainText"/>
        <w:rPr>
          <w:rFonts w:ascii="Courier New" w:hAnsi="Courier New" w:cs="Courier New"/>
        </w:rPr>
      </w:pPr>
    </w:p>
    <w:p w14:paraId="19ED75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254</w:t>
      </w:r>
    </w:p>
    <w:p w14:paraId="45BB4F9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00:46:10.870 --&gt; 00:46:15.230</w:t>
      </w:r>
    </w:p>
    <w:p w14:paraId="3DEA1F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let's say that this was, this course was provided by an institute of Higher Ed.</w:t>
      </w:r>
    </w:p>
    <w:p w14:paraId="59B596C7" w14:textId="77777777" w:rsidR="00F8151E" w:rsidRPr="00F8151E" w:rsidRDefault="00F8151E" w:rsidP="00F8151E">
      <w:pPr>
        <w:pStyle w:val="PlainText"/>
        <w:rPr>
          <w:rFonts w:ascii="Courier New" w:hAnsi="Courier New" w:cs="Courier New"/>
        </w:rPr>
      </w:pPr>
    </w:p>
    <w:p w14:paraId="266629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255</w:t>
      </w:r>
    </w:p>
    <w:p w14:paraId="38514D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00:46:17.630 --&gt; 00:46:42.600</w:t>
      </w:r>
    </w:p>
    <w:p w14:paraId="220B028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you'll see that you can't get to the point of uploading documentation until you've answered those, those attestation questions, and that's something… those attestation questions are configured, board by board based on what, you know, Daryl and his staff would like to see associated with those, submissions. So just know that if you're using CE Broker for a different license or, you know, for a different state, those attestation questions may appear</w:t>
      </w:r>
    </w:p>
    <w:p w14:paraId="1B6DCC71" w14:textId="77777777" w:rsidR="00F8151E" w:rsidRPr="00F8151E" w:rsidRDefault="00F8151E" w:rsidP="00F8151E">
      <w:pPr>
        <w:pStyle w:val="PlainText"/>
        <w:rPr>
          <w:rFonts w:ascii="Courier New" w:hAnsi="Courier New" w:cs="Courier New"/>
        </w:rPr>
      </w:pPr>
    </w:p>
    <w:p w14:paraId="5E48D0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256</w:t>
      </w:r>
    </w:p>
    <w:p w14:paraId="2A6594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00:46:42.600 --&gt; 00:46:54.309</w:t>
      </w:r>
    </w:p>
    <w:p w14:paraId="15F804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here differently, because it's just really based on what information the board would like to see. So we'll go here and we'll attach documentation. I'll just find a file. I have a test certificate here loaded on my desktop. Let me grab that real quick.</w:t>
      </w:r>
    </w:p>
    <w:p w14:paraId="66C50BE3" w14:textId="77777777" w:rsidR="00F8151E" w:rsidRPr="00F8151E" w:rsidRDefault="00F8151E" w:rsidP="00F8151E">
      <w:pPr>
        <w:pStyle w:val="PlainText"/>
        <w:rPr>
          <w:rFonts w:ascii="Courier New" w:hAnsi="Courier New" w:cs="Courier New"/>
        </w:rPr>
      </w:pPr>
    </w:p>
    <w:p w14:paraId="3065DF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257</w:t>
      </w:r>
    </w:p>
    <w:p w14:paraId="4F40E7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00:46:54.930 --&gt; 00:46:57.720</w:t>
      </w:r>
    </w:p>
    <w:p w14:paraId="07EAB7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Sample certificate, we'll load this into the system.</w:t>
      </w:r>
    </w:p>
    <w:p w14:paraId="52973469" w14:textId="77777777" w:rsidR="00F8151E" w:rsidRPr="00F8151E" w:rsidRDefault="00F8151E" w:rsidP="00F8151E">
      <w:pPr>
        <w:pStyle w:val="PlainText"/>
        <w:rPr>
          <w:rFonts w:ascii="Courier New" w:hAnsi="Courier New" w:cs="Courier New"/>
        </w:rPr>
      </w:pPr>
    </w:p>
    <w:p w14:paraId="0DC271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258</w:t>
      </w:r>
    </w:p>
    <w:p w14:paraId="779538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00:46:58.060 --&gt; 00:47:06.109</w:t>
      </w:r>
    </w:p>
    <w:p w14:paraId="329E49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it's important to know that our system will assess, essentially, kind of any kind of image file, so whether it's a JPEG or a PDF, PNG, etc.</w:t>
      </w:r>
    </w:p>
    <w:p w14:paraId="7D7C576B" w14:textId="77777777" w:rsidR="00F8151E" w:rsidRPr="00F8151E" w:rsidRDefault="00F8151E" w:rsidP="00F8151E">
      <w:pPr>
        <w:pStyle w:val="PlainText"/>
        <w:rPr>
          <w:rFonts w:ascii="Courier New" w:hAnsi="Courier New" w:cs="Courier New"/>
        </w:rPr>
      </w:pPr>
    </w:p>
    <w:p w14:paraId="263296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259</w:t>
      </w:r>
    </w:p>
    <w:p w14:paraId="7DB976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00:47:06.960 --&gt; 00:47:13.939</w:t>
      </w:r>
    </w:p>
    <w:p w14:paraId="4F09A0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we'll go ahead and click continue. You'll get a confirmation, or first an attestation screen that, you know.</w:t>
      </w:r>
    </w:p>
    <w:p w14:paraId="3F692664" w14:textId="77777777" w:rsidR="00F8151E" w:rsidRPr="00F8151E" w:rsidRDefault="00F8151E" w:rsidP="00F8151E">
      <w:pPr>
        <w:pStyle w:val="PlainText"/>
        <w:rPr>
          <w:rFonts w:ascii="Courier New" w:hAnsi="Courier New" w:cs="Courier New"/>
        </w:rPr>
      </w:pPr>
    </w:p>
    <w:p w14:paraId="3FF2A4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260</w:t>
      </w:r>
    </w:p>
    <w:p w14:paraId="5A8DF7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00:47:15.200 --&gt; 00:47:21.449</w:t>
      </w:r>
    </w:p>
    <w:p w14:paraId="1359C7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you're not trying to pull the wool over anyone's eyes, you know, the answers that you've submitted, they're true and correct. We'll go ahead and select Submit.</w:t>
      </w:r>
    </w:p>
    <w:p w14:paraId="7650B83C" w14:textId="77777777" w:rsidR="00F8151E" w:rsidRPr="00F8151E" w:rsidRDefault="00F8151E" w:rsidP="00F8151E">
      <w:pPr>
        <w:pStyle w:val="PlainText"/>
        <w:rPr>
          <w:rFonts w:ascii="Courier New" w:hAnsi="Courier New" w:cs="Courier New"/>
        </w:rPr>
      </w:pPr>
    </w:p>
    <w:p w14:paraId="11B8CB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261</w:t>
      </w:r>
    </w:p>
    <w:p w14:paraId="796142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00:47:21.870 --&gt; 00:47:33.380</w:t>
      </w:r>
    </w:p>
    <w:p w14:paraId="233000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you get a confirmation here. If you want to print this or download it for your records, you can certainly do that. If you need to report additional continuing education, you can click on here, and it'll take you back to that reporting flow.</w:t>
      </w:r>
    </w:p>
    <w:p w14:paraId="037E10F2" w14:textId="77777777" w:rsidR="00F8151E" w:rsidRPr="00F8151E" w:rsidRDefault="00F8151E" w:rsidP="00F8151E">
      <w:pPr>
        <w:pStyle w:val="PlainText"/>
        <w:rPr>
          <w:rFonts w:ascii="Courier New" w:hAnsi="Courier New" w:cs="Courier New"/>
        </w:rPr>
      </w:pPr>
    </w:p>
    <w:p w14:paraId="165CC5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262</w:t>
      </w:r>
    </w:p>
    <w:p w14:paraId="001DBB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00:47:33.470 --&gt; 00:47:42.329</w:t>
      </w:r>
    </w:p>
    <w:p w14:paraId="0FB73E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Or, you can just, if you just want to make sure that it went into your account, we can exit out of here. It'll take us back to the, main account screen, and we'll see down here in the history.</w:t>
      </w:r>
    </w:p>
    <w:p w14:paraId="03ECAC4D" w14:textId="77777777" w:rsidR="00F8151E" w:rsidRPr="00F8151E" w:rsidRDefault="00F8151E" w:rsidP="00F8151E">
      <w:pPr>
        <w:pStyle w:val="PlainText"/>
        <w:rPr>
          <w:rFonts w:ascii="Courier New" w:hAnsi="Courier New" w:cs="Courier New"/>
        </w:rPr>
      </w:pPr>
    </w:p>
    <w:p w14:paraId="299AB6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263</w:t>
      </w:r>
    </w:p>
    <w:p w14:paraId="2F69AE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00:47:42.480 --&gt; 00:47:59.900</w:t>
      </w:r>
    </w:p>
    <w:p w14:paraId="0461CE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Here is the test course that we submitted. So, I mentioned before, you have some basic editing functionality here, so if we reported this and it was incorrect, you can click on the ellipses here. We can edit the course. So, you know, let's say this was actually completed</w:t>
      </w:r>
    </w:p>
    <w:p w14:paraId="37350013" w14:textId="77777777" w:rsidR="00F8151E" w:rsidRPr="00F8151E" w:rsidRDefault="00F8151E" w:rsidP="00F8151E">
      <w:pPr>
        <w:pStyle w:val="PlainText"/>
        <w:rPr>
          <w:rFonts w:ascii="Courier New" w:hAnsi="Courier New" w:cs="Courier New"/>
        </w:rPr>
      </w:pPr>
    </w:p>
    <w:p w14:paraId="07509C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264</w:t>
      </w:r>
    </w:p>
    <w:p w14:paraId="3A7EFB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00:48:00.170 --&gt; 00:48:08.310</w:t>
      </w:r>
    </w:p>
    <w:p w14:paraId="3491D5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actually completed this last month, not this month. Like I said, you can change some basic… some basic information here. You can't edit the,</w:t>
      </w:r>
    </w:p>
    <w:p w14:paraId="59AC3BDF" w14:textId="77777777" w:rsidR="00F8151E" w:rsidRPr="00F8151E" w:rsidRDefault="00F8151E" w:rsidP="00F8151E">
      <w:pPr>
        <w:pStyle w:val="PlainText"/>
        <w:rPr>
          <w:rFonts w:ascii="Courier New" w:hAnsi="Courier New" w:cs="Courier New"/>
        </w:rPr>
      </w:pPr>
    </w:p>
    <w:p w14:paraId="3F81C5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265</w:t>
      </w:r>
    </w:p>
    <w:p w14:paraId="706FC6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00:48:08.760 --&gt; 00:48:27.169</w:t>
      </w:r>
    </w:p>
    <w:p w14:paraId="0B156E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number of hours that you submitted it for, and you can't edit the way in which that course is approved. If you need to make those changes, that's a situation where you'll have to delete the submission and resubmit it. But some of those basic changes, they can be made right within the system here as well.</w:t>
      </w:r>
    </w:p>
    <w:p w14:paraId="5029CD71" w14:textId="77777777" w:rsidR="00F8151E" w:rsidRPr="00F8151E" w:rsidRDefault="00F8151E" w:rsidP="00F8151E">
      <w:pPr>
        <w:pStyle w:val="PlainText"/>
        <w:rPr>
          <w:rFonts w:ascii="Courier New" w:hAnsi="Courier New" w:cs="Courier New"/>
        </w:rPr>
      </w:pPr>
    </w:p>
    <w:p w14:paraId="6EBB40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266</w:t>
      </w:r>
    </w:p>
    <w:p w14:paraId="20B63B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00:48:28.580 --&gt; 00:48:37.490</w:t>
      </w:r>
    </w:p>
    <w:p w14:paraId="0A093C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Then, if you need to, document this, either just for your own, purposes, for an employer, for,</w:t>
      </w:r>
    </w:p>
    <w:p w14:paraId="1F5E724A" w14:textId="77777777" w:rsidR="00F8151E" w:rsidRPr="00F8151E" w:rsidRDefault="00F8151E" w:rsidP="00F8151E">
      <w:pPr>
        <w:pStyle w:val="PlainText"/>
        <w:rPr>
          <w:rFonts w:ascii="Courier New" w:hAnsi="Courier New" w:cs="Courier New"/>
        </w:rPr>
      </w:pPr>
    </w:p>
    <w:p w14:paraId="05534F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267</w:t>
      </w:r>
    </w:p>
    <w:p w14:paraId="682E4F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00:48:38.080 --&gt; 00:48:47.290</w:t>
      </w:r>
    </w:p>
    <w:p w14:paraId="53ACCC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you know, a national certification or something else, you can easily export this course history, as well, and just get a, you know, a document showing,</w:t>
      </w:r>
    </w:p>
    <w:p w14:paraId="273C6C04" w14:textId="77777777" w:rsidR="00F8151E" w:rsidRPr="00F8151E" w:rsidRDefault="00F8151E" w:rsidP="00F8151E">
      <w:pPr>
        <w:pStyle w:val="PlainText"/>
        <w:rPr>
          <w:rFonts w:ascii="Courier New" w:hAnsi="Courier New" w:cs="Courier New"/>
        </w:rPr>
      </w:pPr>
    </w:p>
    <w:p w14:paraId="5408A99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268</w:t>
      </w:r>
    </w:p>
    <w:p w14:paraId="6B5F2B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00:48:47.600 --&gt; 00:48:56.529</w:t>
      </w:r>
    </w:p>
    <w:p w14:paraId="3D1E1E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all of that CE that's been reported under this specific profession. So, like I mentioned, if you have reported CE under your social work license, for instance.</w:t>
      </w:r>
    </w:p>
    <w:p w14:paraId="477470BB" w14:textId="77777777" w:rsidR="00F8151E" w:rsidRPr="00F8151E" w:rsidRDefault="00F8151E" w:rsidP="00F8151E">
      <w:pPr>
        <w:pStyle w:val="PlainText"/>
        <w:rPr>
          <w:rFonts w:ascii="Courier New" w:hAnsi="Courier New" w:cs="Courier New"/>
        </w:rPr>
      </w:pPr>
    </w:p>
    <w:p w14:paraId="591587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269</w:t>
      </w:r>
    </w:p>
    <w:p w14:paraId="2A05DE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00:48:57.170 --&gt; 00:49:08.499</w:t>
      </w:r>
    </w:p>
    <w:p w14:paraId="3E335B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see that this only displays the CE associated with a social work license, or if we go to that, marriage family therapist example, well, this one doesn't have anything reported. I think there's some stuff under this psychologist license.</w:t>
      </w:r>
    </w:p>
    <w:p w14:paraId="533834C5" w14:textId="77777777" w:rsidR="00F8151E" w:rsidRPr="00F8151E" w:rsidRDefault="00F8151E" w:rsidP="00F8151E">
      <w:pPr>
        <w:pStyle w:val="PlainText"/>
        <w:rPr>
          <w:rFonts w:ascii="Courier New" w:hAnsi="Courier New" w:cs="Courier New"/>
        </w:rPr>
      </w:pPr>
    </w:p>
    <w:p w14:paraId="2E4D54D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270</w:t>
      </w:r>
    </w:p>
    <w:p w14:paraId="67BD80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00:49:09.260 --&gt; 00:49:26.449</w:t>
      </w:r>
    </w:p>
    <w:p w14:paraId="6BF0A2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Yep, so this one has a lot of CE reported in there. So just to make sure, again, if you're tracking multiple licenses within a singular CE broker account, that you're mindful of which specific license you're looking at when viewing your compliance status, the cycle, and the courses that show up in your</w:t>
      </w:r>
    </w:p>
    <w:p w14:paraId="0985CBE1" w14:textId="77777777" w:rsidR="00F8151E" w:rsidRPr="00F8151E" w:rsidRDefault="00F8151E" w:rsidP="00F8151E">
      <w:pPr>
        <w:pStyle w:val="PlainText"/>
        <w:rPr>
          <w:rFonts w:ascii="Courier New" w:hAnsi="Courier New" w:cs="Courier New"/>
        </w:rPr>
      </w:pPr>
    </w:p>
    <w:p w14:paraId="6CEB33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271</w:t>
      </w:r>
    </w:p>
    <w:p w14:paraId="162981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00:49:26.880 --&gt; 00:49:28.240</w:t>
      </w:r>
    </w:p>
    <w:p w14:paraId="51546B4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CE history.</w:t>
      </w:r>
    </w:p>
    <w:p w14:paraId="2EA48039" w14:textId="77777777" w:rsidR="00F8151E" w:rsidRPr="00F8151E" w:rsidRDefault="00F8151E" w:rsidP="00F8151E">
      <w:pPr>
        <w:pStyle w:val="PlainText"/>
        <w:rPr>
          <w:rFonts w:ascii="Courier New" w:hAnsi="Courier New" w:cs="Courier New"/>
        </w:rPr>
      </w:pPr>
    </w:p>
    <w:p w14:paraId="77D7E7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272</w:t>
      </w:r>
    </w:p>
    <w:p w14:paraId="30C95C2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00:49:31.580 --&gt; 00:49:34.679</w:t>
      </w:r>
    </w:p>
    <w:p w14:paraId="37E06B1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Let me just look at my notes here and make sure I'm not missing anything on this…</w:t>
      </w:r>
    </w:p>
    <w:p w14:paraId="3778B93B" w14:textId="77777777" w:rsidR="00F8151E" w:rsidRPr="00F8151E" w:rsidRDefault="00F8151E" w:rsidP="00F8151E">
      <w:pPr>
        <w:pStyle w:val="PlainText"/>
        <w:rPr>
          <w:rFonts w:ascii="Courier New" w:hAnsi="Courier New" w:cs="Courier New"/>
        </w:rPr>
      </w:pPr>
    </w:p>
    <w:p w14:paraId="2D66D3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273</w:t>
      </w:r>
    </w:p>
    <w:p w14:paraId="5CCE3D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00:49:46.360 --&gt; 00:49:54.210</w:t>
      </w:r>
    </w:p>
    <w:p w14:paraId="6F179F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Okay, one thing I did miss is… under the… Well, sorry, two things.</w:t>
      </w:r>
    </w:p>
    <w:p w14:paraId="78421846" w14:textId="77777777" w:rsidR="00F8151E" w:rsidRPr="00F8151E" w:rsidRDefault="00F8151E" w:rsidP="00F8151E">
      <w:pPr>
        <w:pStyle w:val="PlainText"/>
        <w:rPr>
          <w:rFonts w:ascii="Courier New" w:hAnsi="Courier New" w:cs="Courier New"/>
        </w:rPr>
      </w:pPr>
    </w:p>
    <w:p w14:paraId="1AAA25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274</w:t>
      </w:r>
    </w:p>
    <w:p w14:paraId="0C76F5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00:49:54.380 --&gt; 00:49:57.330</w:t>
      </w:r>
    </w:p>
    <w:p w14:paraId="4AA272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you delete a submission.</w:t>
      </w:r>
    </w:p>
    <w:p w14:paraId="5500D6AB" w14:textId="77777777" w:rsidR="00F8151E" w:rsidRPr="00F8151E" w:rsidRDefault="00F8151E" w:rsidP="00F8151E">
      <w:pPr>
        <w:pStyle w:val="PlainText"/>
        <w:rPr>
          <w:rFonts w:ascii="Courier New" w:hAnsi="Courier New" w:cs="Courier New"/>
        </w:rPr>
      </w:pPr>
    </w:p>
    <w:p w14:paraId="1C383BE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275</w:t>
      </w:r>
    </w:p>
    <w:p w14:paraId="346003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00:49:57.560 --&gt; 00:50:17.180</w:t>
      </w:r>
    </w:p>
    <w:p w14:paraId="6267073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will be visible under the remove section here, down in the course history. So, if you actually, you know, if you deleted something, but you wanted to revisit it to make, you know, to look and see what the course was, because you need to re-report it or something, or, you can go here into the removed section, and you can see anything that's been, that's been deleted.</w:t>
      </w:r>
    </w:p>
    <w:p w14:paraId="258D1E27" w14:textId="77777777" w:rsidR="00F8151E" w:rsidRPr="00F8151E" w:rsidRDefault="00F8151E" w:rsidP="00F8151E">
      <w:pPr>
        <w:pStyle w:val="PlainText"/>
        <w:rPr>
          <w:rFonts w:ascii="Courier New" w:hAnsi="Courier New" w:cs="Courier New"/>
        </w:rPr>
      </w:pPr>
    </w:p>
    <w:p w14:paraId="31CA8F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276</w:t>
      </w:r>
    </w:p>
    <w:p w14:paraId="42E045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00:50:17.180 --&gt; 00:50:22.200</w:t>
      </w:r>
    </w:p>
    <w:p w14:paraId="30E227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Then let me go over to the reporting flow again and just show you some additional components.</w:t>
      </w:r>
    </w:p>
    <w:p w14:paraId="6F107B82" w14:textId="77777777" w:rsidR="00F8151E" w:rsidRPr="00F8151E" w:rsidRDefault="00F8151E" w:rsidP="00F8151E">
      <w:pPr>
        <w:pStyle w:val="PlainText"/>
        <w:rPr>
          <w:rFonts w:ascii="Courier New" w:hAnsi="Courier New" w:cs="Courier New"/>
        </w:rPr>
      </w:pPr>
    </w:p>
    <w:p w14:paraId="665F196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277</w:t>
      </w:r>
    </w:p>
    <w:p w14:paraId="695F0C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00:50:22.730 --&gt; 00:50:26.800</w:t>
      </w:r>
    </w:p>
    <w:p w14:paraId="7E822E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you'll see here on the reporting flow, again, making sure that you're,</w:t>
      </w:r>
    </w:p>
    <w:p w14:paraId="632DE1B8" w14:textId="77777777" w:rsidR="00F8151E" w:rsidRPr="00F8151E" w:rsidRDefault="00F8151E" w:rsidP="00F8151E">
      <w:pPr>
        <w:pStyle w:val="PlainText"/>
        <w:rPr>
          <w:rFonts w:ascii="Courier New" w:hAnsi="Courier New" w:cs="Courier New"/>
        </w:rPr>
      </w:pPr>
    </w:p>
    <w:p w14:paraId="72393B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278</w:t>
      </w:r>
    </w:p>
    <w:p w14:paraId="18B890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00:50:26.800 --&gt; 00:50:47.429</w:t>
      </w:r>
    </w:p>
    <w:p w14:paraId="7B9D93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reporting for the specific license in which you intend to report. But you'll notice there's another section here outline additional options. So if we click on this, there are some exemption scenarios where a licensee doesn't have to complete continuing education, and this is where those will be submitted into the CE Broker system. So.</w:t>
      </w:r>
    </w:p>
    <w:p w14:paraId="673C9516" w14:textId="77777777" w:rsidR="00F8151E" w:rsidRPr="00F8151E" w:rsidRDefault="00F8151E" w:rsidP="00F8151E">
      <w:pPr>
        <w:pStyle w:val="PlainText"/>
        <w:rPr>
          <w:rFonts w:ascii="Courier New" w:hAnsi="Courier New" w:cs="Courier New"/>
        </w:rPr>
      </w:pPr>
    </w:p>
    <w:p w14:paraId="1A3057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279</w:t>
      </w:r>
    </w:p>
    <w:p w14:paraId="4B870F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00:50:48.120 --&gt; 00:51:02.209</w:t>
      </w:r>
    </w:p>
    <w:p w14:paraId="175BC3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can select, the, you know, the specific cycle. It's this current cycle. So, as far as I know, Daryl or Robert, the only exemption is if they're, if an individual is active military duty, you can, submit, that documentation.</w:t>
      </w:r>
    </w:p>
    <w:p w14:paraId="3667B18F" w14:textId="77777777" w:rsidR="00F8151E" w:rsidRPr="00F8151E" w:rsidRDefault="00F8151E" w:rsidP="00F8151E">
      <w:pPr>
        <w:pStyle w:val="PlainText"/>
        <w:rPr>
          <w:rFonts w:ascii="Courier New" w:hAnsi="Courier New" w:cs="Courier New"/>
        </w:rPr>
      </w:pPr>
    </w:p>
    <w:p w14:paraId="43138D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280</w:t>
      </w:r>
    </w:p>
    <w:p w14:paraId="602067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00:51:02.600 --&gt; 00:51:09.590</w:t>
      </w:r>
    </w:p>
    <w:p w14:paraId="564224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will essentially, remove the continuing educations. Correct.</w:t>
      </w:r>
    </w:p>
    <w:p w14:paraId="427B9F45" w14:textId="77777777" w:rsidR="00F8151E" w:rsidRPr="00F8151E" w:rsidRDefault="00F8151E" w:rsidP="00F8151E">
      <w:pPr>
        <w:pStyle w:val="PlainText"/>
        <w:rPr>
          <w:rFonts w:ascii="Courier New" w:hAnsi="Courier New" w:cs="Courier New"/>
        </w:rPr>
      </w:pPr>
    </w:p>
    <w:p w14:paraId="1B99EC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281</w:t>
      </w:r>
    </w:p>
    <w:p w14:paraId="7B1AE9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00:51:10.510 --&gt; 00:51:11.320</w:t>
      </w:r>
    </w:p>
    <w:p w14:paraId="5277A08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w:t>
      </w:r>
    </w:p>
    <w:p w14:paraId="52562BBD" w14:textId="77777777" w:rsidR="00F8151E" w:rsidRPr="00F8151E" w:rsidRDefault="00F8151E" w:rsidP="00F8151E">
      <w:pPr>
        <w:pStyle w:val="PlainText"/>
        <w:rPr>
          <w:rFonts w:ascii="Courier New" w:hAnsi="Courier New" w:cs="Courier New"/>
        </w:rPr>
      </w:pPr>
    </w:p>
    <w:p w14:paraId="4ED8E3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282</w:t>
      </w:r>
    </w:p>
    <w:p w14:paraId="719E75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00:51:12.980 --&gt; 00:51:15.699</w:t>
      </w:r>
    </w:p>
    <w:p w14:paraId="67149B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we can go ahead and jump through this.</w:t>
      </w:r>
    </w:p>
    <w:p w14:paraId="1C95C657" w14:textId="77777777" w:rsidR="00F8151E" w:rsidRPr="00F8151E" w:rsidRDefault="00F8151E" w:rsidP="00F8151E">
      <w:pPr>
        <w:pStyle w:val="PlainText"/>
        <w:rPr>
          <w:rFonts w:ascii="Courier New" w:hAnsi="Courier New" w:cs="Courier New"/>
        </w:rPr>
      </w:pPr>
    </w:p>
    <w:p w14:paraId="38E6BF6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283</w:t>
      </w:r>
    </w:p>
    <w:p w14:paraId="074913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00:51:17.730 --&gt; 00:51:19.199</w:t>
      </w:r>
    </w:p>
    <w:p w14:paraId="197479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Process real quick.</w:t>
      </w:r>
    </w:p>
    <w:p w14:paraId="246EE1F6" w14:textId="77777777" w:rsidR="00F8151E" w:rsidRPr="00F8151E" w:rsidRDefault="00F8151E" w:rsidP="00F8151E">
      <w:pPr>
        <w:pStyle w:val="PlainText"/>
        <w:rPr>
          <w:rFonts w:ascii="Courier New" w:hAnsi="Courier New" w:cs="Courier New"/>
        </w:rPr>
      </w:pPr>
    </w:p>
    <w:p w14:paraId="4CDF6AD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284</w:t>
      </w:r>
    </w:p>
    <w:p w14:paraId="321297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00:51:21.190 --&gt; 00:51:26.350</w:t>
      </w:r>
    </w:p>
    <w:p w14:paraId="0E3B37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Jason, I was answering questions, but have you mentioned that they can do that well in advance?</w:t>
      </w:r>
    </w:p>
    <w:p w14:paraId="10BFBF4B" w14:textId="77777777" w:rsidR="00F8151E" w:rsidRPr="00F8151E" w:rsidRDefault="00F8151E" w:rsidP="00F8151E">
      <w:pPr>
        <w:pStyle w:val="PlainText"/>
        <w:rPr>
          <w:rFonts w:ascii="Courier New" w:hAnsi="Courier New" w:cs="Courier New"/>
        </w:rPr>
      </w:pPr>
    </w:p>
    <w:p w14:paraId="271A57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285</w:t>
      </w:r>
    </w:p>
    <w:p w14:paraId="38A8CA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00:51:26.470 --&gt; 00:51:29.750</w:t>
      </w:r>
    </w:p>
    <w:p w14:paraId="3E779E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of… The renewal, too.</w:t>
      </w:r>
    </w:p>
    <w:p w14:paraId="0DF9A15E" w14:textId="77777777" w:rsidR="00F8151E" w:rsidRPr="00F8151E" w:rsidRDefault="00F8151E" w:rsidP="00F8151E">
      <w:pPr>
        <w:pStyle w:val="PlainText"/>
        <w:rPr>
          <w:rFonts w:ascii="Courier New" w:hAnsi="Courier New" w:cs="Courier New"/>
        </w:rPr>
      </w:pPr>
    </w:p>
    <w:p w14:paraId="3CB05D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286</w:t>
      </w:r>
    </w:p>
    <w:p w14:paraId="54EDB3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00:51:30.810 --&gt; 00:51:33.470</w:t>
      </w:r>
    </w:p>
    <w:p w14:paraId="3DFDCD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Correct. Yeah, it does not have to happen at the time of renewal.</w:t>
      </w:r>
    </w:p>
    <w:p w14:paraId="4CCD495A" w14:textId="77777777" w:rsidR="00F8151E" w:rsidRPr="00F8151E" w:rsidRDefault="00F8151E" w:rsidP="00F8151E">
      <w:pPr>
        <w:pStyle w:val="PlainText"/>
        <w:rPr>
          <w:rFonts w:ascii="Courier New" w:hAnsi="Courier New" w:cs="Courier New"/>
        </w:rPr>
      </w:pPr>
    </w:p>
    <w:p w14:paraId="7A83E2A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287</w:t>
      </w:r>
    </w:p>
    <w:p w14:paraId="309AFC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00:51:33.470 --&gt; 00:51:34.230</w:t>
      </w:r>
    </w:p>
    <w:p w14:paraId="44C85C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Right.</w:t>
      </w:r>
    </w:p>
    <w:p w14:paraId="55833069" w14:textId="77777777" w:rsidR="00F8151E" w:rsidRPr="00F8151E" w:rsidRDefault="00F8151E" w:rsidP="00F8151E">
      <w:pPr>
        <w:pStyle w:val="PlainText"/>
        <w:rPr>
          <w:rFonts w:ascii="Courier New" w:hAnsi="Courier New" w:cs="Courier New"/>
        </w:rPr>
      </w:pPr>
    </w:p>
    <w:p w14:paraId="24E4FE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288</w:t>
      </w:r>
    </w:p>
    <w:p w14:paraId="0003F3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00:51:34.640 --&gt; 00:51:35.300</w:t>
      </w:r>
    </w:p>
    <w:p w14:paraId="3293EE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Yup.</w:t>
      </w:r>
    </w:p>
    <w:p w14:paraId="7037E53F" w14:textId="77777777" w:rsidR="00F8151E" w:rsidRPr="00F8151E" w:rsidRDefault="00F8151E" w:rsidP="00F8151E">
      <w:pPr>
        <w:pStyle w:val="PlainText"/>
        <w:rPr>
          <w:rFonts w:ascii="Courier New" w:hAnsi="Courier New" w:cs="Courier New"/>
        </w:rPr>
      </w:pPr>
    </w:p>
    <w:p w14:paraId="2B6282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289</w:t>
      </w:r>
    </w:p>
    <w:p w14:paraId="7D2FC4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00:51:38.120 --&gt; 00:51:55.000</w:t>
      </w:r>
    </w:p>
    <w:p w14:paraId="2C9F0F2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So, folks, if you're… if you know you're going to be deployed or something at the time of your renewal, and you want to get it… get your license, get it set up to where you don't have to fool with CE or anything, you can go ahead and submit a… you know, submit proof that, hey, I'm gonna… I'm on active duty, I'm gonna be on active duty.</w:t>
      </w:r>
    </w:p>
    <w:p w14:paraId="6D15E51F" w14:textId="77777777" w:rsidR="00F8151E" w:rsidRPr="00F8151E" w:rsidRDefault="00F8151E" w:rsidP="00F8151E">
      <w:pPr>
        <w:pStyle w:val="PlainText"/>
        <w:rPr>
          <w:rFonts w:ascii="Courier New" w:hAnsi="Courier New" w:cs="Courier New"/>
        </w:rPr>
      </w:pPr>
    </w:p>
    <w:p w14:paraId="7C03C3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290</w:t>
      </w:r>
    </w:p>
    <w:p w14:paraId="377BA5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00:51:55.030 --&gt; 00:52:01.629</w:t>
      </w:r>
    </w:p>
    <w:p w14:paraId="1D7F8C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I'm not gonna be here when my renewal rolls around. If you can go ahead and send that stuff in, that way we can get it approved, and it won't hang you up.</w:t>
      </w:r>
    </w:p>
    <w:p w14:paraId="41381516" w14:textId="77777777" w:rsidR="00F8151E" w:rsidRPr="00F8151E" w:rsidRDefault="00F8151E" w:rsidP="00F8151E">
      <w:pPr>
        <w:pStyle w:val="PlainText"/>
        <w:rPr>
          <w:rFonts w:ascii="Courier New" w:hAnsi="Courier New" w:cs="Courier New"/>
        </w:rPr>
      </w:pPr>
    </w:p>
    <w:p w14:paraId="1F8DD6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291</w:t>
      </w:r>
    </w:p>
    <w:p w14:paraId="1F61D0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00:52:01.940 --&gt; 00:52:03.709</w:t>
      </w:r>
    </w:p>
    <w:p w14:paraId="0685209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When renewal rolls around.</w:t>
      </w:r>
    </w:p>
    <w:p w14:paraId="3C400F88" w14:textId="77777777" w:rsidR="00F8151E" w:rsidRPr="00F8151E" w:rsidRDefault="00F8151E" w:rsidP="00F8151E">
      <w:pPr>
        <w:pStyle w:val="PlainText"/>
        <w:rPr>
          <w:rFonts w:ascii="Courier New" w:hAnsi="Courier New" w:cs="Courier New"/>
        </w:rPr>
      </w:pPr>
    </w:p>
    <w:p w14:paraId="00A0A3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292</w:t>
      </w:r>
    </w:p>
    <w:p w14:paraId="2DB14A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00:52:03.960 --&gt; 00:52:17.349</w:t>
      </w:r>
    </w:p>
    <w:p w14:paraId="059422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Exactly. So, so, this exemption scenario, this actually does route to the board. The board will review it, and they'll, and they'll, and, and they'll approve it, and then you'll see those continuing education requirements fall off of the,</w:t>
      </w:r>
    </w:p>
    <w:p w14:paraId="1F0A698B" w14:textId="77777777" w:rsidR="00F8151E" w:rsidRPr="00F8151E" w:rsidRDefault="00F8151E" w:rsidP="00F8151E">
      <w:pPr>
        <w:pStyle w:val="PlainText"/>
        <w:rPr>
          <w:rFonts w:ascii="Courier New" w:hAnsi="Courier New" w:cs="Courier New"/>
        </w:rPr>
      </w:pPr>
    </w:p>
    <w:p w14:paraId="6D7FAE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293</w:t>
      </w:r>
    </w:p>
    <w:p w14:paraId="5664EA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00:52:17.370 --&gt; 00:52:42.319</w:t>
      </w:r>
    </w:p>
    <w:p w14:paraId="7891BDA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fall off of the transcript. But this is a great example to show, how that may display in the notifications, the inbox folder that I showed you previously. So you'll see everything that's been… essentially any transaction that has happened in the system is documented here under the notifications tab. So you'll see that when, you know, self-reported continuing education, when providers report completions on your behalf, that's all documented here.</w:t>
      </w:r>
    </w:p>
    <w:p w14:paraId="0A249193" w14:textId="77777777" w:rsidR="00F8151E" w:rsidRPr="00F8151E" w:rsidRDefault="00F8151E" w:rsidP="00F8151E">
      <w:pPr>
        <w:pStyle w:val="PlainText"/>
        <w:rPr>
          <w:rFonts w:ascii="Courier New" w:hAnsi="Courier New" w:cs="Courier New"/>
        </w:rPr>
      </w:pPr>
    </w:p>
    <w:p w14:paraId="37F15D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294</w:t>
      </w:r>
    </w:p>
    <w:p w14:paraId="41AF857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00:52:42.320 --&gt; 00:52:59.419</w:t>
      </w:r>
    </w:p>
    <w:p w14:paraId="05A09F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if there were ever communication between the licensee and the board related to continuing education, you could see that here under the communications tab. So, for instance, this active duty military submission, that's documented here under the communications tab as well, but you have a</w:t>
      </w:r>
    </w:p>
    <w:p w14:paraId="7E25B03A" w14:textId="77777777" w:rsidR="00F8151E" w:rsidRPr="00F8151E" w:rsidRDefault="00F8151E" w:rsidP="00F8151E">
      <w:pPr>
        <w:pStyle w:val="PlainText"/>
        <w:rPr>
          <w:rFonts w:ascii="Courier New" w:hAnsi="Courier New" w:cs="Courier New"/>
        </w:rPr>
      </w:pPr>
    </w:p>
    <w:p w14:paraId="06E697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295</w:t>
      </w:r>
    </w:p>
    <w:p w14:paraId="5755DC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00:52:59.560 --&gt; 00:53:06.670</w:t>
      </w:r>
    </w:p>
    <w:p w14:paraId="1401C8B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High level of visibility into kind of where, any transactions and where, kind of, outstanding actions may,</w:t>
      </w:r>
    </w:p>
    <w:p w14:paraId="237D61E8" w14:textId="77777777" w:rsidR="00F8151E" w:rsidRPr="00F8151E" w:rsidRDefault="00F8151E" w:rsidP="00F8151E">
      <w:pPr>
        <w:pStyle w:val="PlainText"/>
        <w:rPr>
          <w:rFonts w:ascii="Courier New" w:hAnsi="Courier New" w:cs="Courier New"/>
        </w:rPr>
      </w:pPr>
    </w:p>
    <w:p w14:paraId="1C21C3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296</w:t>
      </w:r>
    </w:p>
    <w:p w14:paraId="56620E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00:53:06.820 --&gt; 00:53:08.320</w:t>
      </w:r>
    </w:p>
    <w:p w14:paraId="0AC5D7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may currently stand.</w:t>
      </w:r>
    </w:p>
    <w:p w14:paraId="62DE4C25" w14:textId="77777777" w:rsidR="00F8151E" w:rsidRPr="00F8151E" w:rsidRDefault="00F8151E" w:rsidP="00F8151E">
      <w:pPr>
        <w:pStyle w:val="PlainText"/>
        <w:rPr>
          <w:rFonts w:ascii="Courier New" w:hAnsi="Courier New" w:cs="Courier New"/>
        </w:rPr>
      </w:pPr>
    </w:p>
    <w:p w14:paraId="051C08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297</w:t>
      </w:r>
    </w:p>
    <w:p w14:paraId="1F754C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00:53:14.450 --&gt; 00:53:16.620</w:t>
      </w:r>
    </w:p>
    <w:p w14:paraId="72102E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let me show you…</w:t>
      </w:r>
    </w:p>
    <w:p w14:paraId="71CAA4DC" w14:textId="77777777" w:rsidR="00F8151E" w:rsidRPr="00F8151E" w:rsidRDefault="00F8151E" w:rsidP="00F8151E">
      <w:pPr>
        <w:pStyle w:val="PlainText"/>
        <w:rPr>
          <w:rFonts w:ascii="Courier New" w:hAnsi="Courier New" w:cs="Courier New"/>
        </w:rPr>
      </w:pPr>
    </w:p>
    <w:p w14:paraId="06238F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298</w:t>
      </w:r>
    </w:p>
    <w:p w14:paraId="1D5332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00:53:17.020 --&gt; 00:53:35.710</w:t>
      </w:r>
    </w:p>
    <w:p w14:paraId="1BD4C0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where licensees can go to find continuing education. So let's say it's not a situation where you have a, you know, certificate in your hand that you're trying to get into the system. It's a situation where you want to go and use CE Broker's course search to find continuing education. So you'll see a tab here at the top that just says Find Courses.</w:t>
      </w:r>
    </w:p>
    <w:p w14:paraId="4BE60C41" w14:textId="77777777" w:rsidR="00F8151E" w:rsidRPr="00F8151E" w:rsidRDefault="00F8151E" w:rsidP="00F8151E">
      <w:pPr>
        <w:pStyle w:val="PlainText"/>
        <w:rPr>
          <w:rFonts w:ascii="Courier New" w:hAnsi="Courier New" w:cs="Courier New"/>
        </w:rPr>
      </w:pPr>
    </w:p>
    <w:p w14:paraId="5370F57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299</w:t>
      </w:r>
    </w:p>
    <w:p w14:paraId="2F8617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00:53:37.530 --&gt; 00:53:43.699</w:t>
      </w:r>
    </w:p>
    <w:p w14:paraId="463982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click on Find Courses, And it's already set up to be a…</w:t>
      </w:r>
    </w:p>
    <w:p w14:paraId="273D1258" w14:textId="77777777" w:rsidR="00F8151E" w:rsidRPr="00F8151E" w:rsidRDefault="00F8151E" w:rsidP="00F8151E">
      <w:pPr>
        <w:pStyle w:val="PlainText"/>
        <w:rPr>
          <w:rFonts w:ascii="Courier New" w:hAnsi="Courier New" w:cs="Courier New"/>
        </w:rPr>
      </w:pPr>
    </w:p>
    <w:p w14:paraId="6CF573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300</w:t>
      </w:r>
    </w:p>
    <w:p w14:paraId="1F5795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00:53:43.700 --&gt; 00:54:08.190</w:t>
      </w:r>
    </w:p>
    <w:p w14:paraId="7E1D52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 LPC in the state of Texas, and you can view a whole host of courses that are either available to complete directly on the CE Broker platform, or courses that you can register, you know, you'll find the course on our system, but it's going to route you to that provider's webpage to maybe register for a conference, or to pay for the course, or otherwise complete the transaction outside of CE Broker.</w:t>
      </w:r>
    </w:p>
    <w:p w14:paraId="45FF0EB7" w14:textId="77777777" w:rsidR="00F8151E" w:rsidRPr="00F8151E" w:rsidRDefault="00F8151E" w:rsidP="00F8151E">
      <w:pPr>
        <w:pStyle w:val="PlainText"/>
        <w:rPr>
          <w:rFonts w:ascii="Courier New" w:hAnsi="Courier New" w:cs="Courier New"/>
        </w:rPr>
      </w:pPr>
    </w:p>
    <w:p w14:paraId="64E466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301</w:t>
      </w:r>
    </w:p>
    <w:p w14:paraId="2948F55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00:54:08.190 --&gt; 00:54:19.779</w:t>
      </w:r>
    </w:p>
    <w:p w14:paraId="6EF97B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if you see any courses with the green ticket here button, that means that the entire experience will happen right here on the CE Broker system. You'll pay for the course on the CE Broker system.</w:t>
      </w:r>
    </w:p>
    <w:p w14:paraId="7414F596" w14:textId="77777777" w:rsidR="00F8151E" w:rsidRPr="00F8151E" w:rsidRDefault="00F8151E" w:rsidP="00F8151E">
      <w:pPr>
        <w:pStyle w:val="PlainText"/>
        <w:rPr>
          <w:rFonts w:ascii="Courier New" w:hAnsi="Courier New" w:cs="Courier New"/>
        </w:rPr>
      </w:pPr>
    </w:p>
    <w:p w14:paraId="631E73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302</w:t>
      </w:r>
    </w:p>
    <w:p w14:paraId="223A3B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00:54:19.780 --&gt; 00:54:31.609</w:t>
      </w:r>
    </w:p>
    <w:p w14:paraId="2F18A1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 completion will immediately populate into your CE Broker account. It's going to generate a certificate for you as well. And I'll just stress that</w:t>
      </w:r>
    </w:p>
    <w:p w14:paraId="5F020942" w14:textId="77777777" w:rsidR="00F8151E" w:rsidRPr="00F8151E" w:rsidRDefault="00F8151E" w:rsidP="00F8151E">
      <w:pPr>
        <w:pStyle w:val="PlainText"/>
        <w:rPr>
          <w:rFonts w:ascii="Courier New" w:hAnsi="Courier New" w:cs="Courier New"/>
        </w:rPr>
      </w:pPr>
    </w:p>
    <w:p w14:paraId="6C29FF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303</w:t>
      </w:r>
    </w:p>
    <w:p w14:paraId="224AC2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00:54:31.730 --&gt; 00:54:33.470</w:t>
      </w:r>
    </w:p>
    <w:p w14:paraId="2919EE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CE Broker, we are not…</w:t>
      </w:r>
    </w:p>
    <w:p w14:paraId="62D839A5" w14:textId="77777777" w:rsidR="00F8151E" w:rsidRPr="00F8151E" w:rsidRDefault="00F8151E" w:rsidP="00F8151E">
      <w:pPr>
        <w:pStyle w:val="PlainText"/>
        <w:rPr>
          <w:rFonts w:ascii="Courier New" w:hAnsi="Courier New" w:cs="Courier New"/>
        </w:rPr>
      </w:pPr>
    </w:p>
    <w:p w14:paraId="1C284C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304</w:t>
      </w:r>
    </w:p>
    <w:p w14:paraId="51182B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00:54:33.610 --&gt; 00:54:42.389</w:t>
      </w:r>
    </w:p>
    <w:p w14:paraId="2743B0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are not creating continuing education, we're not creating these courses, we're not approving these courses. We're simply the…</w:t>
      </w:r>
    </w:p>
    <w:p w14:paraId="6AC3D274" w14:textId="77777777" w:rsidR="00F8151E" w:rsidRPr="00F8151E" w:rsidRDefault="00F8151E" w:rsidP="00F8151E">
      <w:pPr>
        <w:pStyle w:val="PlainText"/>
        <w:rPr>
          <w:rFonts w:ascii="Courier New" w:hAnsi="Courier New" w:cs="Courier New"/>
        </w:rPr>
      </w:pPr>
    </w:p>
    <w:p w14:paraId="756D9FE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305</w:t>
      </w:r>
    </w:p>
    <w:p w14:paraId="099C53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00:54:42.490 --&gt; 00:55:02.339</w:t>
      </w:r>
    </w:p>
    <w:p w14:paraId="4D2D2C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place that education providers come to host their content, so I think that's an important, distinction to make. I think you'll see some of these, it has… it'll say Pro Plus, that just is… is your kind of cue that that course is included in that… that Pro Plus tier of account options that I showed,</w:t>
      </w:r>
    </w:p>
    <w:p w14:paraId="590257A9" w14:textId="77777777" w:rsidR="00F8151E" w:rsidRPr="00F8151E" w:rsidRDefault="00F8151E" w:rsidP="00F8151E">
      <w:pPr>
        <w:pStyle w:val="PlainText"/>
        <w:rPr>
          <w:rFonts w:ascii="Courier New" w:hAnsi="Courier New" w:cs="Courier New"/>
        </w:rPr>
      </w:pPr>
    </w:p>
    <w:p w14:paraId="49E9C3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306</w:t>
      </w:r>
    </w:p>
    <w:p w14:paraId="27F5C0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00:55:02.340 --&gt; 00:55:08.719</w:t>
      </w:r>
    </w:p>
    <w:p w14:paraId="19D3C3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Earlier in the, in the webinar that's available currently to only the counselors,</w:t>
      </w:r>
    </w:p>
    <w:p w14:paraId="6BF45763" w14:textId="77777777" w:rsidR="00F8151E" w:rsidRPr="00F8151E" w:rsidRDefault="00F8151E" w:rsidP="00F8151E">
      <w:pPr>
        <w:pStyle w:val="PlainText"/>
        <w:rPr>
          <w:rFonts w:ascii="Courier New" w:hAnsi="Courier New" w:cs="Courier New"/>
        </w:rPr>
      </w:pPr>
    </w:p>
    <w:p w14:paraId="17C9655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307</w:t>
      </w:r>
    </w:p>
    <w:p w14:paraId="244124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00:55:08.940 --&gt; 00:55:13.220</w:t>
      </w:r>
    </w:p>
    <w:p w14:paraId="722DABC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not the MFTs, psychologists, or social workers currently.</w:t>
      </w:r>
    </w:p>
    <w:p w14:paraId="5D23F34B" w14:textId="77777777" w:rsidR="00F8151E" w:rsidRPr="00F8151E" w:rsidRDefault="00F8151E" w:rsidP="00F8151E">
      <w:pPr>
        <w:pStyle w:val="PlainText"/>
        <w:rPr>
          <w:rFonts w:ascii="Courier New" w:hAnsi="Courier New" w:cs="Courier New"/>
        </w:rPr>
      </w:pPr>
    </w:p>
    <w:p w14:paraId="473963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308</w:t>
      </w:r>
    </w:p>
    <w:p w14:paraId="7FB5B9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00:55:14.370 --&gt; 00:55:39.319</w:t>
      </w:r>
    </w:p>
    <w:p w14:paraId="79A719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you have some basic filtering criteria here, so if you, you know, like I said, only wanted to see courses that were available under ProPlus, you could do that here. If you wanted to sort by education provider, you could do that here. If you wanted to sort by subject area, for instance, you know, you could do that here. If you only wanted to find courses that met the ethics requirement, for instance. So some basic search functionality to help ensure that you're able to</w:t>
      </w:r>
    </w:p>
    <w:p w14:paraId="1A971185" w14:textId="77777777" w:rsidR="00F8151E" w:rsidRPr="00F8151E" w:rsidRDefault="00F8151E" w:rsidP="00F8151E">
      <w:pPr>
        <w:pStyle w:val="PlainText"/>
        <w:rPr>
          <w:rFonts w:ascii="Courier New" w:hAnsi="Courier New" w:cs="Courier New"/>
        </w:rPr>
      </w:pPr>
    </w:p>
    <w:p w14:paraId="3087C8A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309</w:t>
      </w:r>
    </w:p>
    <w:p w14:paraId="64295E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00:55:40.340 --&gt; 00:55:46.940</w:t>
      </w:r>
    </w:p>
    <w:p w14:paraId="2208DE3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to quickly get to the courses that, that you're most interested in, or that you… or that you need.</w:t>
      </w:r>
    </w:p>
    <w:p w14:paraId="49422CF0" w14:textId="77777777" w:rsidR="00F8151E" w:rsidRPr="00F8151E" w:rsidRDefault="00F8151E" w:rsidP="00F8151E">
      <w:pPr>
        <w:pStyle w:val="PlainText"/>
        <w:rPr>
          <w:rFonts w:ascii="Courier New" w:hAnsi="Courier New" w:cs="Courier New"/>
        </w:rPr>
      </w:pPr>
    </w:p>
    <w:p w14:paraId="0AC2D3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310</w:t>
      </w:r>
    </w:p>
    <w:p w14:paraId="6F2C0C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00:55:48.760 --&gt; 00:56:05.589</w:t>
      </w:r>
    </w:p>
    <w:p w14:paraId="07EC9D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additionally here, I want to make sure that you, as licensees, know where you can go for, help and support. So, you'll see in the bottom right-hand corner of the account, this little question mark icon, if you click on that.</w:t>
      </w:r>
    </w:p>
    <w:p w14:paraId="1B5F6571" w14:textId="77777777" w:rsidR="00F8151E" w:rsidRPr="00F8151E" w:rsidRDefault="00F8151E" w:rsidP="00F8151E">
      <w:pPr>
        <w:pStyle w:val="PlainText"/>
        <w:rPr>
          <w:rFonts w:ascii="Courier New" w:hAnsi="Courier New" w:cs="Courier New"/>
        </w:rPr>
      </w:pPr>
    </w:p>
    <w:p w14:paraId="35C35E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311</w:t>
      </w:r>
    </w:p>
    <w:p w14:paraId="230EC0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00:56:06.210 --&gt; 00:56:26.549</w:t>
      </w:r>
    </w:p>
    <w:p w14:paraId="08039AC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it's gonna show you a few things. It's gonna show you, you know, where you can, view, like, release notes, product updates that we have, new features, etc. If you need some basic step-by-step guides, you can view those here. If you just need to get straight to the Help Center and get in touch with, support.</w:t>
      </w:r>
    </w:p>
    <w:p w14:paraId="0D56630C" w14:textId="77777777" w:rsidR="00F8151E" w:rsidRPr="00F8151E" w:rsidRDefault="00F8151E" w:rsidP="00F8151E">
      <w:pPr>
        <w:pStyle w:val="PlainText"/>
        <w:rPr>
          <w:rFonts w:ascii="Courier New" w:hAnsi="Courier New" w:cs="Courier New"/>
        </w:rPr>
      </w:pPr>
    </w:p>
    <w:p w14:paraId="46227C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312</w:t>
      </w:r>
    </w:p>
    <w:p w14:paraId="3401D8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00:56:26.740 --&gt; 00:56:31.220</w:t>
      </w:r>
    </w:p>
    <w:p w14:paraId="45D137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can, you can go straight there. So under the Contact Us tab.</w:t>
      </w:r>
    </w:p>
    <w:p w14:paraId="063CFC2E" w14:textId="77777777" w:rsidR="00F8151E" w:rsidRPr="00F8151E" w:rsidRDefault="00F8151E" w:rsidP="00F8151E">
      <w:pPr>
        <w:pStyle w:val="PlainText"/>
        <w:rPr>
          <w:rFonts w:ascii="Courier New" w:hAnsi="Courier New" w:cs="Courier New"/>
        </w:rPr>
      </w:pPr>
    </w:p>
    <w:p w14:paraId="6CA3289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313</w:t>
      </w:r>
    </w:p>
    <w:p w14:paraId="4A59AF7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00:56:31.920 --&gt; 00:56:56.369</w:t>
      </w:r>
    </w:p>
    <w:p w14:paraId="6DADCE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you'll see how you can submit a ticket, how you can contact us. You can initiate a live chat down here in the bottom right. It's gonna start with our AI tool. Her name's Julie. She's named after our longest-standing employee. She's been here for over 20 years. And based on those prompts, if it then needs to route to a live agent, you'll be able to get to, you'll be able to get to a live agent. So.</w:t>
      </w:r>
    </w:p>
    <w:p w14:paraId="3FCBCC5F" w14:textId="77777777" w:rsidR="00F8151E" w:rsidRPr="00F8151E" w:rsidRDefault="00F8151E" w:rsidP="00F8151E">
      <w:pPr>
        <w:pStyle w:val="PlainText"/>
        <w:rPr>
          <w:rFonts w:ascii="Courier New" w:hAnsi="Courier New" w:cs="Courier New"/>
        </w:rPr>
      </w:pPr>
    </w:p>
    <w:p w14:paraId="086C36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314</w:t>
      </w:r>
    </w:p>
    <w:p w14:paraId="3A75712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00:56:56.370 --&gt; 00:57:15.629</w:t>
      </w:r>
    </w:p>
    <w:p w14:paraId="4681B16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Again, whether you like to interact via chat, or you want to submit a ticket, or reach out via email, there's a bunch of different options for you to make sure that you're getting the support you need. Or, like I said, if it's outside those Monday through Friday, in your case, 7 a.m. to 7 p.m. Central time, we have</w:t>
      </w:r>
    </w:p>
    <w:p w14:paraId="788012B6" w14:textId="77777777" w:rsidR="00F8151E" w:rsidRPr="00F8151E" w:rsidRDefault="00F8151E" w:rsidP="00F8151E">
      <w:pPr>
        <w:pStyle w:val="PlainText"/>
        <w:rPr>
          <w:rFonts w:ascii="Courier New" w:hAnsi="Courier New" w:cs="Courier New"/>
        </w:rPr>
      </w:pPr>
    </w:p>
    <w:p w14:paraId="645ABC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315</w:t>
      </w:r>
    </w:p>
    <w:p w14:paraId="080B4D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00:57:16.260 --&gt; 00:57:34.620</w:t>
      </w:r>
    </w:p>
    <w:p w14:paraId="349BFB8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 whole bunch of, resources available, kind of ready-to-go materials. If you click on the Licensed Professionals tab here, and you have, issues, logging in or creating your CE Broker account, if you, need to know how to upgrade your account, or, you know.</w:t>
      </w:r>
    </w:p>
    <w:p w14:paraId="5F0E525F" w14:textId="77777777" w:rsidR="00F8151E" w:rsidRPr="00F8151E" w:rsidRDefault="00F8151E" w:rsidP="00F8151E">
      <w:pPr>
        <w:pStyle w:val="PlainText"/>
        <w:rPr>
          <w:rFonts w:ascii="Courier New" w:hAnsi="Courier New" w:cs="Courier New"/>
        </w:rPr>
      </w:pPr>
    </w:p>
    <w:p w14:paraId="437AF3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316</w:t>
      </w:r>
    </w:p>
    <w:p w14:paraId="5EEBEC9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00:57:34.700 --&gt; 00:57:37.280</w:t>
      </w:r>
    </w:p>
    <w:p w14:paraId="1BE11B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report continuing education.</w:t>
      </w:r>
    </w:p>
    <w:p w14:paraId="25D5B248" w14:textId="77777777" w:rsidR="00F8151E" w:rsidRPr="00F8151E" w:rsidRDefault="00F8151E" w:rsidP="00F8151E">
      <w:pPr>
        <w:pStyle w:val="PlainText"/>
        <w:rPr>
          <w:rFonts w:ascii="Courier New" w:hAnsi="Courier New" w:cs="Courier New"/>
        </w:rPr>
      </w:pPr>
    </w:p>
    <w:p w14:paraId="122541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317</w:t>
      </w:r>
    </w:p>
    <w:p w14:paraId="3A4DF6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00:57:38.090 --&gt; 00:57:43.199</w:t>
      </w:r>
    </w:p>
    <w:p w14:paraId="5C05F9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kind of whatever it is that you need. Let me find a good example. Here we go. Report continuing education.</w:t>
      </w:r>
    </w:p>
    <w:p w14:paraId="6C3BA7B7" w14:textId="77777777" w:rsidR="00F8151E" w:rsidRPr="00F8151E" w:rsidRDefault="00F8151E" w:rsidP="00F8151E">
      <w:pPr>
        <w:pStyle w:val="PlainText"/>
        <w:rPr>
          <w:rFonts w:ascii="Courier New" w:hAnsi="Courier New" w:cs="Courier New"/>
        </w:rPr>
      </w:pPr>
    </w:p>
    <w:p w14:paraId="479E16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318</w:t>
      </w:r>
    </w:p>
    <w:p w14:paraId="16C8C8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00:57:43.500 --&gt; 00:57:59.079</w:t>
      </w:r>
    </w:p>
    <w:p w14:paraId="2FC87C5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it's going to show you, a how-to video, it's going to give you the verbiage and the step-by-step instructions, with screenshots to show you exactly how you need to navigate the platform. So, I think we've done a really good job of trying to capture just about every,</w:t>
      </w:r>
    </w:p>
    <w:p w14:paraId="3957762B" w14:textId="77777777" w:rsidR="00F8151E" w:rsidRPr="00F8151E" w:rsidRDefault="00F8151E" w:rsidP="00F8151E">
      <w:pPr>
        <w:pStyle w:val="PlainText"/>
        <w:rPr>
          <w:rFonts w:ascii="Courier New" w:hAnsi="Courier New" w:cs="Courier New"/>
        </w:rPr>
      </w:pPr>
    </w:p>
    <w:p w14:paraId="6B5D118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319</w:t>
      </w:r>
    </w:p>
    <w:p w14:paraId="6C776EC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00:57:59.090 --&gt; 00:58:07.739</w:t>
      </w:r>
    </w:p>
    <w:p w14:paraId="3CE245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every type of common question or issue with these resources. But again, if you're not able to find something here, reach out to,</w:t>
      </w:r>
    </w:p>
    <w:p w14:paraId="4F902A2B" w14:textId="77777777" w:rsidR="00F8151E" w:rsidRPr="00F8151E" w:rsidRDefault="00F8151E" w:rsidP="00F8151E">
      <w:pPr>
        <w:pStyle w:val="PlainText"/>
        <w:rPr>
          <w:rFonts w:ascii="Courier New" w:hAnsi="Courier New" w:cs="Courier New"/>
        </w:rPr>
      </w:pPr>
    </w:p>
    <w:p w14:paraId="68AE8D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320</w:t>
      </w:r>
    </w:p>
    <w:p w14:paraId="0B675A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00:58:08.040 --&gt; 00:58:16.079</w:t>
      </w:r>
    </w:p>
    <w:p w14:paraId="16FBAB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One of our agents via the… either via the email submission, the ticket submission process, or via… via live chat.</w:t>
      </w:r>
    </w:p>
    <w:p w14:paraId="4FDE9DE4" w14:textId="77777777" w:rsidR="00F8151E" w:rsidRPr="00F8151E" w:rsidRDefault="00F8151E" w:rsidP="00F8151E">
      <w:pPr>
        <w:pStyle w:val="PlainText"/>
        <w:rPr>
          <w:rFonts w:ascii="Courier New" w:hAnsi="Courier New" w:cs="Courier New"/>
        </w:rPr>
      </w:pPr>
    </w:p>
    <w:p w14:paraId="2A5C113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321</w:t>
      </w:r>
    </w:p>
    <w:p w14:paraId="290C44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00:58:21.850 --&gt; 00:58:24.770</w:t>
      </w:r>
    </w:p>
    <w:p w14:paraId="56B4F7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think we're just at about the top of the hour.</w:t>
      </w:r>
    </w:p>
    <w:p w14:paraId="779AD178" w14:textId="77777777" w:rsidR="00F8151E" w:rsidRPr="00F8151E" w:rsidRDefault="00F8151E" w:rsidP="00F8151E">
      <w:pPr>
        <w:pStyle w:val="PlainText"/>
        <w:rPr>
          <w:rFonts w:ascii="Courier New" w:hAnsi="Courier New" w:cs="Courier New"/>
        </w:rPr>
      </w:pPr>
    </w:p>
    <w:p w14:paraId="0962CEA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322</w:t>
      </w:r>
    </w:p>
    <w:p w14:paraId="2E9E79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00:58:25.230 --&gt; 00:58:35.020</w:t>
      </w:r>
    </w:p>
    <w:p w14:paraId="109754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that's about all that I had, to share with you all. So, I guess, I guess an initial question I have is, Daryl, Robert,</w:t>
      </w:r>
    </w:p>
    <w:p w14:paraId="18A2A49A" w14:textId="77777777" w:rsidR="00F8151E" w:rsidRPr="00F8151E" w:rsidRDefault="00F8151E" w:rsidP="00F8151E">
      <w:pPr>
        <w:pStyle w:val="PlainText"/>
        <w:rPr>
          <w:rFonts w:ascii="Courier New" w:hAnsi="Courier New" w:cs="Courier New"/>
        </w:rPr>
      </w:pPr>
    </w:p>
    <w:p w14:paraId="329175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323</w:t>
      </w:r>
    </w:p>
    <w:p w14:paraId="1163C2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00:58:35.580 --&gt; 00:58:40.030</w:t>
      </w:r>
    </w:p>
    <w:p w14:paraId="3B2014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Deb, Kenya, is there anything that I didn't cover</w:t>
      </w:r>
    </w:p>
    <w:p w14:paraId="58AEFC49" w14:textId="77777777" w:rsidR="00F8151E" w:rsidRPr="00F8151E" w:rsidRDefault="00F8151E" w:rsidP="00F8151E">
      <w:pPr>
        <w:pStyle w:val="PlainText"/>
        <w:rPr>
          <w:rFonts w:ascii="Courier New" w:hAnsi="Courier New" w:cs="Courier New"/>
        </w:rPr>
      </w:pPr>
    </w:p>
    <w:p w14:paraId="4C115F2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324</w:t>
      </w:r>
    </w:p>
    <w:p w14:paraId="517B29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00:58:40.170 --&gt; 00:58:41.689</w:t>
      </w:r>
    </w:p>
    <w:p w14:paraId="7D05AC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you think I should,</w:t>
      </w:r>
    </w:p>
    <w:p w14:paraId="5DB0731F" w14:textId="77777777" w:rsidR="00F8151E" w:rsidRPr="00F8151E" w:rsidRDefault="00F8151E" w:rsidP="00F8151E">
      <w:pPr>
        <w:pStyle w:val="PlainText"/>
        <w:rPr>
          <w:rFonts w:ascii="Courier New" w:hAnsi="Courier New" w:cs="Courier New"/>
        </w:rPr>
      </w:pPr>
    </w:p>
    <w:p w14:paraId="553D42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325</w:t>
      </w:r>
    </w:p>
    <w:p w14:paraId="2A1BEC1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00:58:42.570 --&gt; 00:58:46.320</w:t>
      </w:r>
    </w:p>
    <w:p w14:paraId="0C3D73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touch on, or if I didn't provide clarity, go back and revisit.</w:t>
      </w:r>
    </w:p>
    <w:p w14:paraId="2C78FF29" w14:textId="77777777" w:rsidR="00F8151E" w:rsidRPr="00F8151E" w:rsidRDefault="00F8151E" w:rsidP="00F8151E">
      <w:pPr>
        <w:pStyle w:val="PlainText"/>
        <w:rPr>
          <w:rFonts w:ascii="Courier New" w:hAnsi="Courier New" w:cs="Courier New"/>
        </w:rPr>
      </w:pPr>
    </w:p>
    <w:p w14:paraId="38E192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326</w:t>
      </w:r>
    </w:p>
    <w:p w14:paraId="40AAD6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00:58:48.270 --&gt; 00:58:51.170</w:t>
      </w:r>
    </w:p>
    <w:p w14:paraId="74E578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Did… did we touch on the carry forward?</w:t>
      </w:r>
    </w:p>
    <w:p w14:paraId="224A79B1" w14:textId="77777777" w:rsidR="00F8151E" w:rsidRPr="00F8151E" w:rsidRDefault="00F8151E" w:rsidP="00F8151E">
      <w:pPr>
        <w:pStyle w:val="PlainText"/>
        <w:rPr>
          <w:rFonts w:ascii="Courier New" w:hAnsi="Courier New" w:cs="Courier New"/>
        </w:rPr>
      </w:pPr>
    </w:p>
    <w:p w14:paraId="1E2B51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327</w:t>
      </w:r>
    </w:p>
    <w:p w14:paraId="7EEF9D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00:58:52.350 --&gt; 00:58:55.630</w:t>
      </w:r>
    </w:p>
    <w:p w14:paraId="4977C6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we… we have not yet. That's a great question. So…</w:t>
      </w:r>
    </w:p>
    <w:p w14:paraId="13183C76" w14:textId="77777777" w:rsidR="00F8151E" w:rsidRPr="00F8151E" w:rsidRDefault="00F8151E" w:rsidP="00F8151E">
      <w:pPr>
        <w:pStyle w:val="PlainText"/>
        <w:rPr>
          <w:rFonts w:ascii="Courier New" w:hAnsi="Courier New" w:cs="Courier New"/>
        </w:rPr>
      </w:pPr>
    </w:p>
    <w:p w14:paraId="23D428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328</w:t>
      </w:r>
    </w:p>
    <w:p w14:paraId="1D2B21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00:58:57.580 --&gt; 00:59:01.290</w:t>
      </w:r>
    </w:p>
    <w:p w14:paraId="1AAAE22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Do you wanna… do you want me to explain that, or would you like to do that, Daryl?</w:t>
      </w:r>
    </w:p>
    <w:p w14:paraId="28B3641D" w14:textId="77777777" w:rsidR="00F8151E" w:rsidRPr="00F8151E" w:rsidRDefault="00F8151E" w:rsidP="00F8151E">
      <w:pPr>
        <w:pStyle w:val="PlainText"/>
        <w:rPr>
          <w:rFonts w:ascii="Courier New" w:hAnsi="Courier New" w:cs="Courier New"/>
        </w:rPr>
      </w:pPr>
    </w:p>
    <w:p w14:paraId="051473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329</w:t>
      </w:r>
    </w:p>
    <w:p w14:paraId="7CADE27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00:59:01.290 --&gt; 00:59:07.279</w:t>
      </w:r>
    </w:p>
    <w:p w14:paraId="35D6C3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No, I'll let you do it. The carry forward, and then I think you touched upon, there are some</w:t>
      </w:r>
    </w:p>
    <w:p w14:paraId="0B0D798C" w14:textId="77777777" w:rsidR="00F8151E" w:rsidRPr="00F8151E" w:rsidRDefault="00F8151E" w:rsidP="00F8151E">
      <w:pPr>
        <w:pStyle w:val="PlainText"/>
        <w:rPr>
          <w:rFonts w:ascii="Courier New" w:hAnsi="Courier New" w:cs="Courier New"/>
        </w:rPr>
      </w:pPr>
    </w:p>
    <w:p w14:paraId="1EFC96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330</w:t>
      </w:r>
    </w:p>
    <w:p w14:paraId="5B2D21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00:59:07.750 --&gt; 00:59:21.250</w:t>
      </w:r>
    </w:p>
    <w:p w14:paraId="6D7561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it would be better if we also went over again about what you can edit on an entry on a transcript versus when you have to delete it and just enter it anew. We've had some questions on here about folks who've entered something, and then they</w:t>
      </w:r>
    </w:p>
    <w:p w14:paraId="4B38AA03" w14:textId="77777777" w:rsidR="00F8151E" w:rsidRPr="00F8151E" w:rsidRDefault="00F8151E" w:rsidP="00F8151E">
      <w:pPr>
        <w:pStyle w:val="PlainText"/>
        <w:rPr>
          <w:rFonts w:ascii="Courier New" w:hAnsi="Courier New" w:cs="Courier New"/>
        </w:rPr>
      </w:pPr>
    </w:p>
    <w:p w14:paraId="57DF14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331</w:t>
      </w:r>
    </w:p>
    <w:p w14:paraId="242708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00:59:22.110 --&gt; 00:59:29.309</w:t>
      </w:r>
    </w:p>
    <w:p w14:paraId="08766B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they mis-entered it, and they're trying to figure out how to fix that. Sometimes you can edit, sometimes you have to just delete it and enter it anew.</w:t>
      </w:r>
    </w:p>
    <w:p w14:paraId="420445A9" w14:textId="77777777" w:rsidR="00F8151E" w:rsidRPr="00F8151E" w:rsidRDefault="00F8151E" w:rsidP="00F8151E">
      <w:pPr>
        <w:pStyle w:val="PlainText"/>
        <w:rPr>
          <w:rFonts w:ascii="Courier New" w:hAnsi="Courier New" w:cs="Courier New"/>
        </w:rPr>
      </w:pPr>
    </w:p>
    <w:p w14:paraId="38F131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332</w:t>
      </w:r>
    </w:p>
    <w:p w14:paraId="17F36C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00:59:29.600 --&gt; 00:59:33.199</w:t>
      </w:r>
    </w:p>
    <w:p w14:paraId="708BE9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Right. What everybody needs to hear from what I just said and what Jason will explain.</w:t>
      </w:r>
    </w:p>
    <w:p w14:paraId="427F2F16" w14:textId="77777777" w:rsidR="00F8151E" w:rsidRPr="00F8151E" w:rsidRDefault="00F8151E" w:rsidP="00F8151E">
      <w:pPr>
        <w:pStyle w:val="PlainText"/>
        <w:rPr>
          <w:rFonts w:ascii="Courier New" w:hAnsi="Courier New" w:cs="Courier New"/>
        </w:rPr>
      </w:pPr>
    </w:p>
    <w:p w14:paraId="243E30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333</w:t>
      </w:r>
    </w:p>
    <w:p w14:paraId="00E0A30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00:59:33.420 --&gt; 00:59:43.420</w:t>
      </w:r>
    </w:p>
    <w:p w14:paraId="44DAC0E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Don't get overly excited. It's an easy fix, it's just too… it's just going different ways around the barn, but it's… don't get worked up, because it's an easy solution, either way.</w:t>
      </w:r>
    </w:p>
    <w:p w14:paraId="1727E9DE" w14:textId="77777777" w:rsidR="00F8151E" w:rsidRPr="00F8151E" w:rsidRDefault="00F8151E" w:rsidP="00F8151E">
      <w:pPr>
        <w:pStyle w:val="PlainText"/>
        <w:rPr>
          <w:rFonts w:ascii="Courier New" w:hAnsi="Courier New" w:cs="Courier New"/>
        </w:rPr>
      </w:pPr>
    </w:p>
    <w:p w14:paraId="714397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334</w:t>
      </w:r>
    </w:p>
    <w:p w14:paraId="490C908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00:59:43.680 --&gt; 00:59:50.809</w:t>
      </w:r>
    </w:p>
    <w:p w14:paraId="0210DD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great point. So, to your… to the… the first thing you mentioned is the carryover hours. So.</w:t>
      </w:r>
    </w:p>
    <w:p w14:paraId="5C166D13" w14:textId="77777777" w:rsidR="00F8151E" w:rsidRPr="00F8151E" w:rsidRDefault="00F8151E" w:rsidP="00F8151E">
      <w:pPr>
        <w:pStyle w:val="PlainText"/>
        <w:rPr>
          <w:rFonts w:ascii="Courier New" w:hAnsi="Courier New" w:cs="Courier New"/>
        </w:rPr>
      </w:pPr>
    </w:p>
    <w:p w14:paraId="636369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335</w:t>
      </w:r>
    </w:p>
    <w:p w14:paraId="77D5AD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00:59:51.190 --&gt; 01:00:02.630</w:t>
      </w:r>
    </w:p>
    <w:p w14:paraId="5B6363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Licensed professionals within the Texas Behavioral Health Executive Council can essentially bank, for lack of a better word, or carry over up to 10 hours</w:t>
      </w:r>
    </w:p>
    <w:p w14:paraId="0EF9D399" w14:textId="77777777" w:rsidR="00F8151E" w:rsidRPr="00F8151E" w:rsidRDefault="00F8151E" w:rsidP="00F8151E">
      <w:pPr>
        <w:pStyle w:val="PlainText"/>
        <w:rPr>
          <w:rFonts w:ascii="Courier New" w:hAnsi="Courier New" w:cs="Courier New"/>
        </w:rPr>
      </w:pPr>
    </w:p>
    <w:p w14:paraId="213759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336</w:t>
      </w:r>
    </w:p>
    <w:p w14:paraId="6377BA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01:00:02.720 --&gt; 01:00:18.229</w:t>
      </w:r>
    </w:p>
    <w:p w14:paraId="034367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from a current cycle into a future cycle. So, you know, if you need 40 hours, but you've done 50, you know, you've done 58 hours in this example here, 10 of those hours can count towards</w:t>
      </w:r>
    </w:p>
    <w:p w14:paraId="4BF7FB8B" w14:textId="77777777" w:rsidR="00F8151E" w:rsidRPr="00F8151E" w:rsidRDefault="00F8151E" w:rsidP="00F8151E">
      <w:pPr>
        <w:pStyle w:val="PlainText"/>
        <w:rPr>
          <w:rFonts w:ascii="Courier New" w:hAnsi="Courier New" w:cs="Courier New"/>
        </w:rPr>
      </w:pPr>
    </w:p>
    <w:p w14:paraId="0379DF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337</w:t>
      </w:r>
    </w:p>
    <w:p w14:paraId="758630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01:00:18.290 --&gt; 01:00:24.140</w:t>
      </w:r>
    </w:p>
    <w:p w14:paraId="380F1E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your future renewal. And, it's important for licensees to know that</w:t>
      </w:r>
    </w:p>
    <w:p w14:paraId="370A7113" w14:textId="77777777" w:rsidR="00F8151E" w:rsidRPr="00F8151E" w:rsidRDefault="00F8151E" w:rsidP="00F8151E">
      <w:pPr>
        <w:pStyle w:val="PlainText"/>
        <w:rPr>
          <w:rFonts w:ascii="Courier New" w:hAnsi="Courier New" w:cs="Courier New"/>
        </w:rPr>
      </w:pPr>
    </w:p>
    <w:p w14:paraId="26A0BE7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338</w:t>
      </w:r>
    </w:p>
    <w:p w14:paraId="7FB7CF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01:00:24.800 --&gt; 01:00:28.690</w:t>
      </w:r>
    </w:p>
    <w:p w14:paraId="49AF56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I mentioned before the transcript cycles here, so…</w:t>
      </w:r>
    </w:p>
    <w:p w14:paraId="66A616DD" w14:textId="77777777" w:rsidR="00F8151E" w:rsidRPr="00F8151E" w:rsidRDefault="00F8151E" w:rsidP="00F8151E">
      <w:pPr>
        <w:pStyle w:val="PlainText"/>
        <w:rPr>
          <w:rFonts w:ascii="Courier New" w:hAnsi="Courier New" w:cs="Courier New"/>
        </w:rPr>
      </w:pPr>
    </w:p>
    <w:p w14:paraId="0CC7FD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339</w:t>
      </w:r>
    </w:p>
    <w:p w14:paraId="6F568E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01:00:29.340 --&gt; 01:00:40.189</w:t>
      </w:r>
    </w:p>
    <w:p w14:paraId="66A55F2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I don't want to get too in the weeds about how the functionality works, but our system, like I mentioned before, is built on data that we get from the state, so we don't actually display</w:t>
      </w:r>
    </w:p>
    <w:p w14:paraId="71410E4C" w14:textId="77777777" w:rsidR="00F8151E" w:rsidRPr="00F8151E" w:rsidRDefault="00F8151E" w:rsidP="00F8151E">
      <w:pPr>
        <w:pStyle w:val="PlainText"/>
        <w:rPr>
          <w:rFonts w:ascii="Courier New" w:hAnsi="Courier New" w:cs="Courier New"/>
        </w:rPr>
      </w:pPr>
    </w:p>
    <w:p w14:paraId="67CE68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340</w:t>
      </w:r>
    </w:p>
    <w:p w14:paraId="748630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01:00:40.730 --&gt; 01:00:50.370</w:t>
      </w:r>
    </w:p>
    <w:p w14:paraId="5B00206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 new continuing education cycle for a licensee, a transcript cycle, until you have renewed and we get a new expiration date</w:t>
      </w:r>
    </w:p>
    <w:p w14:paraId="2EE7F15A" w14:textId="77777777" w:rsidR="00F8151E" w:rsidRPr="00F8151E" w:rsidRDefault="00F8151E" w:rsidP="00F8151E">
      <w:pPr>
        <w:pStyle w:val="PlainText"/>
        <w:rPr>
          <w:rFonts w:ascii="Courier New" w:hAnsi="Courier New" w:cs="Courier New"/>
        </w:rPr>
      </w:pPr>
    </w:p>
    <w:p w14:paraId="1322CC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341</w:t>
      </w:r>
    </w:p>
    <w:p w14:paraId="391317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01:00:50.370 --&gt; 01:01:04.029</w:t>
      </w:r>
    </w:p>
    <w:p w14:paraId="2C882F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 the… in the data that comes from… in the data that comes from the board. So, your carryover… so, even though you can bank hours, because there's not a future transcript in the system.</w:t>
      </w:r>
    </w:p>
    <w:p w14:paraId="7F9E276E" w14:textId="77777777" w:rsidR="00F8151E" w:rsidRPr="00F8151E" w:rsidRDefault="00F8151E" w:rsidP="00F8151E">
      <w:pPr>
        <w:pStyle w:val="PlainText"/>
        <w:rPr>
          <w:rFonts w:ascii="Courier New" w:hAnsi="Courier New" w:cs="Courier New"/>
        </w:rPr>
      </w:pPr>
    </w:p>
    <w:p w14:paraId="715B99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342</w:t>
      </w:r>
    </w:p>
    <w:p w14:paraId="620980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01:01:04.570 --&gt; 01:01:08.849</w:t>
      </w:r>
    </w:p>
    <w:p w14:paraId="2194615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CE Broker essentially just holds on to those 10 hours, kind of in the background.</w:t>
      </w:r>
    </w:p>
    <w:p w14:paraId="5466CCC0" w14:textId="77777777" w:rsidR="00F8151E" w:rsidRPr="00F8151E" w:rsidRDefault="00F8151E" w:rsidP="00F8151E">
      <w:pPr>
        <w:pStyle w:val="PlainText"/>
        <w:rPr>
          <w:rFonts w:ascii="Courier New" w:hAnsi="Courier New" w:cs="Courier New"/>
        </w:rPr>
      </w:pPr>
    </w:p>
    <w:p w14:paraId="06C9B7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343</w:t>
      </w:r>
    </w:p>
    <w:p w14:paraId="039328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01:01:09.090 --&gt; 01:01:21.729</w:t>
      </w:r>
    </w:p>
    <w:p w14:paraId="3F85FB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it's important for licensees just to know that those are kind of living in the CE Broker system. Once we get a new expiration date, and we can generate a new transcript cycle for you, then those 10 hours will,</w:t>
      </w:r>
    </w:p>
    <w:p w14:paraId="1207F29A" w14:textId="77777777" w:rsidR="00F8151E" w:rsidRPr="00F8151E" w:rsidRDefault="00F8151E" w:rsidP="00F8151E">
      <w:pPr>
        <w:pStyle w:val="PlainText"/>
        <w:rPr>
          <w:rFonts w:ascii="Courier New" w:hAnsi="Courier New" w:cs="Courier New"/>
        </w:rPr>
      </w:pPr>
    </w:p>
    <w:p w14:paraId="55F2C8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344</w:t>
      </w:r>
    </w:p>
    <w:p w14:paraId="5DF166D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01:01:22.280 --&gt; 01:01:28.100</w:t>
      </w:r>
    </w:p>
    <w:p w14:paraId="110381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Will populate into… That new, that new transcript cycle.</w:t>
      </w:r>
    </w:p>
    <w:p w14:paraId="4E91AFF2" w14:textId="77777777" w:rsidR="00F8151E" w:rsidRPr="00F8151E" w:rsidRDefault="00F8151E" w:rsidP="00F8151E">
      <w:pPr>
        <w:pStyle w:val="PlainText"/>
        <w:rPr>
          <w:rFonts w:ascii="Courier New" w:hAnsi="Courier New" w:cs="Courier New"/>
        </w:rPr>
      </w:pPr>
    </w:p>
    <w:p w14:paraId="4617AD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345</w:t>
      </w:r>
    </w:p>
    <w:p w14:paraId="156073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01:01:29.390 --&gt; 01:01:42.239</w:t>
      </w:r>
    </w:p>
    <w:p w14:paraId="3044CA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Was there anything else on that point that you… I know, Robert, I think we had talked before about the mapping associated with that, and kind of where, you know, the diligence that a licensee may need to exercise</w:t>
      </w:r>
    </w:p>
    <w:p w14:paraId="5A170E0B" w14:textId="77777777" w:rsidR="00F8151E" w:rsidRPr="00F8151E" w:rsidRDefault="00F8151E" w:rsidP="00F8151E">
      <w:pPr>
        <w:pStyle w:val="PlainText"/>
        <w:rPr>
          <w:rFonts w:ascii="Courier New" w:hAnsi="Courier New" w:cs="Courier New"/>
        </w:rPr>
      </w:pPr>
    </w:p>
    <w:p w14:paraId="418290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346</w:t>
      </w:r>
    </w:p>
    <w:p w14:paraId="48E64D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01:01:42.510 --&gt; 01:01:43.860</w:t>
      </w:r>
    </w:p>
    <w:p w14:paraId="464A93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w:t>
      </w:r>
    </w:p>
    <w:p w14:paraId="361C29C7" w14:textId="77777777" w:rsidR="00F8151E" w:rsidRPr="00F8151E" w:rsidRDefault="00F8151E" w:rsidP="00F8151E">
      <w:pPr>
        <w:pStyle w:val="PlainText"/>
        <w:rPr>
          <w:rFonts w:ascii="Courier New" w:hAnsi="Courier New" w:cs="Courier New"/>
        </w:rPr>
      </w:pPr>
    </w:p>
    <w:p w14:paraId="717B7B1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347</w:t>
      </w:r>
    </w:p>
    <w:p w14:paraId="292E7D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01:01:44.490 --&gt; 01:01:54.630</w:t>
      </w:r>
    </w:p>
    <w:p w14:paraId="777FFE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 knowing, kind of, where they're reporting those hours and where they're going. Do you want to elaborate? You explained it really well, at a board meeting recently, so I'm curious if you wanted to explain that here as well.</w:t>
      </w:r>
    </w:p>
    <w:p w14:paraId="045B85A8" w14:textId="77777777" w:rsidR="00F8151E" w:rsidRPr="00F8151E" w:rsidRDefault="00F8151E" w:rsidP="00F8151E">
      <w:pPr>
        <w:pStyle w:val="PlainText"/>
        <w:rPr>
          <w:rFonts w:ascii="Courier New" w:hAnsi="Courier New" w:cs="Courier New"/>
        </w:rPr>
      </w:pPr>
    </w:p>
    <w:p w14:paraId="462323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348</w:t>
      </w:r>
    </w:p>
    <w:p w14:paraId="4D0732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01:01:54.630 --&gt; 01:02:05.649</w:t>
      </w:r>
    </w:p>
    <w:p w14:paraId="2831FA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Sure, yeah, happy, happy to. So yeah, the carryover, is not specific to, to any particular hour. And so, the system</w:t>
      </w:r>
    </w:p>
    <w:p w14:paraId="20749C36" w14:textId="77777777" w:rsidR="00F8151E" w:rsidRPr="00F8151E" w:rsidRDefault="00F8151E" w:rsidP="00F8151E">
      <w:pPr>
        <w:pStyle w:val="PlainText"/>
        <w:rPr>
          <w:rFonts w:ascii="Courier New" w:hAnsi="Courier New" w:cs="Courier New"/>
        </w:rPr>
      </w:pPr>
    </w:p>
    <w:p w14:paraId="349980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349</w:t>
      </w:r>
    </w:p>
    <w:p w14:paraId="7FF614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01:02:05.990 --&gt; 01:02:18.979</w:t>
      </w:r>
    </w:p>
    <w:p w14:paraId="1E7660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It is automatic, and so it's not something that you can simply go in and choose, well, I want this particular course to carry over. What it will do is, as you fill up the required</w:t>
      </w:r>
    </w:p>
    <w:p w14:paraId="3E58A9E9" w14:textId="77777777" w:rsidR="00F8151E" w:rsidRPr="00F8151E" w:rsidRDefault="00F8151E" w:rsidP="00F8151E">
      <w:pPr>
        <w:pStyle w:val="PlainText"/>
        <w:rPr>
          <w:rFonts w:ascii="Courier New" w:hAnsi="Courier New" w:cs="Courier New"/>
        </w:rPr>
      </w:pPr>
    </w:p>
    <w:p w14:paraId="6A7B1DD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350</w:t>
      </w:r>
    </w:p>
    <w:p w14:paraId="1035BF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01:02:19.470 --&gt; 01:02:25.710</w:t>
      </w:r>
    </w:p>
    <w:p w14:paraId="790A8E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categories of CE, Once you have hit the completion mark.</w:t>
      </w:r>
    </w:p>
    <w:p w14:paraId="24FD5B98" w14:textId="77777777" w:rsidR="00F8151E" w:rsidRPr="00F8151E" w:rsidRDefault="00F8151E" w:rsidP="00F8151E">
      <w:pPr>
        <w:pStyle w:val="PlainText"/>
        <w:rPr>
          <w:rFonts w:ascii="Courier New" w:hAnsi="Courier New" w:cs="Courier New"/>
        </w:rPr>
      </w:pPr>
    </w:p>
    <w:p w14:paraId="26AFAA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351</w:t>
      </w:r>
    </w:p>
    <w:p w14:paraId="3C38CA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01:02:26.020 --&gt; 01:02:30.079</w:t>
      </w:r>
    </w:p>
    <w:p w14:paraId="69B0E7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 next 10 hours will be what carries over.</w:t>
      </w:r>
    </w:p>
    <w:p w14:paraId="42A675B3" w14:textId="77777777" w:rsidR="00F8151E" w:rsidRPr="00F8151E" w:rsidRDefault="00F8151E" w:rsidP="00F8151E">
      <w:pPr>
        <w:pStyle w:val="PlainText"/>
        <w:rPr>
          <w:rFonts w:ascii="Courier New" w:hAnsi="Courier New" w:cs="Courier New"/>
        </w:rPr>
      </w:pPr>
    </w:p>
    <w:p w14:paraId="06FE30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352</w:t>
      </w:r>
    </w:p>
    <w:p w14:paraId="6088AB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01:02:30.600 --&gt; 01:02:40.400</w:t>
      </w:r>
    </w:p>
    <w:p w14:paraId="7625DEE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so… You may, you may get your, you know, 3 hours of ethics, And then…</w:t>
      </w:r>
    </w:p>
    <w:p w14:paraId="25E4F705" w14:textId="77777777" w:rsidR="00F8151E" w:rsidRPr="00F8151E" w:rsidRDefault="00F8151E" w:rsidP="00F8151E">
      <w:pPr>
        <w:pStyle w:val="PlainText"/>
        <w:rPr>
          <w:rFonts w:ascii="Courier New" w:hAnsi="Courier New" w:cs="Courier New"/>
        </w:rPr>
      </w:pPr>
    </w:p>
    <w:p w14:paraId="5BE5502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353</w:t>
      </w:r>
    </w:p>
    <w:p w14:paraId="07410A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01:02:41.000 --&gt; 01:02:44.770</w:t>
      </w:r>
    </w:p>
    <w:p w14:paraId="653B3B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Choose to take another 10 hours of ethics.</w:t>
      </w:r>
    </w:p>
    <w:p w14:paraId="2C6056B8" w14:textId="77777777" w:rsidR="00F8151E" w:rsidRPr="00F8151E" w:rsidRDefault="00F8151E" w:rsidP="00F8151E">
      <w:pPr>
        <w:pStyle w:val="PlainText"/>
        <w:rPr>
          <w:rFonts w:ascii="Courier New" w:hAnsi="Courier New" w:cs="Courier New"/>
        </w:rPr>
      </w:pPr>
    </w:p>
    <w:p w14:paraId="06EB89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354</w:t>
      </w:r>
    </w:p>
    <w:p w14:paraId="150F06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01:02:46.390 --&gt; 01:02:56.429</w:t>
      </w:r>
    </w:p>
    <w:p w14:paraId="7C6BC3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then fill up the remainder of your, say, 30-hour requirement with other courses, and then take another just general course</w:t>
      </w:r>
    </w:p>
    <w:p w14:paraId="4D336FCD" w14:textId="77777777" w:rsidR="00F8151E" w:rsidRPr="00F8151E" w:rsidRDefault="00F8151E" w:rsidP="00F8151E">
      <w:pPr>
        <w:pStyle w:val="PlainText"/>
        <w:rPr>
          <w:rFonts w:ascii="Courier New" w:hAnsi="Courier New" w:cs="Courier New"/>
        </w:rPr>
      </w:pPr>
    </w:p>
    <w:p w14:paraId="4954E6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355</w:t>
      </w:r>
    </w:p>
    <w:p w14:paraId="59107E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01:02:56.880 --&gt; 01:03:00.250</w:t>
      </w:r>
    </w:p>
    <w:p w14:paraId="68C59F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Well, that last general course is what will carry over.</w:t>
      </w:r>
    </w:p>
    <w:p w14:paraId="007FF89A" w14:textId="77777777" w:rsidR="00F8151E" w:rsidRPr="00F8151E" w:rsidRDefault="00F8151E" w:rsidP="00F8151E">
      <w:pPr>
        <w:pStyle w:val="PlainText"/>
        <w:rPr>
          <w:rFonts w:ascii="Courier New" w:hAnsi="Courier New" w:cs="Courier New"/>
        </w:rPr>
      </w:pPr>
    </w:p>
    <w:p w14:paraId="4870CD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356</w:t>
      </w:r>
    </w:p>
    <w:p w14:paraId="2A8622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01:03:00.550 --&gt; 01:03:07.519</w:t>
      </w:r>
    </w:p>
    <w:p w14:paraId="76F77A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you want the extra ethics to be carrying over, it needs to be what you report last.</w:t>
      </w:r>
    </w:p>
    <w:p w14:paraId="0F1E9443" w14:textId="77777777" w:rsidR="00F8151E" w:rsidRPr="00F8151E" w:rsidRDefault="00F8151E" w:rsidP="00F8151E">
      <w:pPr>
        <w:pStyle w:val="PlainText"/>
        <w:rPr>
          <w:rFonts w:ascii="Courier New" w:hAnsi="Courier New" w:cs="Courier New"/>
        </w:rPr>
      </w:pPr>
    </w:p>
    <w:p w14:paraId="232A8AA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357</w:t>
      </w:r>
    </w:p>
    <w:p w14:paraId="321631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01:03:07.710 --&gt; 01:03:16.159</w:t>
      </w:r>
    </w:p>
    <w:p w14:paraId="186F96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Or at least after you've completed your requirements. So, that may require you to go in and sort of change the order that you submit.</w:t>
      </w:r>
    </w:p>
    <w:p w14:paraId="0BDD049D" w14:textId="77777777" w:rsidR="00F8151E" w:rsidRPr="00F8151E" w:rsidRDefault="00F8151E" w:rsidP="00F8151E">
      <w:pPr>
        <w:pStyle w:val="PlainText"/>
        <w:rPr>
          <w:rFonts w:ascii="Courier New" w:hAnsi="Courier New" w:cs="Courier New"/>
        </w:rPr>
      </w:pPr>
    </w:p>
    <w:p w14:paraId="3906A6D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358</w:t>
      </w:r>
    </w:p>
    <w:p w14:paraId="4F3C767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01:03:18.060 --&gt; 01:03:19.100</w:t>
      </w:r>
    </w:p>
    <w:p w14:paraId="5D9917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That's a great point.</w:t>
      </w:r>
    </w:p>
    <w:p w14:paraId="5536077A" w14:textId="77777777" w:rsidR="00F8151E" w:rsidRPr="00F8151E" w:rsidRDefault="00F8151E" w:rsidP="00F8151E">
      <w:pPr>
        <w:pStyle w:val="PlainText"/>
        <w:rPr>
          <w:rFonts w:ascii="Courier New" w:hAnsi="Courier New" w:cs="Courier New"/>
        </w:rPr>
      </w:pPr>
    </w:p>
    <w:p w14:paraId="14C9AD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359</w:t>
      </w:r>
    </w:p>
    <w:p w14:paraId="17FF0F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01:03:19.100 --&gt; 01:03:24.470</w:t>
      </w:r>
    </w:p>
    <w:p w14:paraId="2F0EF3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 think that one other thing I want to mention, because on this topic, people have been asking about.</w:t>
      </w:r>
    </w:p>
    <w:p w14:paraId="6B9804FE" w14:textId="77777777" w:rsidR="00F8151E" w:rsidRPr="00F8151E" w:rsidRDefault="00F8151E" w:rsidP="00F8151E">
      <w:pPr>
        <w:pStyle w:val="PlainText"/>
        <w:rPr>
          <w:rFonts w:ascii="Courier New" w:hAnsi="Courier New" w:cs="Courier New"/>
        </w:rPr>
      </w:pPr>
    </w:p>
    <w:p w14:paraId="42047D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360</w:t>
      </w:r>
    </w:p>
    <w:p w14:paraId="414CDA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01:03:24.620 --&gt; 01:03:28.859</w:t>
      </w:r>
    </w:p>
    <w:p w14:paraId="3C5CA0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is if you… I understand previously there's been some talk</w:t>
      </w:r>
    </w:p>
    <w:p w14:paraId="489218D0" w14:textId="77777777" w:rsidR="00F8151E" w:rsidRPr="00F8151E" w:rsidRDefault="00F8151E" w:rsidP="00F8151E">
      <w:pPr>
        <w:pStyle w:val="PlainText"/>
        <w:rPr>
          <w:rFonts w:ascii="Courier New" w:hAnsi="Courier New" w:cs="Courier New"/>
        </w:rPr>
      </w:pPr>
    </w:p>
    <w:p w14:paraId="27CEC7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361</w:t>
      </w:r>
    </w:p>
    <w:p w14:paraId="42D478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01:03:29.030 --&gt; 01:03:32.160</w:t>
      </w:r>
    </w:p>
    <w:p w14:paraId="6C10CC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When it was informally, tracked.</w:t>
      </w:r>
    </w:p>
    <w:p w14:paraId="5B83F2CC" w14:textId="77777777" w:rsidR="00F8151E" w:rsidRPr="00F8151E" w:rsidRDefault="00F8151E" w:rsidP="00F8151E">
      <w:pPr>
        <w:pStyle w:val="PlainText"/>
        <w:rPr>
          <w:rFonts w:ascii="Courier New" w:hAnsi="Courier New" w:cs="Courier New"/>
        </w:rPr>
      </w:pPr>
    </w:p>
    <w:p w14:paraId="700651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362</w:t>
      </w:r>
    </w:p>
    <w:p w14:paraId="3D64253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01:03:32.440 --&gt; 01:03:36.869</w:t>
      </w:r>
    </w:p>
    <w:p w14:paraId="45F4F6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 if you took CE during your renewal month.</w:t>
      </w:r>
    </w:p>
    <w:p w14:paraId="61AD741C" w14:textId="77777777" w:rsidR="00F8151E" w:rsidRPr="00F8151E" w:rsidRDefault="00F8151E" w:rsidP="00F8151E">
      <w:pPr>
        <w:pStyle w:val="PlainText"/>
        <w:rPr>
          <w:rFonts w:ascii="Courier New" w:hAnsi="Courier New" w:cs="Courier New"/>
        </w:rPr>
      </w:pPr>
    </w:p>
    <w:p w14:paraId="564C3B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363</w:t>
      </w:r>
    </w:p>
    <w:p w14:paraId="4589E1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01:03:37.280 --&gt; 01:03:42.059</w:t>
      </w:r>
    </w:p>
    <w:p w14:paraId="559781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 it could… it could go ahead and count toward that next cycle.</w:t>
      </w:r>
    </w:p>
    <w:p w14:paraId="305C8213" w14:textId="77777777" w:rsidR="00F8151E" w:rsidRPr="00F8151E" w:rsidRDefault="00F8151E" w:rsidP="00F8151E">
      <w:pPr>
        <w:pStyle w:val="PlainText"/>
        <w:rPr>
          <w:rFonts w:ascii="Courier New" w:hAnsi="Courier New" w:cs="Courier New"/>
        </w:rPr>
      </w:pPr>
    </w:p>
    <w:p w14:paraId="67F6E7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364</w:t>
      </w:r>
    </w:p>
    <w:p w14:paraId="061BCF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01:03:42.380 --&gt; 01:03:56.909</w:t>
      </w:r>
    </w:p>
    <w:p w14:paraId="73FDBFB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But with the CE Broker system now, we're having you put in what date it was, and so that renewal day is… is the timing that matters for when you report. And although you can roll over some.</w:t>
      </w:r>
    </w:p>
    <w:p w14:paraId="68B05D1E" w14:textId="77777777" w:rsidR="00F8151E" w:rsidRPr="00F8151E" w:rsidRDefault="00F8151E" w:rsidP="00F8151E">
      <w:pPr>
        <w:pStyle w:val="PlainText"/>
        <w:rPr>
          <w:rFonts w:ascii="Courier New" w:hAnsi="Courier New" w:cs="Courier New"/>
        </w:rPr>
      </w:pPr>
    </w:p>
    <w:p w14:paraId="50F124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365</w:t>
      </w:r>
    </w:p>
    <w:p w14:paraId="4E041D3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01:03:57.410 --&gt; 01:04:09.289</w:t>
      </w:r>
    </w:p>
    <w:p w14:paraId="0EE0CF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Other than the rollover hours, the rest of your CE needs to be taken after your renewal date. You cannot bank a bunch of courses before your renewal date.</w:t>
      </w:r>
    </w:p>
    <w:p w14:paraId="618F92C7" w14:textId="77777777" w:rsidR="00F8151E" w:rsidRPr="00F8151E" w:rsidRDefault="00F8151E" w:rsidP="00F8151E">
      <w:pPr>
        <w:pStyle w:val="PlainText"/>
        <w:rPr>
          <w:rFonts w:ascii="Courier New" w:hAnsi="Courier New" w:cs="Courier New"/>
        </w:rPr>
      </w:pPr>
    </w:p>
    <w:p w14:paraId="5BFED0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366</w:t>
      </w:r>
    </w:p>
    <w:p w14:paraId="599D59F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01:04:09.630 --&gt; 01:04:16.590</w:t>
      </w:r>
    </w:p>
    <w:p w14:paraId="0491E8A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then have them apply. You can only roll over 10 hours, that's the max that will allow you to do that.</w:t>
      </w:r>
    </w:p>
    <w:p w14:paraId="6C96E272" w14:textId="77777777" w:rsidR="00F8151E" w:rsidRPr="00F8151E" w:rsidRDefault="00F8151E" w:rsidP="00F8151E">
      <w:pPr>
        <w:pStyle w:val="PlainText"/>
        <w:rPr>
          <w:rFonts w:ascii="Courier New" w:hAnsi="Courier New" w:cs="Courier New"/>
        </w:rPr>
      </w:pPr>
    </w:p>
    <w:p w14:paraId="737A2D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367</w:t>
      </w:r>
    </w:p>
    <w:p w14:paraId="313C95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01:04:16.910 --&gt; 01:04:23.540</w:t>
      </w:r>
    </w:p>
    <w:p w14:paraId="7C3688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so, going forward, you really need to complete the CE during the cycle that it's intended for.</w:t>
      </w:r>
    </w:p>
    <w:p w14:paraId="531F5E95" w14:textId="77777777" w:rsidR="00F8151E" w:rsidRPr="00F8151E" w:rsidRDefault="00F8151E" w:rsidP="00F8151E">
      <w:pPr>
        <w:pStyle w:val="PlainText"/>
        <w:rPr>
          <w:rFonts w:ascii="Courier New" w:hAnsi="Courier New" w:cs="Courier New"/>
        </w:rPr>
      </w:pPr>
    </w:p>
    <w:p w14:paraId="757C4A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368</w:t>
      </w:r>
    </w:p>
    <w:p w14:paraId="3C32B3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01:04:24.500 --&gt; 01:04:25.100</w:t>
      </w:r>
    </w:p>
    <w:p w14:paraId="0029F9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Yep.</w:t>
      </w:r>
    </w:p>
    <w:p w14:paraId="6549046B" w14:textId="77777777" w:rsidR="00F8151E" w:rsidRPr="00F8151E" w:rsidRDefault="00F8151E" w:rsidP="00F8151E">
      <w:pPr>
        <w:pStyle w:val="PlainText"/>
        <w:rPr>
          <w:rFonts w:ascii="Courier New" w:hAnsi="Courier New" w:cs="Courier New"/>
        </w:rPr>
      </w:pPr>
    </w:p>
    <w:p w14:paraId="3D3B6B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369</w:t>
      </w:r>
    </w:p>
    <w:p w14:paraId="2B8E00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01:04:25.100 --&gt; 01:04:37.269</w:t>
      </w:r>
    </w:p>
    <w:p w14:paraId="01BF3C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Robert, there's one thing we want to talk to folks about, and that is if you are carrying hours over… carrying forward hours from prior to the CE broker. So, this is…</w:t>
      </w:r>
    </w:p>
    <w:p w14:paraId="20935FB9" w14:textId="77777777" w:rsidR="00F8151E" w:rsidRPr="00F8151E" w:rsidRDefault="00F8151E" w:rsidP="00F8151E">
      <w:pPr>
        <w:pStyle w:val="PlainText"/>
        <w:rPr>
          <w:rFonts w:ascii="Courier New" w:hAnsi="Courier New" w:cs="Courier New"/>
        </w:rPr>
      </w:pPr>
    </w:p>
    <w:p w14:paraId="50CBFD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370</w:t>
      </w:r>
    </w:p>
    <w:p w14:paraId="3CC21D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01:04:37.550 --&gt; 01:04:45.439</w:t>
      </w:r>
    </w:p>
    <w:p w14:paraId="7DFAB0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Okay, what I'm about to say, I want it bookmarked in this video. Not GU, Jason, but just for the public that's watching this.</w:t>
      </w:r>
    </w:p>
    <w:p w14:paraId="1558A35C" w14:textId="77777777" w:rsidR="00F8151E" w:rsidRPr="00F8151E" w:rsidRDefault="00F8151E" w:rsidP="00F8151E">
      <w:pPr>
        <w:pStyle w:val="PlainText"/>
        <w:rPr>
          <w:rFonts w:ascii="Courier New" w:hAnsi="Courier New" w:cs="Courier New"/>
        </w:rPr>
      </w:pPr>
    </w:p>
    <w:p w14:paraId="047FB1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371</w:t>
      </w:r>
    </w:p>
    <w:p w14:paraId="31B815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01:04:46.040 --&gt; 01:04:52.789</w:t>
      </w:r>
    </w:p>
    <w:p w14:paraId="7E0FE2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If you are going to carry forward hours into a renewal cycle where you have to use CE Broker.</w:t>
      </w:r>
    </w:p>
    <w:p w14:paraId="42758763" w14:textId="77777777" w:rsidR="00F8151E" w:rsidRPr="00F8151E" w:rsidRDefault="00F8151E" w:rsidP="00F8151E">
      <w:pPr>
        <w:pStyle w:val="PlainText"/>
        <w:rPr>
          <w:rFonts w:ascii="Courier New" w:hAnsi="Courier New" w:cs="Courier New"/>
        </w:rPr>
      </w:pPr>
    </w:p>
    <w:p w14:paraId="31D7BF9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372</w:t>
      </w:r>
    </w:p>
    <w:p w14:paraId="3CDE3A3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01:04:52.940 --&gt; 01:04:55.849</w:t>
      </w:r>
    </w:p>
    <w:p w14:paraId="346CC7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It is not going to let you enter hours.</w:t>
      </w:r>
    </w:p>
    <w:p w14:paraId="4C32DE9A" w14:textId="77777777" w:rsidR="00F8151E" w:rsidRPr="00F8151E" w:rsidRDefault="00F8151E" w:rsidP="00F8151E">
      <w:pPr>
        <w:pStyle w:val="PlainText"/>
        <w:rPr>
          <w:rFonts w:ascii="Courier New" w:hAnsi="Courier New" w:cs="Courier New"/>
        </w:rPr>
      </w:pPr>
    </w:p>
    <w:p w14:paraId="56928A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373</w:t>
      </w:r>
    </w:p>
    <w:p w14:paraId="4ED7E7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01:04:55.970 --&gt; 01:05:00.209</w:t>
      </w:r>
    </w:p>
    <w:p w14:paraId="4BE1B0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from a renewal cycle that occurred prior to our adoption of CE Broker.</w:t>
      </w:r>
    </w:p>
    <w:p w14:paraId="2C334D62" w14:textId="77777777" w:rsidR="00F8151E" w:rsidRPr="00F8151E" w:rsidRDefault="00F8151E" w:rsidP="00F8151E">
      <w:pPr>
        <w:pStyle w:val="PlainText"/>
        <w:rPr>
          <w:rFonts w:ascii="Courier New" w:hAnsi="Courier New" w:cs="Courier New"/>
        </w:rPr>
      </w:pPr>
    </w:p>
    <w:p w14:paraId="472C83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374</w:t>
      </w:r>
    </w:p>
    <w:p w14:paraId="11ABF9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01:05:00.420 --&gt; 01:05:05.480</w:t>
      </w:r>
    </w:p>
    <w:p w14:paraId="0D96B3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the… there's a reason for that, and I'm not gonna get into it here. It's a database issue thing.</w:t>
      </w:r>
    </w:p>
    <w:p w14:paraId="6979916D" w14:textId="77777777" w:rsidR="00F8151E" w:rsidRPr="00F8151E" w:rsidRDefault="00F8151E" w:rsidP="00F8151E">
      <w:pPr>
        <w:pStyle w:val="PlainText"/>
        <w:rPr>
          <w:rFonts w:ascii="Courier New" w:hAnsi="Courier New" w:cs="Courier New"/>
        </w:rPr>
      </w:pPr>
    </w:p>
    <w:p w14:paraId="77CCFEE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375</w:t>
      </w:r>
    </w:p>
    <w:p w14:paraId="0E5BCA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01:05:05.860 --&gt; 01:05:16.049</w:t>
      </w:r>
    </w:p>
    <w:p w14:paraId="728296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Darrel Spinks: But what you're gonna have to do for… let's say you're renewing, in January or February, and you want to bring hours in from your prior renewal cycle.</w:t>
      </w:r>
    </w:p>
    <w:p w14:paraId="16DAE6CE" w14:textId="77777777" w:rsidR="00F8151E" w:rsidRPr="00F8151E" w:rsidRDefault="00F8151E" w:rsidP="00F8151E">
      <w:pPr>
        <w:pStyle w:val="PlainText"/>
        <w:rPr>
          <w:rFonts w:ascii="Courier New" w:hAnsi="Courier New" w:cs="Courier New"/>
        </w:rPr>
      </w:pPr>
    </w:p>
    <w:p w14:paraId="66D527C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376</w:t>
      </w:r>
    </w:p>
    <w:p w14:paraId="1A64E1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01:05:16.500 --&gt; 01:05:30.139</w:t>
      </w:r>
    </w:p>
    <w:p w14:paraId="2B3758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CE Broker is not going to… if you try to enter the actual date that course was taken, it's not going to let you bring that in, because those hours did not occur within the current renewal cycle for which you are renewing.</w:t>
      </w:r>
    </w:p>
    <w:p w14:paraId="0554B171" w14:textId="77777777" w:rsidR="00F8151E" w:rsidRPr="00F8151E" w:rsidRDefault="00F8151E" w:rsidP="00F8151E">
      <w:pPr>
        <w:pStyle w:val="PlainText"/>
        <w:rPr>
          <w:rFonts w:ascii="Courier New" w:hAnsi="Courier New" w:cs="Courier New"/>
        </w:rPr>
      </w:pPr>
    </w:p>
    <w:p w14:paraId="1D2800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377</w:t>
      </w:r>
    </w:p>
    <w:p w14:paraId="22B7C1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01:05:30.240 --&gt; 01:05:38.769</w:t>
      </w:r>
    </w:p>
    <w:p w14:paraId="7E8F3F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so you're gonna… you're gonna have to fudge a little bit on the date that you… you're gonna have to pick a date within your current renewal cycle and say that you took those hours there.</w:t>
      </w:r>
    </w:p>
    <w:p w14:paraId="58841047" w14:textId="77777777" w:rsidR="00F8151E" w:rsidRPr="00F8151E" w:rsidRDefault="00F8151E" w:rsidP="00F8151E">
      <w:pPr>
        <w:pStyle w:val="PlainText"/>
        <w:rPr>
          <w:rFonts w:ascii="Courier New" w:hAnsi="Courier New" w:cs="Courier New"/>
        </w:rPr>
      </w:pPr>
    </w:p>
    <w:p w14:paraId="5D715A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378</w:t>
      </w:r>
    </w:p>
    <w:p w14:paraId="60AA7B4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01:05:38.880 --&gt; 01:05:45.890</w:t>
      </w:r>
    </w:p>
    <w:p w14:paraId="074840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That is the only time that that kind of fudging, fibbing is going to be allowed. So, you know, whoever hears this.</w:t>
      </w:r>
    </w:p>
    <w:p w14:paraId="79D632A3" w14:textId="77777777" w:rsidR="00F8151E" w:rsidRPr="00F8151E" w:rsidRDefault="00F8151E" w:rsidP="00F8151E">
      <w:pPr>
        <w:pStyle w:val="PlainText"/>
        <w:rPr>
          <w:rFonts w:ascii="Courier New" w:hAnsi="Courier New" w:cs="Courier New"/>
        </w:rPr>
      </w:pPr>
    </w:p>
    <w:p w14:paraId="296191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379</w:t>
      </w:r>
    </w:p>
    <w:p w14:paraId="1F14BFF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01:05:46.050 --&gt; 01:05:55.910</w:t>
      </w:r>
    </w:p>
    <w:p w14:paraId="7A1537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You do not… do not get liberal in the application of this, because I will come back to haunt you if you try to take my words and extend them beyond what I'm saying here.</w:t>
      </w:r>
    </w:p>
    <w:p w14:paraId="1AFF225D" w14:textId="77777777" w:rsidR="00F8151E" w:rsidRPr="00F8151E" w:rsidRDefault="00F8151E" w:rsidP="00F8151E">
      <w:pPr>
        <w:pStyle w:val="PlainText"/>
        <w:rPr>
          <w:rFonts w:ascii="Courier New" w:hAnsi="Courier New" w:cs="Courier New"/>
        </w:rPr>
      </w:pPr>
    </w:p>
    <w:p w14:paraId="48D5FC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380</w:t>
      </w:r>
    </w:p>
    <w:p w14:paraId="545085C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01:05:56.130 --&gt; 01:05:58.260</w:t>
      </w:r>
    </w:p>
    <w:p w14:paraId="3029622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So, for this first</w:t>
      </w:r>
    </w:p>
    <w:p w14:paraId="3EA6A4B1" w14:textId="77777777" w:rsidR="00F8151E" w:rsidRPr="00F8151E" w:rsidRDefault="00F8151E" w:rsidP="00F8151E">
      <w:pPr>
        <w:pStyle w:val="PlainText"/>
        <w:rPr>
          <w:rFonts w:ascii="Courier New" w:hAnsi="Courier New" w:cs="Courier New"/>
        </w:rPr>
      </w:pPr>
    </w:p>
    <w:p w14:paraId="1A08FB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381</w:t>
      </w:r>
    </w:p>
    <w:p w14:paraId="65990E9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01:05:58.740 --&gt; 01:06:05.580</w:t>
      </w:r>
    </w:p>
    <w:p w14:paraId="3BD1B2D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this first batch of folks renewing, really, I guess, for this first… is it year or two years, Robert, you think?</w:t>
      </w:r>
    </w:p>
    <w:p w14:paraId="76C7935C" w14:textId="77777777" w:rsidR="00F8151E" w:rsidRPr="00F8151E" w:rsidRDefault="00F8151E" w:rsidP="00F8151E">
      <w:pPr>
        <w:pStyle w:val="PlainText"/>
        <w:rPr>
          <w:rFonts w:ascii="Courier New" w:hAnsi="Courier New" w:cs="Courier New"/>
        </w:rPr>
      </w:pPr>
    </w:p>
    <w:p w14:paraId="616D30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382</w:t>
      </w:r>
    </w:p>
    <w:p w14:paraId="34F4FB9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01:06:07.180 --&gt; 01:06:09.330</w:t>
      </w:r>
    </w:p>
    <w:p w14:paraId="35658E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 guess 2 year cycles.</w:t>
      </w:r>
    </w:p>
    <w:p w14:paraId="140B3906" w14:textId="77777777" w:rsidR="00F8151E" w:rsidRPr="00F8151E" w:rsidRDefault="00F8151E" w:rsidP="00F8151E">
      <w:pPr>
        <w:pStyle w:val="PlainText"/>
        <w:rPr>
          <w:rFonts w:ascii="Courier New" w:hAnsi="Courier New" w:cs="Courier New"/>
        </w:rPr>
      </w:pPr>
    </w:p>
    <w:p w14:paraId="0D9760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383</w:t>
      </w:r>
    </w:p>
    <w:p w14:paraId="0354D6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01:06:09.330 --&gt; 01:06:09.870</w:t>
      </w:r>
    </w:p>
    <w:p w14:paraId="68AE8B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Yeah, the…</w:t>
      </w:r>
    </w:p>
    <w:p w14:paraId="0B1AA48A" w14:textId="77777777" w:rsidR="00F8151E" w:rsidRPr="00F8151E" w:rsidRDefault="00F8151E" w:rsidP="00F8151E">
      <w:pPr>
        <w:pStyle w:val="PlainText"/>
        <w:rPr>
          <w:rFonts w:ascii="Courier New" w:hAnsi="Courier New" w:cs="Courier New"/>
        </w:rPr>
      </w:pPr>
    </w:p>
    <w:p w14:paraId="1826E8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384</w:t>
      </w:r>
    </w:p>
    <w:p w14:paraId="27B509D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01:06:10.710 --&gt; 01:06:19.309</w:t>
      </w:r>
    </w:p>
    <w:p w14:paraId="6747976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first 2 years that we were using CE Broker, if you're trying to use hours that you accrued in your 10 hours from your previous renewal cycle.</w:t>
      </w:r>
    </w:p>
    <w:p w14:paraId="4087645E" w14:textId="77777777" w:rsidR="00F8151E" w:rsidRPr="00F8151E" w:rsidRDefault="00F8151E" w:rsidP="00F8151E">
      <w:pPr>
        <w:pStyle w:val="PlainText"/>
        <w:rPr>
          <w:rFonts w:ascii="Courier New" w:hAnsi="Courier New" w:cs="Courier New"/>
        </w:rPr>
      </w:pPr>
    </w:p>
    <w:p w14:paraId="252234D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385</w:t>
      </w:r>
    </w:p>
    <w:p w14:paraId="2C526C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01:06:19.490 --&gt; 01:06:24.559</w:t>
      </w:r>
    </w:p>
    <w:p w14:paraId="7121299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Darrel Spinks: You can… you can give them a date within the current renewal cycle, and carry them forward.</w:t>
      </w:r>
    </w:p>
    <w:p w14:paraId="2045EE96" w14:textId="77777777" w:rsidR="00F8151E" w:rsidRPr="00F8151E" w:rsidRDefault="00F8151E" w:rsidP="00F8151E">
      <w:pPr>
        <w:pStyle w:val="PlainText"/>
        <w:rPr>
          <w:rFonts w:ascii="Courier New" w:hAnsi="Courier New" w:cs="Courier New"/>
        </w:rPr>
      </w:pPr>
    </w:p>
    <w:p w14:paraId="35DEAAD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386</w:t>
      </w:r>
    </w:p>
    <w:p w14:paraId="3A4DA6D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01:06:24.710 --&gt; 01:06:30.210</w:t>
      </w:r>
    </w:p>
    <w:p w14:paraId="500770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anybody beyond this next 2 years, I don't ever want to see this conversation come up again.</w:t>
      </w:r>
    </w:p>
    <w:p w14:paraId="48750219" w14:textId="77777777" w:rsidR="00F8151E" w:rsidRPr="00F8151E" w:rsidRDefault="00F8151E" w:rsidP="00F8151E">
      <w:pPr>
        <w:pStyle w:val="PlainText"/>
        <w:rPr>
          <w:rFonts w:ascii="Courier New" w:hAnsi="Courier New" w:cs="Courier New"/>
        </w:rPr>
      </w:pPr>
    </w:p>
    <w:p w14:paraId="4BDE5A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387</w:t>
      </w:r>
    </w:p>
    <w:p w14:paraId="2C33ECF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01:06:30.430 --&gt; 01:06:38.930</w:t>
      </w:r>
    </w:p>
    <w:p w14:paraId="5F1799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if you've got any kind of questions about what I am saying now, I realize it's a difficult concept to get, and I'm probably not doing a great job of explaining it, but…</w:t>
      </w:r>
    </w:p>
    <w:p w14:paraId="276F4DAD" w14:textId="77777777" w:rsidR="00F8151E" w:rsidRPr="00F8151E" w:rsidRDefault="00F8151E" w:rsidP="00F8151E">
      <w:pPr>
        <w:pStyle w:val="PlainText"/>
        <w:rPr>
          <w:rFonts w:ascii="Courier New" w:hAnsi="Courier New" w:cs="Courier New"/>
        </w:rPr>
      </w:pPr>
    </w:p>
    <w:p w14:paraId="7403B8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388</w:t>
      </w:r>
    </w:p>
    <w:p w14:paraId="4DD520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01:06:39.080 --&gt; 01:06:43.700</w:t>
      </w:r>
    </w:p>
    <w:p w14:paraId="044CF0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We'll try to create an FAQ and put it out there about how to do this.</w:t>
      </w:r>
    </w:p>
    <w:p w14:paraId="16AA6721" w14:textId="77777777" w:rsidR="00F8151E" w:rsidRPr="00F8151E" w:rsidRDefault="00F8151E" w:rsidP="00F8151E">
      <w:pPr>
        <w:pStyle w:val="PlainText"/>
        <w:rPr>
          <w:rFonts w:ascii="Courier New" w:hAnsi="Courier New" w:cs="Courier New"/>
        </w:rPr>
      </w:pPr>
    </w:p>
    <w:p w14:paraId="22430B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389</w:t>
      </w:r>
    </w:p>
    <w:p w14:paraId="01123F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01:06:44.190 --&gt; 01:06:59.900</w:t>
      </w:r>
    </w:p>
    <w:p w14:paraId="342C60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I know this is going to come up, so we'll try to put together an FAQ for those of you that want to use CE hours from your previous renewal cycle that weren't aware you could carry forward, because I'm seeing those in the Q&amp;A. There is a way to do it. We'll try to put together some instructions on how to do it.</w:t>
      </w:r>
    </w:p>
    <w:p w14:paraId="259097BC" w14:textId="77777777" w:rsidR="00F8151E" w:rsidRPr="00F8151E" w:rsidRDefault="00F8151E" w:rsidP="00F8151E">
      <w:pPr>
        <w:pStyle w:val="PlainText"/>
        <w:rPr>
          <w:rFonts w:ascii="Courier New" w:hAnsi="Courier New" w:cs="Courier New"/>
        </w:rPr>
      </w:pPr>
    </w:p>
    <w:p w14:paraId="3719C8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390</w:t>
      </w:r>
    </w:p>
    <w:p w14:paraId="732E87D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01:07:00.100 --&gt; 01:07:04.720</w:t>
      </w:r>
    </w:p>
    <w:p w14:paraId="5B1F47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it's just gonna be a very limited… it's gonna be the one time where you can kind of tell a fib</w:t>
      </w:r>
    </w:p>
    <w:p w14:paraId="59FC9EBD" w14:textId="77777777" w:rsidR="00F8151E" w:rsidRPr="00F8151E" w:rsidRDefault="00F8151E" w:rsidP="00F8151E">
      <w:pPr>
        <w:pStyle w:val="PlainText"/>
        <w:rPr>
          <w:rFonts w:ascii="Courier New" w:hAnsi="Courier New" w:cs="Courier New"/>
        </w:rPr>
      </w:pPr>
    </w:p>
    <w:p w14:paraId="4B629F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391</w:t>
      </w:r>
    </w:p>
    <w:p w14:paraId="219213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01:07:04.910 --&gt; 01:07:09.890</w:t>
      </w:r>
    </w:p>
    <w:p w14:paraId="7C0476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On your course description that you upload, and it not come back to haunt you, but…</w:t>
      </w:r>
    </w:p>
    <w:p w14:paraId="5238EB95" w14:textId="77777777" w:rsidR="00F8151E" w:rsidRPr="00F8151E" w:rsidRDefault="00F8151E" w:rsidP="00F8151E">
      <w:pPr>
        <w:pStyle w:val="PlainText"/>
        <w:rPr>
          <w:rFonts w:ascii="Courier New" w:hAnsi="Courier New" w:cs="Courier New"/>
        </w:rPr>
      </w:pPr>
    </w:p>
    <w:p w14:paraId="6CB2A2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392</w:t>
      </w:r>
    </w:p>
    <w:p w14:paraId="1C1E32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01:07:10.110 --&gt; 01:07:24.169</w:t>
      </w:r>
    </w:p>
    <w:p w14:paraId="4D711B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I'll do a better job of explaining it in the written FAQs we'll put together. The one other thing, Jason, I'm seeing, come up in the Q&amp;As is some people are saying they can't enter half-hour increments. I don't… I think</w:t>
      </w:r>
    </w:p>
    <w:p w14:paraId="0744F766" w14:textId="77777777" w:rsidR="00F8151E" w:rsidRPr="00F8151E" w:rsidRDefault="00F8151E" w:rsidP="00F8151E">
      <w:pPr>
        <w:pStyle w:val="PlainText"/>
        <w:rPr>
          <w:rFonts w:ascii="Courier New" w:hAnsi="Courier New" w:cs="Courier New"/>
        </w:rPr>
      </w:pPr>
    </w:p>
    <w:p w14:paraId="7BD3A8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393</w:t>
      </w:r>
    </w:p>
    <w:p w14:paraId="01FB87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01:07:24.330 --&gt; 01:07:31.079</w:t>
      </w:r>
    </w:p>
    <w:p w14:paraId="299128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think we allow quarter-hour incrementing, up to quarter, or there's a little less quarter-hour increments, am I right?</w:t>
      </w:r>
    </w:p>
    <w:p w14:paraId="40C4091C" w14:textId="77777777" w:rsidR="00F8151E" w:rsidRPr="00F8151E" w:rsidRDefault="00F8151E" w:rsidP="00F8151E">
      <w:pPr>
        <w:pStyle w:val="PlainText"/>
        <w:rPr>
          <w:rFonts w:ascii="Courier New" w:hAnsi="Courier New" w:cs="Courier New"/>
        </w:rPr>
      </w:pPr>
    </w:p>
    <w:p w14:paraId="3B9E60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394</w:t>
      </w:r>
    </w:p>
    <w:p w14:paraId="45EF76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01:07:31.410 --&gt; 01:07:36.139</w:t>
      </w:r>
    </w:p>
    <w:p w14:paraId="0EAAD2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believe that's right. I have to go back and look at the documentation, but I believe it's… Yeah.</w:t>
      </w:r>
    </w:p>
    <w:p w14:paraId="4A55A309" w14:textId="77777777" w:rsidR="00F8151E" w:rsidRPr="00F8151E" w:rsidRDefault="00F8151E" w:rsidP="00F8151E">
      <w:pPr>
        <w:pStyle w:val="PlainText"/>
        <w:rPr>
          <w:rFonts w:ascii="Courier New" w:hAnsi="Courier New" w:cs="Courier New"/>
        </w:rPr>
      </w:pPr>
    </w:p>
    <w:p w14:paraId="525C7B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395</w:t>
      </w:r>
    </w:p>
    <w:p w14:paraId="40F1C83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01:07:36.140 --&gt; 01:07:40.310</w:t>
      </w:r>
    </w:p>
    <w:p w14:paraId="169B41D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I'm not sure the folks that are having trouble with the half hours, I'm not sure what's…</w:t>
      </w:r>
    </w:p>
    <w:p w14:paraId="5D38EC94" w14:textId="77777777" w:rsidR="00F8151E" w:rsidRPr="00F8151E" w:rsidRDefault="00F8151E" w:rsidP="00F8151E">
      <w:pPr>
        <w:pStyle w:val="PlainText"/>
        <w:rPr>
          <w:rFonts w:ascii="Courier New" w:hAnsi="Courier New" w:cs="Courier New"/>
        </w:rPr>
      </w:pPr>
    </w:p>
    <w:p w14:paraId="6BD8DB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396</w:t>
      </w:r>
    </w:p>
    <w:p w14:paraId="79589A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01:07:40.680 --&gt; 01:07:46.050</w:t>
      </w:r>
    </w:p>
    <w:p w14:paraId="572C08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without a little more context of what your problem is, I don't know how to answer your question, really, in the Q&amp;A.</w:t>
      </w:r>
    </w:p>
    <w:p w14:paraId="4F4C150A" w14:textId="77777777" w:rsidR="00F8151E" w:rsidRPr="00F8151E" w:rsidRDefault="00F8151E" w:rsidP="00F8151E">
      <w:pPr>
        <w:pStyle w:val="PlainText"/>
        <w:rPr>
          <w:rFonts w:ascii="Courier New" w:hAnsi="Courier New" w:cs="Courier New"/>
        </w:rPr>
      </w:pPr>
    </w:p>
    <w:p w14:paraId="34CFF9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397</w:t>
      </w:r>
    </w:p>
    <w:p w14:paraId="29A367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01:07:47.880 --&gt; 01:07:59.110</w:t>
      </w:r>
    </w:p>
    <w:p w14:paraId="7CBF2A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One of the issues could be because, you know, for… like, for, self-study, for instance, I think there's a limit on the number of… of hours, and I think it's… is it… is it… is it…</w:t>
      </w:r>
    </w:p>
    <w:p w14:paraId="4CC69554" w14:textId="77777777" w:rsidR="00F8151E" w:rsidRPr="00F8151E" w:rsidRDefault="00F8151E" w:rsidP="00F8151E">
      <w:pPr>
        <w:pStyle w:val="PlainText"/>
        <w:rPr>
          <w:rFonts w:ascii="Courier New" w:hAnsi="Courier New" w:cs="Courier New"/>
        </w:rPr>
      </w:pPr>
    </w:p>
    <w:p w14:paraId="795B8A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398</w:t>
      </w:r>
    </w:p>
    <w:p w14:paraId="47E72D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01:07:59.110 --&gt; 01:07:59.540</w:t>
      </w:r>
    </w:p>
    <w:p w14:paraId="0ABA76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one.</w:t>
      </w:r>
    </w:p>
    <w:p w14:paraId="2E515847" w14:textId="77777777" w:rsidR="00F8151E" w:rsidRPr="00F8151E" w:rsidRDefault="00F8151E" w:rsidP="00F8151E">
      <w:pPr>
        <w:pStyle w:val="PlainText"/>
        <w:rPr>
          <w:rFonts w:ascii="Courier New" w:hAnsi="Courier New" w:cs="Courier New"/>
        </w:rPr>
      </w:pPr>
    </w:p>
    <w:p w14:paraId="01B462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399</w:t>
      </w:r>
    </w:p>
    <w:p w14:paraId="002BFAE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01:07:59.540 --&gt; 01:08:16.989</w:t>
      </w:r>
    </w:p>
    <w:p w14:paraId="3244CB4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1 hour, so maybe it could be a situation where they're trying to enter 1.5, and that's why they're getting an error, because it's over the 1. Similar, there's a couple other, maximum number of hours allowed. I don't have them in front of me, but I think there's another reporting option where it's a maximum of, is it 5 hours for another one?</w:t>
      </w:r>
    </w:p>
    <w:p w14:paraId="14375A73" w14:textId="77777777" w:rsidR="00F8151E" w:rsidRPr="00F8151E" w:rsidRDefault="00F8151E" w:rsidP="00F8151E">
      <w:pPr>
        <w:pStyle w:val="PlainText"/>
        <w:rPr>
          <w:rFonts w:ascii="Courier New" w:hAnsi="Courier New" w:cs="Courier New"/>
        </w:rPr>
      </w:pPr>
    </w:p>
    <w:p w14:paraId="2A95BA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400</w:t>
      </w:r>
    </w:p>
    <w:p w14:paraId="4D1DE0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01:08:16.990 --&gt; 01:08:20.329</w:t>
      </w:r>
    </w:p>
    <w:p w14:paraId="0E4721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Yeah, if you do… for putting together a CE presentation.</w:t>
      </w:r>
    </w:p>
    <w:p w14:paraId="59D06DFF" w14:textId="77777777" w:rsidR="00F8151E" w:rsidRPr="00F8151E" w:rsidRDefault="00F8151E" w:rsidP="00F8151E">
      <w:pPr>
        <w:pStyle w:val="PlainText"/>
        <w:rPr>
          <w:rFonts w:ascii="Courier New" w:hAnsi="Courier New" w:cs="Courier New"/>
        </w:rPr>
      </w:pPr>
    </w:p>
    <w:p w14:paraId="2C18C7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401</w:t>
      </w:r>
    </w:p>
    <w:p w14:paraId="4DB3CA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01:08:20.330 --&gt; 01:08:21.059</w:t>
      </w:r>
    </w:p>
    <w:p w14:paraId="0575CB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That's right.</w:t>
      </w:r>
    </w:p>
    <w:p w14:paraId="130C6CE7" w14:textId="77777777" w:rsidR="00F8151E" w:rsidRPr="00F8151E" w:rsidRDefault="00F8151E" w:rsidP="00F8151E">
      <w:pPr>
        <w:pStyle w:val="PlainText"/>
        <w:rPr>
          <w:rFonts w:ascii="Courier New" w:hAnsi="Courier New" w:cs="Courier New"/>
        </w:rPr>
      </w:pPr>
    </w:p>
    <w:p w14:paraId="5EBAA2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402</w:t>
      </w:r>
    </w:p>
    <w:p w14:paraId="38F409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01:08:21.069 --&gt; 01:08:30.909</w:t>
      </w:r>
    </w:p>
    <w:p w14:paraId="050FF3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Human trafficking is another one. If you do… you get 3 hours… if you go through a 3-hour course, you're only going to get 1 hour of credit for human trafficking.</w:t>
      </w:r>
    </w:p>
    <w:p w14:paraId="4FFF9F59" w14:textId="77777777" w:rsidR="00F8151E" w:rsidRPr="00F8151E" w:rsidRDefault="00F8151E" w:rsidP="00F8151E">
      <w:pPr>
        <w:pStyle w:val="PlainText"/>
        <w:rPr>
          <w:rFonts w:ascii="Courier New" w:hAnsi="Courier New" w:cs="Courier New"/>
        </w:rPr>
      </w:pPr>
    </w:p>
    <w:p w14:paraId="1C90F0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403</w:t>
      </w:r>
    </w:p>
    <w:p w14:paraId="7F6635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01:08:31.049 --&gt; 01:08:33.569</w:t>
      </w:r>
    </w:p>
    <w:p w14:paraId="0F1812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I've already answered a few of those, so…</w:t>
      </w:r>
    </w:p>
    <w:p w14:paraId="2985143D" w14:textId="77777777" w:rsidR="00F8151E" w:rsidRPr="00F8151E" w:rsidRDefault="00F8151E" w:rsidP="00F8151E">
      <w:pPr>
        <w:pStyle w:val="PlainText"/>
        <w:rPr>
          <w:rFonts w:ascii="Courier New" w:hAnsi="Courier New" w:cs="Courier New"/>
        </w:rPr>
      </w:pPr>
    </w:p>
    <w:p w14:paraId="716620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404</w:t>
      </w:r>
    </w:p>
    <w:p w14:paraId="75EE65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01:08:33.569 --&gt; 01:08:41.569</w:t>
      </w:r>
    </w:p>
    <w:p w14:paraId="55CBD2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I'm wondering if the limitation isn't so much the incremental nature of the hours, but it's… maybe it's, it's above what's allowed for that. Yeah.</w:t>
      </w:r>
    </w:p>
    <w:p w14:paraId="074E1A1A" w14:textId="77777777" w:rsidR="00F8151E" w:rsidRPr="00F8151E" w:rsidRDefault="00F8151E" w:rsidP="00F8151E">
      <w:pPr>
        <w:pStyle w:val="PlainText"/>
        <w:rPr>
          <w:rFonts w:ascii="Courier New" w:hAnsi="Courier New" w:cs="Courier New"/>
        </w:rPr>
      </w:pPr>
    </w:p>
    <w:p w14:paraId="5A4C0F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405</w:t>
      </w:r>
    </w:p>
    <w:p w14:paraId="32E9EA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01:08:41.769 --&gt; 01:08:43.899</w:t>
      </w:r>
    </w:p>
    <w:p w14:paraId="52CE1C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It could, it could be, I don't…</w:t>
      </w:r>
    </w:p>
    <w:p w14:paraId="481B0D5D" w14:textId="77777777" w:rsidR="00F8151E" w:rsidRPr="00F8151E" w:rsidRDefault="00F8151E" w:rsidP="00F8151E">
      <w:pPr>
        <w:pStyle w:val="PlainText"/>
        <w:rPr>
          <w:rFonts w:ascii="Courier New" w:hAnsi="Courier New" w:cs="Courier New"/>
        </w:rPr>
      </w:pPr>
    </w:p>
    <w:p w14:paraId="50DC72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406</w:t>
      </w:r>
    </w:p>
    <w:p w14:paraId="3427C1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01:08:43.899 --&gt; 01:08:45.709</w:t>
      </w:r>
    </w:p>
    <w:p w14:paraId="743121C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Probably without some context for</w:t>
      </w:r>
    </w:p>
    <w:p w14:paraId="1BEA0D8A" w14:textId="77777777" w:rsidR="00F8151E" w:rsidRPr="00F8151E" w:rsidRDefault="00F8151E" w:rsidP="00F8151E">
      <w:pPr>
        <w:pStyle w:val="PlainText"/>
        <w:rPr>
          <w:rFonts w:ascii="Courier New" w:hAnsi="Courier New" w:cs="Courier New"/>
        </w:rPr>
      </w:pPr>
    </w:p>
    <w:p w14:paraId="7D1621C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407</w:t>
      </w:r>
    </w:p>
    <w:p w14:paraId="551B97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01:08:45.959 --&gt; 01:08:52.599</w:t>
      </w:r>
    </w:p>
    <w:p w14:paraId="1EA053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greater context for their problem they're having, I don't know how to answer that question. So we're not ignoring y'all, it's just we don't know how to answer it without…</w:t>
      </w:r>
    </w:p>
    <w:p w14:paraId="079D73DC" w14:textId="77777777" w:rsidR="00F8151E" w:rsidRPr="00F8151E" w:rsidRDefault="00F8151E" w:rsidP="00F8151E">
      <w:pPr>
        <w:pStyle w:val="PlainText"/>
        <w:rPr>
          <w:rFonts w:ascii="Courier New" w:hAnsi="Courier New" w:cs="Courier New"/>
        </w:rPr>
      </w:pPr>
    </w:p>
    <w:p w14:paraId="3E7263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408</w:t>
      </w:r>
    </w:p>
    <w:p w14:paraId="4556DE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01:08:53.699 --&gt; 01:08:54.889</w:t>
      </w:r>
    </w:p>
    <w:p w14:paraId="30B01F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Get a little more confident.</w:t>
      </w:r>
    </w:p>
    <w:p w14:paraId="6FA3DEA2" w14:textId="77777777" w:rsidR="00F8151E" w:rsidRPr="00F8151E" w:rsidRDefault="00F8151E" w:rsidP="00F8151E">
      <w:pPr>
        <w:pStyle w:val="PlainText"/>
        <w:rPr>
          <w:rFonts w:ascii="Courier New" w:hAnsi="Courier New" w:cs="Courier New"/>
        </w:rPr>
      </w:pPr>
    </w:p>
    <w:p w14:paraId="7CA0CD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409</w:t>
      </w:r>
    </w:p>
    <w:p w14:paraId="3FF5FA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01:08:54.890 --&gt; 01:09:15.759</w:t>
      </w:r>
    </w:p>
    <w:p w14:paraId="5A9454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that's a great situation if you're entering… if something's not… if the system's not accepting, you know, what you're inputting for some reason, that's a great opportunity to reach out to our support staff. And one nice thing about using the chat, actually, as opposed to, you know, the phone or, you know, another one of the mechanisms, is you're able to share screenshots and</w:t>
      </w:r>
    </w:p>
    <w:p w14:paraId="078BE112" w14:textId="77777777" w:rsidR="00F8151E" w:rsidRPr="00F8151E" w:rsidRDefault="00F8151E" w:rsidP="00F8151E">
      <w:pPr>
        <w:pStyle w:val="PlainText"/>
        <w:rPr>
          <w:rFonts w:ascii="Courier New" w:hAnsi="Courier New" w:cs="Courier New"/>
        </w:rPr>
      </w:pPr>
    </w:p>
    <w:p w14:paraId="1C462D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410</w:t>
      </w:r>
    </w:p>
    <w:p w14:paraId="4B4C90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01:09:15.760 --&gt; 01:09:31.869</w:t>
      </w:r>
    </w:p>
    <w:p w14:paraId="533DE7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 know, provide some additional documentation and stuff, so it just gives added visibility to help ensure that our agents can assist you as quickly as possible. But, Daryl, you had mentioned something else, just doing a little bit of a deeper dive on how to delete</w:t>
      </w:r>
    </w:p>
    <w:p w14:paraId="08EEE712" w14:textId="77777777" w:rsidR="00F8151E" w:rsidRPr="00F8151E" w:rsidRDefault="00F8151E" w:rsidP="00F8151E">
      <w:pPr>
        <w:pStyle w:val="PlainText"/>
        <w:rPr>
          <w:rFonts w:ascii="Courier New" w:hAnsi="Courier New" w:cs="Courier New"/>
        </w:rPr>
      </w:pPr>
    </w:p>
    <w:p w14:paraId="502348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411</w:t>
      </w:r>
    </w:p>
    <w:p w14:paraId="74A5E69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01:09:31.870 --&gt; 01:09:42.080</w:t>
      </w:r>
    </w:p>
    <w:p w14:paraId="1B8CC9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courses, and then resubmit them. So, because I know I touched on it, but I didn't actually walk through the process, so I can certainly do that here. But we'll see, for instance, this, this test course.</w:t>
      </w:r>
    </w:p>
    <w:p w14:paraId="0311DA0C" w14:textId="77777777" w:rsidR="00F8151E" w:rsidRPr="00F8151E" w:rsidRDefault="00F8151E" w:rsidP="00F8151E">
      <w:pPr>
        <w:pStyle w:val="PlainText"/>
        <w:rPr>
          <w:rFonts w:ascii="Courier New" w:hAnsi="Courier New" w:cs="Courier New"/>
        </w:rPr>
      </w:pPr>
    </w:p>
    <w:p w14:paraId="5EE6B5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412</w:t>
      </w:r>
    </w:p>
    <w:p w14:paraId="53CE0A1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01:09:42.290 --&gt; 01:09:47.390</w:t>
      </w:r>
    </w:p>
    <w:p w14:paraId="226587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mentioned before, there's the, well, you can do it in a few ways. So either you can click the drop-down.</w:t>
      </w:r>
    </w:p>
    <w:p w14:paraId="2C0DB704" w14:textId="77777777" w:rsidR="00F8151E" w:rsidRPr="00F8151E" w:rsidRDefault="00F8151E" w:rsidP="00F8151E">
      <w:pPr>
        <w:pStyle w:val="PlainText"/>
        <w:rPr>
          <w:rFonts w:ascii="Courier New" w:hAnsi="Courier New" w:cs="Courier New"/>
        </w:rPr>
      </w:pPr>
    </w:p>
    <w:p w14:paraId="2532CD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413</w:t>
      </w:r>
    </w:p>
    <w:p w14:paraId="2912BCC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01:09:48.210 --&gt; 01:09:51.360</w:t>
      </w:r>
    </w:p>
    <w:p w14:paraId="4EE153F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you can, delete it here.</w:t>
      </w:r>
    </w:p>
    <w:p w14:paraId="35602379" w14:textId="77777777" w:rsidR="00F8151E" w:rsidRPr="00F8151E" w:rsidRDefault="00F8151E" w:rsidP="00F8151E">
      <w:pPr>
        <w:pStyle w:val="PlainText"/>
        <w:rPr>
          <w:rFonts w:ascii="Courier New" w:hAnsi="Courier New" w:cs="Courier New"/>
        </w:rPr>
      </w:pPr>
    </w:p>
    <w:p w14:paraId="443D97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414</w:t>
      </w:r>
    </w:p>
    <w:p w14:paraId="09EABCD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01:09:51.939 --&gt; 01:09:52.740</w:t>
      </w:r>
    </w:p>
    <w:p w14:paraId="0D5BFAD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Whoops.</w:t>
      </w:r>
    </w:p>
    <w:p w14:paraId="1CB30FC8" w14:textId="77777777" w:rsidR="00F8151E" w:rsidRPr="00F8151E" w:rsidRDefault="00F8151E" w:rsidP="00F8151E">
      <w:pPr>
        <w:pStyle w:val="PlainText"/>
        <w:rPr>
          <w:rFonts w:ascii="Courier New" w:hAnsi="Courier New" w:cs="Courier New"/>
        </w:rPr>
      </w:pPr>
    </w:p>
    <w:p w14:paraId="1C7120E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415</w:t>
      </w:r>
    </w:p>
    <w:p w14:paraId="3B0929E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01:09:53.640 --&gt; 01:10:11.679</w:t>
      </w:r>
    </w:p>
    <w:p w14:paraId="699A05F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Or you can delete it directly from the ellipses. So if you, you know, if there's a list here, and you just want to easily go through and delete a bunch of them for whatever reason, you can do that from here, or if you click the drop-down, you'll see the little trash icon, and you can delete, that entry here as well. So we can see, you know, for instance.</w:t>
      </w:r>
    </w:p>
    <w:p w14:paraId="54E2EC21" w14:textId="77777777" w:rsidR="00F8151E" w:rsidRPr="00F8151E" w:rsidRDefault="00F8151E" w:rsidP="00F8151E">
      <w:pPr>
        <w:pStyle w:val="PlainText"/>
        <w:rPr>
          <w:rFonts w:ascii="Courier New" w:hAnsi="Courier New" w:cs="Courier New"/>
        </w:rPr>
      </w:pPr>
    </w:p>
    <w:p w14:paraId="208998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416</w:t>
      </w:r>
    </w:p>
    <w:p w14:paraId="59A505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01:10:11.690 --&gt; 01:10:14.270</w:t>
      </w:r>
    </w:p>
    <w:p w14:paraId="2AC6B6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 this situation, this,</w:t>
      </w:r>
    </w:p>
    <w:p w14:paraId="244B6F5A" w14:textId="77777777" w:rsidR="00F8151E" w:rsidRPr="00F8151E" w:rsidRDefault="00F8151E" w:rsidP="00F8151E">
      <w:pPr>
        <w:pStyle w:val="PlainText"/>
        <w:rPr>
          <w:rFonts w:ascii="Courier New" w:hAnsi="Courier New" w:cs="Courier New"/>
        </w:rPr>
      </w:pPr>
    </w:p>
    <w:p w14:paraId="7CFB93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417</w:t>
      </w:r>
    </w:p>
    <w:p w14:paraId="5A67E3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01:10:14.840 --&gt; 01:10:21.500</w:t>
      </w:r>
    </w:p>
    <w:p w14:paraId="5E96AE1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let's do the self-study one as a good example, actually. So we can see, if we go to this individual's transcript.</w:t>
      </w:r>
    </w:p>
    <w:p w14:paraId="55A1189F" w14:textId="77777777" w:rsidR="00F8151E" w:rsidRPr="00F8151E" w:rsidRDefault="00F8151E" w:rsidP="00F8151E">
      <w:pPr>
        <w:pStyle w:val="PlainText"/>
        <w:rPr>
          <w:rFonts w:ascii="Courier New" w:hAnsi="Courier New" w:cs="Courier New"/>
        </w:rPr>
      </w:pPr>
    </w:p>
    <w:p w14:paraId="203A60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418</w:t>
      </w:r>
    </w:p>
    <w:p w14:paraId="7A83E0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01:10:21.500 --&gt; 01:10:42.259</w:t>
      </w:r>
    </w:p>
    <w:p w14:paraId="303C68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can see that their self-study course that they submitted is counting for the maximum allowed, which is 1 hour, and we can go back… so, it's important to note, you cannot delete submissions from the transcript, it has to be from the history. So, if we go back over to the overview, we go to the history, we find that self-study submission.</w:t>
      </w:r>
    </w:p>
    <w:p w14:paraId="189058AE" w14:textId="77777777" w:rsidR="00F8151E" w:rsidRPr="00F8151E" w:rsidRDefault="00F8151E" w:rsidP="00F8151E">
      <w:pPr>
        <w:pStyle w:val="PlainText"/>
        <w:rPr>
          <w:rFonts w:ascii="Courier New" w:hAnsi="Courier New" w:cs="Courier New"/>
        </w:rPr>
      </w:pPr>
    </w:p>
    <w:p w14:paraId="74A6D5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419</w:t>
      </w:r>
    </w:p>
    <w:p w14:paraId="3F6C2F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01:10:43.310 --&gt; 01:10:46.909</w:t>
      </w:r>
    </w:p>
    <w:p w14:paraId="3462D9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we want to, delete it.</w:t>
      </w:r>
    </w:p>
    <w:p w14:paraId="4F30C3F8" w14:textId="77777777" w:rsidR="00F8151E" w:rsidRPr="00F8151E" w:rsidRDefault="00F8151E" w:rsidP="00F8151E">
      <w:pPr>
        <w:pStyle w:val="PlainText"/>
        <w:rPr>
          <w:rFonts w:ascii="Courier New" w:hAnsi="Courier New" w:cs="Courier New"/>
        </w:rPr>
      </w:pPr>
    </w:p>
    <w:p w14:paraId="1CDADA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420</w:t>
      </w:r>
    </w:p>
    <w:p w14:paraId="12EB56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01:10:53.100 --&gt; 01:11:06.080</w:t>
      </w:r>
    </w:p>
    <w:p w14:paraId="6950EE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go back over to the transcript, and you'll see that it disappears off the transcript. We are missing that 7th hour that had previously, applied. So, you know, for instance, that's a situation where we…</w:t>
      </w:r>
    </w:p>
    <w:p w14:paraId="60E777D5" w14:textId="77777777" w:rsidR="00F8151E" w:rsidRPr="00F8151E" w:rsidRDefault="00F8151E" w:rsidP="00F8151E">
      <w:pPr>
        <w:pStyle w:val="PlainText"/>
        <w:rPr>
          <w:rFonts w:ascii="Courier New" w:hAnsi="Courier New" w:cs="Courier New"/>
        </w:rPr>
      </w:pPr>
    </w:p>
    <w:p w14:paraId="2AED1C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421</w:t>
      </w:r>
    </w:p>
    <w:p w14:paraId="6567056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01:11:06.080 --&gt; 01:11:14.449</w:t>
      </w:r>
    </w:p>
    <w:p w14:paraId="3C4697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maybe we had the date wrong, or something along those lines, or the number of hours, and we wanted to re-report it. So then it's just a matter of going back to the</w:t>
      </w:r>
    </w:p>
    <w:p w14:paraId="7B37C8EE" w14:textId="77777777" w:rsidR="00F8151E" w:rsidRPr="00F8151E" w:rsidRDefault="00F8151E" w:rsidP="00F8151E">
      <w:pPr>
        <w:pStyle w:val="PlainText"/>
        <w:rPr>
          <w:rFonts w:ascii="Courier New" w:hAnsi="Courier New" w:cs="Courier New"/>
        </w:rPr>
      </w:pPr>
    </w:p>
    <w:p w14:paraId="2624572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422</w:t>
      </w:r>
    </w:p>
    <w:p w14:paraId="5B308D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01:11:14.490 --&gt; 01:11:36.950</w:t>
      </w:r>
    </w:p>
    <w:p w14:paraId="70BAA7A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report… reporting flow. We can go back down to that self-study submission, and again, those nuances with, you know, respect to, like, how many hours you're allowed to submit for a specific category, for instance, that's, that's displayed down here. So you'll see very clearly maximum number of hours of one hour for, you know, authoring a book.</w:t>
      </w:r>
    </w:p>
    <w:p w14:paraId="43BEDEFA" w14:textId="77777777" w:rsidR="00F8151E" w:rsidRPr="00F8151E" w:rsidRDefault="00F8151E" w:rsidP="00F8151E">
      <w:pPr>
        <w:pStyle w:val="PlainText"/>
        <w:rPr>
          <w:rFonts w:ascii="Courier New" w:hAnsi="Courier New" w:cs="Courier New"/>
        </w:rPr>
      </w:pPr>
    </w:p>
    <w:p w14:paraId="0C7CFB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423</w:t>
      </w:r>
    </w:p>
    <w:p w14:paraId="31D8BA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01:11:36.950 --&gt; 01:11:44.589</w:t>
      </w:r>
    </w:p>
    <w:p w14:paraId="6264F0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It's a maximum of 5 hours, etc. So you can ensure that you understand what those limitations are before you even kind of go down that path.</w:t>
      </w:r>
    </w:p>
    <w:p w14:paraId="557B0318" w14:textId="77777777" w:rsidR="00F8151E" w:rsidRPr="00F8151E" w:rsidRDefault="00F8151E" w:rsidP="00F8151E">
      <w:pPr>
        <w:pStyle w:val="PlainText"/>
        <w:rPr>
          <w:rFonts w:ascii="Courier New" w:hAnsi="Courier New" w:cs="Courier New"/>
        </w:rPr>
      </w:pPr>
    </w:p>
    <w:p w14:paraId="6B3291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424</w:t>
      </w:r>
    </w:p>
    <w:p w14:paraId="0E04B6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01:11:44.590 --&gt; 01:11:49.079</w:t>
      </w:r>
    </w:p>
    <w:p w14:paraId="65E9F9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you know, very similar to the reporting flow I showed you previously.</w:t>
      </w:r>
    </w:p>
    <w:p w14:paraId="5C17D8E3" w14:textId="77777777" w:rsidR="00F8151E" w:rsidRPr="00F8151E" w:rsidRDefault="00F8151E" w:rsidP="00F8151E">
      <w:pPr>
        <w:pStyle w:val="PlainText"/>
        <w:rPr>
          <w:rFonts w:ascii="Courier New" w:hAnsi="Courier New" w:cs="Courier New"/>
        </w:rPr>
      </w:pPr>
    </w:p>
    <w:p w14:paraId="19E852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425</w:t>
      </w:r>
    </w:p>
    <w:p w14:paraId="00B406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01:11:49.110 --&gt; 01:11:54.240</w:t>
      </w:r>
    </w:p>
    <w:p w14:paraId="1569379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click Report. We'll select the submission date, we'll just say that it was, today.</w:t>
      </w:r>
    </w:p>
    <w:p w14:paraId="008630FE" w14:textId="77777777" w:rsidR="00F8151E" w:rsidRPr="00F8151E" w:rsidRDefault="00F8151E" w:rsidP="00F8151E">
      <w:pPr>
        <w:pStyle w:val="PlainText"/>
        <w:rPr>
          <w:rFonts w:ascii="Courier New" w:hAnsi="Courier New" w:cs="Courier New"/>
        </w:rPr>
      </w:pPr>
    </w:p>
    <w:p w14:paraId="371221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426</w:t>
      </w:r>
    </w:p>
    <w:p w14:paraId="4D994E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01:11:54.480 --&gt; 01:11:59.840</w:t>
      </w:r>
    </w:p>
    <w:p w14:paraId="0D53D7D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say that we want it to count towards an hour of general. Again.</w:t>
      </w:r>
    </w:p>
    <w:p w14:paraId="648CE0EC" w14:textId="77777777" w:rsidR="00F8151E" w:rsidRPr="00F8151E" w:rsidRDefault="00F8151E" w:rsidP="00F8151E">
      <w:pPr>
        <w:pStyle w:val="PlainText"/>
        <w:rPr>
          <w:rFonts w:ascii="Courier New" w:hAnsi="Courier New" w:cs="Courier New"/>
        </w:rPr>
      </w:pPr>
    </w:p>
    <w:p w14:paraId="0B9D9A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427</w:t>
      </w:r>
    </w:p>
    <w:p w14:paraId="384E0E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01:12:00.190 --&gt; 01:12:09.380</w:t>
      </w:r>
    </w:p>
    <w:p w14:paraId="2585B3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understanding that this is not CE that's recognized towards the 50% rule, this is self-study submissions, and let's say I try and enter in 2 hours, for instance, if I hit continue.</w:t>
      </w:r>
    </w:p>
    <w:p w14:paraId="153F2299" w14:textId="77777777" w:rsidR="00F8151E" w:rsidRPr="00F8151E" w:rsidRDefault="00F8151E" w:rsidP="00F8151E">
      <w:pPr>
        <w:pStyle w:val="PlainText"/>
        <w:rPr>
          <w:rFonts w:ascii="Courier New" w:hAnsi="Courier New" w:cs="Courier New"/>
        </w:rPr>
      </w:pPr>
    </w:p>
    <w:p w14:paraId="321F0E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428</w:t>
      </w:r>
    </w:p>
    <w:p w14:paraId="6C74FE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01:12:09.840 --&gt; 01:12:18.479</w:t>
      </w:r>
    </w:p>
    <w:p w14:paraId="5F630C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it's gonna give me that warning, saying that, hey, it has to be between .5 and 1. You can't do… you can't do that. So let's just say we want it to count for a half an hour.</w:t>
      </w:r>
    </w:p>
    <w:p w14:paraId="75E55F27" w14:textId="77777777" w:rsidR="00F8151E" w:rsidRPr="00F8151E" w:rsidRDefault="00F8151E" w:rsidP="00F8151E">
      <w:pPr>
        <w:pStyle w:val="PlainText"/>
        <w:rPr>
          <w:rFonts w:ascii="Courier New" w:hAnsi="Courier New" w:cs="Courier New"/>
        </w:rPr>
      </w:pPr>
    </w:p>
    <w:p w14:paraId="7B8044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429</w:t>
      </w:r>
    </w:p>
    <w:p w14:paraId="02D164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01:12:19.290 --&gt; 01:12:24.810</w:t>
      </w:r>
    </w:p>
    <w:p w14:paraId="361404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We'll drop that in there, and we'll say, reviewed.</w:t>
      </w:r>
    </w:p>
    <w:p w14:paraId="39026244" w14:textId="77777777" w:rsidR="00F8151E" w:rsidRPr="00F8151E" w:rsidRDefault="00F8151E" w:rsidP="00F8151E">
      <w:pPr>
        <w:pStyle w:val="PlainText"/>
        <w:rPr>
          <w:rFonts w:ascii="Courier New" w:hAnsi="Courier New" w:cs="Courier New"/>
        </w:rPr>
      </w:pPr>
    </w:p>
    <w:p w14:paraId="2B80AA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430</w:t>
      </w:r>
    </w:p>
    <w:p w14:paraId="020710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01:12:25.450 --&gt; 01:12:31.839</w:t>
      </w:r>
    </w:p>
    <w:p w14:paraId="64198F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peer article, or something to the effect. I'm sure there's a lot of things that would count as self-study, but that would be a common one.</w:t>
      </w:r>
    </w:p>
    <w:p w14:paraId="4390E91F" w14:textId="77777777" w:rsidR="00F8151E" w:rsidRPr="00F8151E" w:rsidRDefault="00F8151E" w:rsidP="00F8151E">
      <w:pPr>
        <w:pStyle w:val="PlainText"/>
        <w:rPr>
          <w:rFonts w:ascii="Courier New" w:hAnsi="Courier New" w:cs="Courier New"/>
        </w:rPr>
      </w:pPr>
    </w:p>
    <w:p w14:paraId="294C12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431</w:t>
      </w:r>
    </w:p>
    <w:p w14:paraId="665FEA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01:12:32.400 --&gt; 01:12:36.979</w:t>
      </w:r>
    </w:p>
    <w:p w14:paraId="08A6D1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Was it related to the practice of professional counseling? We'll say yes.</w:t>
      </w:r>
    </w:p>
    <w:p w14:paraId="02C10F73" w14:textId="77777777" w:rsidR="00F8151E" w:rsidRPr="00F8151E" w:rsidRDefault="00F8151E" w:rsidP="00F8151E">
      <w:pPr>
        <w:pStyle w:val="PlainText"/>
        <w:rPr>
          <w:rFonts w:ascii="Courier New" w:hAnsi="Courier New" w:cs="Courier New"/>
        </w:rPr>
      </w:pPr>
    </w:p>
    <w:p w14:paraId="437A55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432</w:t>
      </w:r>
    </w:p>
    <w:p w14:paraId="4729BF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01:12:37.450 --&gt; 01:12:56.540</w:t>
      </w:r>
    </w:p>
    <w:p w14:paraId="27A5A0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then I mentioned before, this is a situation where documentation is not required, because what would be the documentation? I mean, I guess you could send a picture of the journal article you read, or something to that effect, but this is a reporting option that does not require, evidentiary documentation. So we'll just attest that, yes, I'm being honest, essentially. We'll click submit.</w:t>
      </w:r>
    </w:p>
    <w:p w14:paraId="1813844B" w14:textId="77777777" w:rsidR="00F8151E" w:rsidRPr="00F8151E" w:rsidRDefault="00F8151E" w:rsidP="00F8151E">
      <w:pPr>
        <w:pStyle w:val="PlainText"/>
        <w:rPr>
          <w:rFonts w:ascii="Courier New" w:hAnsi="Courier New" w:cs="Courier New"/>
        </w:rPr>
      </w:pPr>
    </w:p>
    <w:p w14:paraId="3FC6F5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433</w:t>
      </w:r>
    </w:p>
    <w:p w14:paraId="4ECDE1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01:12:57.230 --&gt; 01:13:02.119</w:t>
      </w:r>
    </w:p>
    <w:p w14:paraId="4B519C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Again, there's a confirmation of that, and then we can go back and view the transcript</w:t>
      </w:r>
    </w:p>
    <w:p w14:paraId="14E6593F" w14:textId="77777777" w:rsidR="00F8151E" w:rsidRPr="00F8151E" w:rsidRDefault="00F8151E" w:rsidP="00F8151E">
      <w:pPr>
        <w:pStyle w:val="PlainText"/>
        <w:rPr>
          <w:rFonts w:ascii="Courier New" w:hAnsi="Courier New" w:cs="Courier New"/>
        </w:rPr>
      </w:pPr>
    </w:p>
    <w:p w14:paraId="63FA71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434</w:t>
      </w:r>
    </w:p>
    <w:p w14:paraId="19E0E4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01:13:02.260 --&gt; 01:13:08.939</w:t>
      </w:r>
    </w:p>
    <w:p w14:paraId="639911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we'll see that, that then displays… that half hour displays under the, self-study option.</w:t>
      </w:r>
    </w:p>
    <w:p w14:paraId="023C5D21" w14:textId="77777777" w:rsidR="00F8151E" w:rsidRPr="00F8151E" w:rsidRDefault="00F8151E" w:rsidP="00F8151E">
      <w:pPr>
        <w:pStyle w:val="PlainText"/>
        <w:rPr>
          <w:rFonts w:ascii="Courier New" w:hAnsi="Courier New" w:cs="Courier New"/>
        </w:rPr>
      </w:pPr>
    </w:p>
    <w:p w14:paraId="60CD78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435</w:t>
      </w:r>
    </w:p>
    <w:p w14:paraId="45A32AE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01:13:09.100 --&gt; 01:13:11.590</w:t>
      </w:r>
    </w:p>
    <w:p w14:paraId="1FB2B9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Was that helpful, Daryl? Is that what you wanted me to highlight?</w:t>
      </w:r>
    </w:p>
    <w:p w14:paraId="26746068" w14:textId="77777777" w:rsidR="00F8151E" w:rsidRPr="00F8151E" w:rsidRDefault="00F8151E" w:rsidP="00F8151E">
      <w:pPr>
        <w:pStyle w:val="PlainText"/>
        <w:rPr>
          <w:rFonts w:ascii="Courier New" w:hAnsi="Courier New" w:cs="Courier New"/>
        </w:rPr>
      </w:pPr>
    </w:p>
    <w:p w14:paraId="59A34B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436</w:t>
      </w:r>
    </w:p>
    <w:p w14:paraId="68971F6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01:13:13.690 --&gt; 01:13:15.749</w:t>
      </w:r>
    </w:p>
    <w:p w14:paraId="089D1D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How to delete a course and re-report it.</w:t>
      </w:r>
    </w:p>
    <w:p w14:paraId="0E8616C2" w14:textId="77777777" w:rsidR="00F8151E" w:rsidRPr="00F8151E" w:rsidRDefault="00F8151E" w:rsidP="00F8151E">
      <w:pPr>
        <w:pStyle w:val="PlainText"/>
        <w:rPr>
          <w:rFonts w:ascii="Courier New" w:hAnsi="Courier New" w:cs="Courier New"/>
        </w:rPr>
      </w:pPr>
    </w:p>
    <w:p w14:paraId="4923DA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437</w:t>
      </w:r>
    </w:p>
    <w:p w14:paraId="7F8552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01:13:17.990 --&gt; 01:13:21.440</w:t>
      </w:r>
    </w:p>
    <w:p w14:paraId="38B176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Yeah, that was helpful, and we got several questions about that.</w:t>
      </w:r>
    </w:p>
    <w:p w14:paraId="0B194CAE" w14:textId="77777777" w:rsidR="00F8151E" w:rsidRPr="00F8151E" w:rsidRDefault="00F8151E" w:rsidP="00F8151E">
      <w:pPr>
        <w:pStyle w:val="PlainText"/>
        <w:rPr>
          <w:rFonts w:ascii="Courier New" w:hAnsi="Courier New" w:cs="Courier New"/>
        </w:rPr>
      </w:pPr>
    </w:p>
    <w:p w14:paraId="649F66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438</w:t>
      </w:r>
    </w:p>
    <w:p w14:paraId="5220E5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01:13:22.090 --&gt; 01:13:26.730</w:t>
      </w:r>
    </w:p>
    <w:p w14:paraId="531269E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 few, a few other questions,</w:t>
      </w:r>
    </w:p>
    <w:p w14:paraId="04766292" w14:textId="77777777" w:rsidR="00F8151E" w:rsidRPr="00F8151E" w:rsidRDefault="00F8151E" w:rsidP="00F8151E">
      <w:pPr>
        <w:pStyle w:val="PlainText"/>
        <w:rPr>
          <w:rFonts w:ascii="Courier New" w:hAnsi="Courier New" w:cs="Courier New"/>
        </w:rPr>
      </w:pPr>
    </w:p>
    <w:p w14:paraId="4CB03A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439</w:t>
      </w:r>
    </w:p>
    <w:p w14:paraId="1FC9DA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01:13:28.030 --&gt; 01:13:37.210</w:t>
      </w:r>
    </w:p>
    <w:p w14:paraId="1DD1F2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 folks had, I just want to reference. First, as a global one, you know, we've… we've answered 163 questions.</w:t>
      </w:r>
    </w:p>
    <w:p w14:paraId="1A58553B" w14:textId="77777777" w:rsidR="00F8151E" w:rsidRPr="00F8151E" w:rsidRDefault="00F8151E" w:rsidP="00F8151E">
      <w:pPr>
        <w:pStyle w:val="PlainText"/>
        <w:rPr>
          <w:rFonts w:ascii="Courier New" w:hAnsi="Courier New" w:cs="Courier New"/>
        </w:rPr>
      </w:pPr>
    </w:p>
    <w:p w14:paraId="49CA85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440</w:t>
      </w:r>
    </w:p>
    <w:p w14:paraId="79748E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01:13:37.390 --&gt; 01:13:42.980</w:t>
      </w:r>
    </w:p>
    <w:p w14:paraId="079D2C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 have 140 more on here. A lot of the ones we are skipping and missing…</w:t>
      </w:r>
    </w:p>
    <w:p w14:paraId="33B9D4B3" w14:textId="77777777" w:rsidR="00F8151E" w:rsidRPr="00F8151E" w:rsidRDefault="00F8151E" w:rsidP="00F8151E">
      <w:pPr>
        <w:pStyle w:val="PlainText"/>
        <w:rPr>
          <w:rFonts w:ascii="Courier New" w:hAnsi="Courier New" w:cs="Courier New"/>
        </w:rPr>
      </w:pPr>
    </w:p>
    <w:p w14:paraId="7B21B6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441</w:t>
      </w:r>
    </w:p>
    <w:p w14:paraId="57629C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01:13:43.100 --&gt; 01:13:49.980</w:t>
      </w:r>
    </w:p>
    <w:p w14:paraId="7D1F57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Are folks who are asking about the particular course they are uploading, or they're trying to create their account right now.</w:t>
      </w:r>
    </w:p>
    <w:p w14:paraId="365B7F04" w14:textId="77777777" w:rsidR="00F8151E" w:rsidRPr="00F8151E" w:rsidRDefault="00F8151E" w:rsidP="00F8151E">
      <w:pPr>
        <w:pStyle w:val="PlainText"/>
        <w:rPr>
          <w:rFonts w:ascii="Courier New" w:hAnsi="Courier New" w:cs="Courier New"/>
        </w:rPr>
      </w:pPr>
    </w:p>
    <w:p w14:paraId="6F2488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442</w:t>
      </w:r>
    </w:p>
    <w:p w14:paraId="6795A4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01:13:50.470 --&gt; 01:14:05.019</w:t>
      </w:r>
    </w:p>
    <w:p w14:paraId="72DCD1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I'm sorry, but we can't help you create your account right now as we're on this webinar, and we cannot answer everyone's individual specific question. If you're trying to create it right now and upload CE right now.</w:t>
      </w:r>
    </w:p>
    <w:p w14:paraId="1C4BDD80" w14:textId="77777777" w:rsidR="00F8151E" w:rsidRPr="00F8151E" w:rsidRDefault="00F8151E" w:rsidP="00F8151E">
      <w:pPr>
        <w:pStyle w:val="PlainText"/>
        <w:rPr>
          <w:rFonts w:ascii="Courier New" w:hAnsi="Courier New" w:cs="Courier New"/>
        </w:rPr>
      </w:pPr>
    </w:p>
    <w:p w14:paraId="257D36F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443</w:t>
      </w:r>
    </w:p>
    <w:p w14:paraId="4FB275C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01:14:05.180 --&gt; 01:14:08.500</w:t>
      </w:r>
    </w:p>
    <w:p w14:paraId="0C5E0B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Maybe wait until after the webinar's over,</w:t>
      </w:r>
    </w:p>
    <w:p w14:paraId="0EF282EE" w14:textId="77777777" w:rsidR="00F8151E" w:rsidRPr="00F8151E" w:rsidRDefault="00F8151E" w:rsidP="00F8151E">
      <w:pPr>
        <w:pStyle w:val="PlainText"/>
        <w:rPr>
          <w:rFonts w:ascii="Courier New" w:hAnsi="Courier New" w:cs="Courier New"/>
        </w:rPr>
      </w:pPr>
    </w:p>
    <w:p w14:paraId="089595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444</w:t>
      </w:r>
    </w:p>
    <w:p w14:paraId="6DA227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01:14:08.600 --&gt; 01:14:14.580</w:t>
      </w:r>
    </w:p>
    <w:p w14:paraId="00D173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There, you know, if there are 700 people trying to do it all at the same time, that may not be very successful.</w:t>
      </w:r>
    </w:p>
    <w:p w14:paraId="7E43EDAE" w14:textId="77777777" w:rsidR="00F8151E" w:rsidRPr="00F8151E" w:rsidRDefault="00F8151E" w:rsidP="00F8151E">
      <w:pPr>
        <w:pStyle w:val="PlainText"/>
        <w:rPr>
          <w:rFonts w:ascii="Courier New" w:hAnsi="Courier New" w:cs="Courier New"/>
        </w:rPr>
      </w:pPr>
    </w:p>
    <w:p w14:paraId="0F023B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445</w:t>
      </w:r>
    </w:p>
    <w:p w14:paraId="63A502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01:14:16.430 --&gt; 01:14:21.580</w:t>
      </w:r>
    </w:p>
    <w:p w14:paraId="4C53D6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In terms of, some of the bigger questions we got.</w:t>
      </w:r>
    </w:p>
    <w:p w14:paraId="475E54C7" w14:textId="77777777" w:rsidR="00F8151E" w:rsidRPr="00F8151E" w:rsidRDefault="00F8151E" w:rsidP="00F8151E">
      <w:pPr>
        <w:pStyle w:val="PlainText"/>
        <w:rPr>
          <w:rFonts w:ascii="Courier New" w:hAnsi="Courier New" w:cs="Courier New"/>
        </w:rPr>
      </w:pPr>
    </w:p>
    <w:p w14:paraId="08E7322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446</w:t>
      </w:r>
    </w:p>
    <w:p w14:paraId="287BF68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01:14:21.910 --&gt; 01:14:25.289</w:t>
      </w:r>
    </w:p>
    <w:p w14:paraId="36AD9C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Folks who are asking about what type of,</w:t>
      </w:r>
    </w:p>
    <w:p w14:paraId="3D5E31BD" w14:textId="77777777" w:rsidR="00F8151E" w:rsidRPr="00F8151E" w:rsidRDefault="00F8151E" w:rsidP="00F8151E">
      <w:pPr>
        <w:pStyle w:val="PlainText"/>
        <w:rPr>
          <w:rFonts w:ascii="Courier New" w:hAnsi="Courier New" w:cs="Courier New"/>
        </w:rPr>
      </w:pPr>
    </w:p>
    <w:p w14:paraId="61A6FF6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447</w:t>
      </w:r>
    </w:p>
    <w:p w14:paraId="5EA18A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01:14:26.240 --&gt; 01:14:39.049</w:t>
      </w:r>
    </w:p>
    <w:p w14:paraId="765C9F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mode the courses we're in that they have, and how they should report, whether it's live in person, or on-demand, or broadcast. Choose whichever category fits best in your mind.</w:t>
      </w:r>
    </w:p>
    <w:p w14:paraId="5A68DB1E" w14:textId="77777777" w:rsidR="00F8151E" w:rsidRPr="00F8151E" w:rsidRDefault="00F8151E" w:rsidP="00F8151E">
      <w:pPr>
        <w:pStyle w:val="PlainText"/>
        <w:rPr>
          <w:rFonts w:ascii="Courier New" w:hAnsi="Courier New" w:cs="Courier New"/>
        </w:rPr>
      </w:pPr>
    </w:p>
    <w:p w14:paraId="03AAF6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448</w:t>
      </w:r>
    </w:p>
    <w:p w14:paraId="50BC75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01:14:39.050 --&gt; 01:14:58.520</w:t>
      </w:r>
    </w:p>
    <w:p w14:paraId="69071B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 do not have rules that require certain types of categories. That is there to just provide information about how you received it. I think someday we may look at that data to just see how people are receiving their CE, but it will not stop you from uploading whichever category you choose.</w:t>
      </w:r>
    </w:p>
    <w:p w14:paraId="50C3D208" w14:textId="77777777" w:rsidR="00F8151E" w:rsidRPr="00F8151E" w:rsidRDefault="00F8151E" w:rsidP="00F8151E">
      <w:pPr>
        <w:pStyle w:val="PlainText"/>
        <w:rPr>
          <w:rFonts w:ascii="Courier New" w:hAnsi="Courier New" w:cs="Courier New"/>
        </w:rPr>
      </w:pPr>
    </w:p>
    <w:p w14:paraId="035D6F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449</w:t>
      </w:r>
    </w:p>
    <w:p w14:paraId="328484A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01:14:59.020 --&gt; 01:15:17.599</w:t>
      </w:r>
    </w:p>
    <w:p w14:paraId="20E157F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that's a great point, Daryl. That's just a… or Robert, I'm sorry. The… the… some of the boards that use the CE Broker platform, they do have limitations on the number of, you know, they… half the hours have to be live, in person, or whatever their requirements may be, and that's just a limitation of… of our system to some extent, that it has to display</w:t>
      </w:r>
    </w:p>
    <w:p w14:paraId="7FF8E7D6" w14:textId="77777777" w:rsidR="00F8151E" w:rsidRPr="00F8151E" w:rsidRDefault="00F8151E" w:rsidP="00F8151E">
      <w:pPr>
        <w:pStyle w:val="PlainText"/>
        <w:rPr>
          <w:rFonts w:ascii="Courier New" w:hAnsi="Courier New" w:cs="Courier New"/>
        </w:rPr>
      </w:pPr>
    </w:p>
    <w:p w14:paraId="0AE2EA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450</w:t>
      </w:r>
    </w:p>
    <w:p w14:paraId="3E5141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01:15:17.600 --&gt; 01:15:34.010</w:t>
      </w:r>
    </w:p>
    <w:p w14:paraId="4E3FC3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Whether it's live or any-time hours, and that just carried over to the implementation for the Texas Behavioral Health Executive Council, despite the fact that there's not an actual, you know, in-person or anytime delivery restriction.</w:t>
      </w:r>
    </w:p>
    <w:p w14:paraId="7F3934BD" w14:textId="77777777" w:rsidR="00F8151E" w:rsidRPr="00F8151E" w:rsidRDefault="00F8151E" w:rsidP="00F8151E">
      <w:pPr>
        <w:pStyle w:val="PlainText"/>
        <w:rPr>
          <w:rFonts w:ascii="Courier New" w:hAnsi="Courier New" w:cs="Courier New"/>
        </w:rPr>
      </w:pPr>
    </w:p>
    <w:p w14:paraId="50A938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451</w:t>
      </w:r>
    </w:p>
    <w:p w14:paraId="06E6EB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01:15:37.000 --&gt; 01:15:45.869</w:t>
      </w:r>
    </w:p>
    <w:p w14:paraId="63DB79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Several other questions asked about what should you upload, particularly for things that don't have a certificate, or even for things that do.</w:t>
      </w:r>
    </w:p>
    <w:p w14:paraId="75C18A2C" w14:textId="77777777" w:rsidR="00F8151E" w:rsidRPr="00F8151E" w:rsidRDefault="00F8151E" w:rsidP="00F8151E">
      <w:pPr>
        <w:pStyle w:val="PlainText"/>
        <w:rPr>
          <w:rFonts w:ascii="Courier New" w:hAnsi="Courier New" w:cs="Courier New"/>
        </w:rPr>
      </w:pPr>
    </w:p>
    <w:p w14:paraId="1CDEAE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452</w:t>
      </w:r>
    </w:p>
    <w:p w14:paraId="25E788A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01:15:45.950 --&gt; 01:15:49.869</w:t>
      </w:r>
    </w:p>
    <w:p w14:paraId="3E71B7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Just generally, upload the certificate if you've gotten a certificate.</w:t>
      </w:r>
    </w:p>
    <w:p w14:paraId="2B890FEC" w14:textId="77777777" w:rsidR="00F8151E" w:rsidRPr="00F8151E" w:rsidRDefault="00F8151E" w:rsidP="00F8151E">
      <w:pPr>
        <w:pStyle w:val="PlainText"/>
        <w:rPr>
          <w:rFonts w:ascii="Courier New" w:hAnsi="Courier New" w:cs="Courier New"/>
        </w:rPr>
      </w:pPr>
    </w:p>
    <w:p w14:paraId="443497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453</w:t>
      </w:r>
    </w:p>
    <w:p w14:paraId="30981C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01:15:49.940 --&gt; 01:16:09.330</w:t>
      </w:r>
    </w:p>
    <w:p w14:paraId="568CDF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it's a conference, you can use the same certificate, even if you need to split out how you report it. So if you went to a conference, and it had 12 hours of credit, and you're reporting a few for ethics, and a few for supervision, and a few generally, you can upload the same certificate for each one.</w:t>
      </w:r>
    </w:p>
    <w:p w14:paraId="756B43F4" w14:textId="77777777" w:rsidR="00F8151E" w:rsidRPr="00F8151E" w:rsidRDefault="00F8151E" w:rsidP="00F8151E">
      <w:pPr>
        <w:pStyle w:val="PlainText"/>
        <w:rPr>
          <w:rFonts w:ascii="Courier New" w:hAnsi="Courier New" w:cs="Courier New"/>
        </w:rPr>
      </w:pPr>
    </w:p>
    <w:p w14:paraId="2F1AD1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454</w:t>
      </w:r>
    </w:p>
    <w:p w14:paraId="32D6225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01:16:09.440 --&gt; 01:16:11.680</w:t>
      </w:r>
    </w:p>
    <w:p w14:paraId="5BEFB89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It can, it can reflect all of it.</w:t>
      </w:r>
    </w:p>
    <w:p w14:paraId="16899562" w14:textId="77777777" w:rsidR="00F8151E" w:rsidRPr="00F8151E" w:rsidRDefault="00F8151E" w:rsidP="00F8151E">
      <w:pPr>
        <w:pStyle w:val="PlainText"/>
        <w:rPr>
          <w:rFonts w:ascii="Courier New" w:hAnsi="Courier New" w:cs="Courier New"/>
        </w:rPr>
      </w:pPr>
    </w:p>
    <w:p w14:paraId="373495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455</w:t>
      </w:r>
    </w:p>
    <w:p w14:paraId="774E07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01:16:12.310 --&gt; 01:16:23.470</w:t>
      </w:r>
    </w:p>
    <w:p w14:paraId="077BBD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For… for self-study, if you're getting that hour of credit for self-study, you do not have to upload anything. Because self-study is just… that's what it is, you're self-studying.</w:t>
      </w:r>
    </w:p>
    <w:p w14:paraId="31232E93" w14:textId="77777777" w:rsidR="00F8151E" w:rsidRPr="00F8151E" w:rsidRDefault="00F8151E" w:rsidP="00F8151E">
      <w:pPr>
        <w:pStyle w:val="PlainText"/>
        <w:rPr>
          <w:rFonts w:ascii="Courier New" w:hAnsi="Courier New" w:cs="Courier New"/>
        </w:rPr>
      </w:pPr>
    </w:p>
    <w:p w14:paraId="2DBE96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456</w:t>
      </w:r>
    </w:p>
    <w:p w14:paraId="039798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01:16:23.740 --&gt; 01:16:30.669</w:t>
      </w:r>
    </w:p>
    <w:p w14:paraId="69D0B1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For anything else, Please just upload something rational that you… you think shows</w:t>
      </w:r>
    </w:p>
    <w:p w14:paraId="06488D2E" w14:textId="77777777" w:rsidR="00F8151E" w:rsidRPr="00F8151E" w:rsidRDefault="00F8151E" w:rsidP="00F8151E">
      <w:pPr>
        <w:pStyle w:val="PlainText"/>
        <w:rPr>
          <w:rFonts w:ascii="Courier New" w:hAnsi="Courier New" w:cs="Courier New"/>
        </w:rPr>
      </w:pPr>
    </w:p>
    <w:p w14:paraId="285CCA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457</w:t>
      </w:r>
    </w:p>
    <w:p w14:paraId="0AD21B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01:16:31.030 --&gt; 01:16:37.640</w:t>
      </w:r>
    </w:p>
    <w:p w14:paraId="397A6B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 what you did. If it is you wrote a book, upload a cover or description of the book.</w:t>
      </w:r>
    </w:p>
    <w:p w14:paraId="2872EF7E" w14:textId="77777777" w:rsidR="00F8151E" w:rsidRPr="00F8151E" w:rsidRDefault="00F8151E" w:rsidP="00F8151E">
      <w:pPr>
        <w:pStyle w:val="PlainText"/>
        <w:rPr>
          <w:rFonts w:ascii="Courier New" w:hAnsi="Courier New" w:cs="Courier New"/>
        </w:rPr>
      </w:pPr>
    </w:p>
    <w:p w14:paraId="5C5A87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458</w:t>
      </w:r>
    </w:p>
    <w:p w14:paraId="17FB9B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01:16:37.930 --&gt; 01:16:47.299</w:t>
      </w:r>
    </w:p>
    <w:p w14:paraId="2A93A8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Don't upload the entire book. Congratulations, we love that you did that, but I don't have the bandwidth to read that many books.</w:t>
      </w:r>
    </w:p>
    <w:p w14:paraId="7DA8082F" w14:textId="77777777" w:rsidR="00F8151E" w:rsidRPr="00F8151E" w:rsidRDefault="00F8151E" w:rsidP="00F8151E">
      <w:pPr>
        <w:pStyle w:val="PlainText"/>
        <w:rPr>
          <w:rFonts w:ascii="Courier New" w:hAnsi="Courier New" w:cs="Courier New"/>
        </w:rPr>
      </w:pPr>
    </w:p>
    <w:p w14:paraId="324EEF9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459</w:t>
      </w:r>
    </w:p>
    <w:p w14:paraId="194AE2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01:16:48.400 --&gt; 01:16:59.669</w:t>
      </w:r>
    </w:p>
    <w:p w14:paraId="68F175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it's a seminar you went to, upload some proof of the seminar. If you were teaching a graduate course, or you were teaching CE, upload the syllabi, upload the agenda.</w:t>
      </w:r>
    </w:p>
    <w:p w14:paraId="123DEDD6" w14:textId="77777777" w:rsidR="00F8151E" w:rsidRPr="00F8151E" w:rsidRDefault="00F8151E" w:rsidP="00F8151E">
      <w:pPr>
        <w:pStyle w:val="PlainText"/>
        <w:rPr>
          <w:rFonts w:ascii="Courier New" w:hAnsi="Courier New" w:cs="Courier New"/>
        </w:rPr>
      </w:pPr>
    </w:p>
    <w:p w14:paraId="6CD9E3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460</w:t>
      </w:r>
    </w:p>
    <w:p w14:paraId="7E0C32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01:16:59.840 --&gt; 01:17:06.160</w:t>
      </w:r>
    </w:p>
    <w:p w14:paraId="34E938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 will accept whatever You would normally think is logical proof of what you did.</w:t>
      </w:r>
    </w:p>
    <w:p w14:paraId="72295240" w14:textId="77777777" w:rsidR="00F8151E" w:rsidRPr="00F8151E" w:rsidRDefault="00F8151E" w:rsidP="00F8151E">
      <w:pPr>
        <w:pStyle w:val="PlainText"/>
        <w:rPr>
          <w:rFonts w:ascii="Courier New" w:hAnsi="Courier New" w:cs="Courier New"/>
        </w:rPr>
      </w:pPr>
    </w:p>
    <w:p w14:paraId="3645539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461</w:t>
      </w:r>
    </w:p>
    <w:p w14:paraId="1CA4A8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01:17:07.920 --&gt; 01:17:12.329</w:t>
      </w:r>
    </w:p>
    <w:p w14:paraId="73EFEEE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 lot of questions about,</w:t>
      </w:r>
    </w:p>
    <w:p w14:paraId="56ADA122" w14:textId="77777777" w:rsidR="00F8151E" w:rsidRPr="00F8151E" w:rsidRDefault="00F8151E" w:rsidP="00F8151E">
      <w:pPr>
        <w:pStyle w:val="PlainText"/>
        <w:rPr>
          <w:rFonts w:ascii="Courier New" w:hAnsi="Courier New" w:cs="Courier New"/>
        </w:rPr>
      </w:pPr>
    </w:p>
    <w:p w14:paraId="5E0B87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462</w:t>
      </w:r>
    </w:p>
    <w:p w14:paraId="7B5E92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01:17:12.910 --&gt; 01:17:17.659</w:t>
      </w:r>
    </w:p>
    <w:p w14:paraId="761FDFB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How to report the different categories of hours, and so just to… to be clear.</w:t>
      </w:r>
    </w:p>
    <w:p w14:paraId="3FD5D1BC" w14:textId="77777777" w:rsidR="00F8151E" w:rsidRPr="00F8151E" w:rsidRDefault="00F8151E" w:rsidP="00F8151E">
      <w:pPr>
        <w:pStyle w:val="PlainText"/>
        <w:rPr>
          <w:rFonts w:ascii="Courier New" w:hAnsi="Courier New" w:cs="Courier New"/>
        </w:rPr>
      </w:pPr>
    </w:p>
    <w:p w14:paraId="08DBEE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463</w:t>
      </w:r>
    </w:p>
    <w:p w14:paraId="786A5EA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01:17:17.790 --&gt; 01:17:22.400</w:t>
      </w:r>
    </w:p>
    <w:p w14:paraId="23BD207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you hold multiple licenses, you can count</w:t>
      </w:r>
    </w:p>
    <w:p w14:paraId="2993C801" w14:textId="77777777" w:rsidR="00F8151E" w:rsidRPr="00F8151E" w:rsidRDefault="00F8151E" w:rsidP="00F8151E">
      <w:pPr>
        <w:pStyle w:val="PlainText"/>
        <w:rPr>
          <w:rFonts w:ascii="Courier New" w:hAnsi="Courier New" w:cs="Courier New"/>
        </w:rPr>
      </w:pPr>
    </w:p>
    <w:p w14:paraId="256CA67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464</w:t>
      </w:r>
    </w:p>
    <w:p w14:paraId="543B878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01:17:22.710 --&gt; 01:17:30.230</w:t>
      </w:r>
    </w:p>
    <w:p w14:paraId="0ACB7E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 same CE for both licenses, if it's relevant to both licenses. And so, in that way, you can double count.</w:t>
      </w:r>
    </w:p>
    <w:p w14:paraId="3BB5EFF4" w14:textId="77777777" w:rsidR="00F8151E" w:rsidRPr="00F8151E" w:rsidRDefault="00F8151E" w:rsidP="00F8151E">
      <w:pPr>
        <w:pStyle w:val="PlainText"/>
        <w:rPr>
          <w:rFonts w:ascii="Courier New" w:hAnsi="Courier New" w:cs="Courier New"/>
        </w:rPr>
      </w:pPr>
    </w:p>
    <w:p w14:paraId="4DC333A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465</w:t>
      </w:r>
    </w:p>
    <w:p w14:paraId="54A1DA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01:17:30.370 --&gt; 01:17:39.050</w:t>
      </w:r>
    </w:p>
    <w:p w14:paraId="604071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have a 3 hours ethics for your LPC. It can be the same 3 hours for your LMFT license.</w:t>
      </w:r>
    </w:p>
    <w:p w14:paraId="23597C71" w14:textId="77777777" w:rsidR="00F8151E" w:rsidRPr="00F8151E" w:rsidRDefault="00F8151E" w:rsidP="00F8151E">
      <w:pPr>
        <w:pStyle w:val="PlainText"/>
        <w:rPr>
          <w:rFonts w:ascii="Courier New" w:hAnsi="Courier New" w:cs="Courier New"/>
        </w:rPr>
      </w:pPr>
    </w:p>
    <w:p w14:paraId="3B07C7C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466</w:t>
      </w:r>
    </w:p>
    <w:p w14:paraId="3487F7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01:17:39.650 --&gt; 01:17:45.850</w:t>
      </w:r>
    </w:p>
    <w:p w14:paraId="5F20A50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However, within the license, you cannot double count across specific categories.</w:t>
      </w:r>
    </w:p>
    <w:p w14:paraId="0267B093" w14:textId="77777777" w:rsidR="00F8151E" w:rsidRPr="00F8151E" w:rsidRDefault="00F8151E" w:rsidP="00F8151E">
      <w:pPr>
        <w:pStyle w:val="PlainText"/>
        <w:rPr>
          <w:rFonts w:ascii="Courier New" w:hAnsi="Courier New" w:cs="Courier New"/>
        </w:rPr>
      </w:pPr>
    </w:p>
    <w:p w14:paraId="5EED9F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467</w:t>
      </w:r>
    </w:p>
    <w:p w14:paraId="5D03BF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01:17:46.000 --&gt; 01:17:50.840</w:t>
      </w:r>
    </w:p>
    <w:p w14:paraId="73D4CE7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So you will have to choose, was that one hour that you took of ethics</w:t>
      </w:r>
    </w:p>
    <w:p w14:paraId="460242DD" w14:textId="77777777" w:rsidR="00F8151E" w:rsidRPr="00F8151E" w:rsidRDefault="00F8151E" w:rsidP="00F8151E">
      <w:pPr>
        <w:pStyle w:val="PlainText"/>
        <w:rPr>
          <w:rFonts w:ascii="Courier New" w:hAnsi="Courier New" w:cs="Courier New"/>
        </w:rPr>
      </w:pPr>
    </w:p>
    <w:p w14:paraId="5FCBEDA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468</w:t>
      </w:r>
    </w:p>
    <w:p w14:paraId="2D680F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01:17:51.160 --&gt; 01:17:53.969</w:t>
      </w:r>
    </w:p>
    <w:p w14:paraId="0C1676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 ethics as a supervisor.</w:t>
      </w:r>
    </w:p>
    <w:p w14:paraId="54CF2A0F" w14:textId="77777777" w:rsidR="00F8151E" w:rsidRPr="00F8151E" w:rsidRDefault="00F8151E" w:rsidP="00F8151E">
      <w:pPr>
        <w:pStyle w:val="PlainText"/>
        <w:rPr>
          <w:rFonts w:ascii="Courier New" w:hAnsi="Courier New" w:cs="Courier New"/>
        </w:rPr>
      </w:pPr>
    </w:p>
    <w:p w14:paraId="2A8D60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469</w:t>
      </w:r>
    </w:p>
    <w:p w14:paraId="0CC2EE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01:17:54.870 --&gt; 01:18:02.490</w:t>
      </w:r>
    </w:p>
    <w:p w14:paraId="2D3AA4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Are you counting it toward your supervision requirement, or your ethics requirement? You'll have to choose. You cannot count one hour twice.</w:t>
      </w:r>
    </w:p>
    <w:p w14:paraId="3DB662A5" w14:textId="77777777" w:rsidR="00F8151E" w:rsidRPr="00F8151E" w:rsidRDefault="00F8151E" w:rsidP="00F8151E">
      <w:pPr>
        <w:pStyle w:val="PlainText"/>
        <w:rPr>
          <w:rFonts w:ascii="Courier New" w:hAnsi="Courier New" w:cs="Courier New"/>
        </w:rPr>
      </w:pPr>
    </w:p>
    <w:p w14:paraId="18F32E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470</w:t>
      </w:r>
    </w:p>
    <w:p w14:paraId="4452A1C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01:18:02.880 --&gt; 01:18:03.740</w:t>
      </w:r>
    </w:p>
    <w:p w14:paraId="31151D9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For that.</w:t>
      </w:r>
    </w:p>
    <w:p w14:paraId="121D22F1" w14:textId="77777777" w:rsidR="00F8151E" w:rsidRPr="00F8151E" w:rsidRDefault="00F8151E" w:rsidP="00F8151E">
      <w:pPr>
        <w:pStyle w:val="PlainText"/>
        <w:rPr>
          <w:rFonts w:ascii="Courier New" w:hAnsi="Courier New" w:cs="Courier New"/>
        </w:rPr>
      </w:pPr>
    </w:p>
    <w:p w14:paraId="02D23F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471</w:t>
      </w:r>
    </w:p>
    <w:p w14:paraId="56D75A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01:18:04.130 --&gt; 01:18:09.579</w:t>
      </w:r>
    </w:p>
    <w:p w14:paraId="1EA602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can split, so if you go to a 4-hour course.</w:t>
      </w:r>
    </w:p>
    <w:p w14:paraId="61BFD8E4" w14:textId="77777777" w:rsidR="00F8151E" w:rsidRPr="00F8151E" w:rsidRDefault="00F8151E" w:rsidP="00F8151E">
      <w:pPr>
        <w:pStyle w:val="PlainText"/>
        <w:rPr>
          <w:rFonts w:ascii="Courier New" w:hAnsi="Courier New" w:cs="Courier New"/>
        </w:rPr>
      </w:pPr>
    </w:p>
    <w:p w14:paraId="17F08D1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472</w:t>
      </w:r>
    </w:p>
    <w:p w14:paraId="026101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01:18:09.730 --&gt; 01:18:14.130</w:t>
      </w:r>
    </w:p>
    <w:p w14:paraId="5E8244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On, on technology and supervision?</w:t>
      </w:r>
    </w:p>
    <w:p w14:paraId="467EDF59" w14:textId="77777777" w:rsidR="00F8151E" w:rsidRPr="00F8151E" w:rsidRDefault="00F8151E" w:rsidP="00F8151E">
      <w:pPr>
        <w:pStyle w:val="PlainText"/>
        <w:rPr>
          <w:rFonts w:ascii="Courier New" w:hAnsi="Courier New" w:cs="Courier New"/>
        </w:rPr>
      </w:pPr>
    </w:p>
    <w:p w14:paraId="0C4B38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473</w:t>
      </w:r>
    </w:p>
    <w:p w14:paraId="3CB4A81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01:18:14.840 --&gt; 01:18:18.519</w:t>
      </w:r>
    </w:p>
    <w:p w14:paraId="79A283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can have 2… you can choose 2 hours to go to…</w:t>
      </w:r>
    </w:p>
    <w:p w14:paraId="6A9048D7" w14:textId="77777777" w:rsidR="00F8151E" w:rsidRPr="00F8151E" w:rsidRDefault="00F8151E" w:rsidP="00F8151E">
      <w:pPr>
        <w:pStyle w:val="PlainText"/>
        <w:rPr>
          <w:rFonts w:ascii="Courier New" w:hAnsi="Courier New" w:cs="Courier New"/>
        </w:rPr>
      </w:pPr>
    </w:p>
    <w:p w14:paraId="3C47502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474</w:t>
      </w:r>
    </w:p>
    <w:p w14:paraId="16D9A4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01:18:19.280 --&gt; 01:18:23.789</w:t>
      </w:r>
    </w:p>
    <w:p w14:paraId="368125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Technology and 2 hours to go to supervision, or 1 in 4, or 1 in 3.</w:t>
      </w:r>
    </w:p>
    <w:p w14:paraId="13892959" w14:textId="77777777" w:rsidR="00F8151E" w:rsidRPr="00F8151E" w:rsidRDefault="00F8151E" w:rsidP="00F8151E">
      <w:pPr>
        <w:pStyle w:val="PlainText"/>
        <w:rPr>
          <w:rFonts w:ascii="Courier New" w:hAnsi="Courier New" w:cs="Courier New"/>
        </w:rPr>
      </w:pPr>
    </w:p>
    <w:p w14:paraId="100400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475</w:t>
      </w:r>
    </w:p>
    <w:p w14:paraId="0493AE5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01:18:23.980 --&gt; 01:18:26.890</w:t>
      </w:r>
    </w:p>
    <w:p w14:paraId="30947E9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That's, that's your choice, but you can't double count.</w:t>
      </w:r>
    </w:p>
    <w:p w14:paraId="4BC98D7F" w14:textId="77777777" w:rsidR="00F8151E" w:rsidRPr="00F8151E" w:rsidRDefault="00F8151E" w:rsidP="00F8151E">
      <w:pPr>
        <w:pStyle w:val="PlainText"/>
        <w:rPr>
          <w:rFonts w:ascii="Courier New" w:hAnsi="Courier New" w:cs="Courier New"/>
        </w:rPr>
      </w:pPr>
    </w:p>
    <w:p w14:paraId="0E4619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476</w:t>
      </w:r>
    </w:p>
    <w:p w14:paraId="3257BC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01:18:27.980 --&gt; 01:18:33.309</w:t>
      </w:r>
    </w:p>
    <w:p w14:paraId="6AE9AE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so, again… Just add the same certificate for each time you report it.</w:t>
      </w:r>
    </w:p>
    <w:p w14:paraId="21E80F3E" w14:textId="77777777" w:rsidR="00F8151E" w:rsidRPr="00F8151E" w:rsidRDefault="00F8151E" w:rsidP="00F8151E">
      <w:pPr>
        <w:pStyle w:val="PlainText"/>
        <w:rPr>
          <w:rFonts w:ascii="Courier New" w:hAnsi="Courier New" w:cs="Courier New"/>
        </w:rPr>
      </w:pPr>
    </w:p>
    <w:p w14:paraId="5E9D74E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477</w:t>
      </w:r>
    </w:p>
    <w:p w14:paraId="599A57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01:18:34.230 --&gt; 01:18:41.740</w:t>
      </w:r>
    </w:p>
    <w:p w14:paraId="112CC83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that's a great point, Robert. And just one additional component there is our system is configured to allow</w:t>
      </w:r>
    </w:p>
    <w:p w14:paraId="7E08BB24" w14:textId="77777777" w:rsidR="00F8151E" w:rsidRPr="00F8151E" w:rsidRDefault="00F8151E" w:rsidP="00F8151E">
      <w:pPr>
        <w:pStyle w:val="PlainText"/>
        <w:rPr>
          <w:rFonts w:ascii="Courier New" w:hAnsi="Courier New" w:cs="Courier New"/>
        </w:rPr>
      </w:pPr>
    </w:p>
    <w:p w14:paraId="30004E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478</w:t>
      </w:r>
    </w:p>
    <w:p w14:paraId="16DF29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01:18:41.850 --&gt; 01:18:56.179</w:t>
      </w:r>
    </w:p>
    <w:p w14:paraId="0A3CF92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overages to roll over to kind of the general CE requirements, so if you, you know, if you've gone over your, the 6 hours for ethics, for instance, or, you know, the 3 hours for distinct populations, or if you've gone over your supervision.</w:t>
      </w:r>
    </w:p>
    <w:p w14:paraId="602EFC4C" w14:textId="77777777" w:rsidR="00F8151E" w:rsidRPr="00F8151E" w:rsidRDefault="00F8151E" w:rsidP="00F8151E">
      <w:pPr>
        <w:pStyle w:val="PlainText"/>
        <w:rPr>
          <w:rFonts w:ascii="Courier New" w:hAnsi="Courier New" w:cs="Courier New"/>
        </w:rPr>
      </w:pPr>
    </w:p>
    <w:p w14:paraId="0591D3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479</w:t>
      </w:r>
    </w:p>
    <w:p w14:paraId="465CE1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01:18:56.180 --&gt; 01:19:02.219</w:t>
      </w:r>
    </w:p>
    <w:p w14:paraId="744DFB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you're… that's ethics, for instance. If you, report, you know, 10 hours of ethics.</w:t>
      </w:r>
    </w:p>
    <w:p w14:paraId="6EA56D00" w14:textId="77777777" w:rsidR="00F8151E" w:rsidRPr="00F8151E" w:rsidRDefault="00F8151E" w:rsidP="00F8151E">
      <w:pPr>
        <w:pStyle w:val="PlainText"/>
        <w:rPr>
          <w:rFonts w:ascii="Courier New" w:hAnsi="Courier New" w:cs="Courier New"/>
        </w:rPr>
      </w:pPr>
    </w:p>
    <w:p w14:paraId="5B5391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480</w:t>
      </w:r>
    </w:p>
    <w:p w14:paraId="2FF87F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01:19:02.390 --&gt; 01:19:27.210</w:t>
      </w:r>
    </w:p>
    <w:p w14:paraId="6B3A422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6 that are required will go to ethics, the other four will roll over to your, kind of, remaining hours required, and you'll… if you have one of the upgraded account options, you'll see how that's broken down on the transcript. If you have a basic free account, you'll see that in the, you'll see that in the course history, obviously, but you won't necessarily see it populating to those additional, kind of.</w:t>
      </w:r>
    </w:p>
    <w:p w14:paraId="35090E04" w14:textId="77777777" w:rsidR="00F8151E" w:rsidRPr="00F8151E" w:rsidRDefault="00F8151E" w:rsidP="00F8151E">
      <w:pPr>
        <w:pStyle w:val="PlainText"/>
        <w:rPr>
          <w:rFonts w:ascii="Courier New" w:hAnsi="Courier New" w:cs="Courier New"/>
        </w:rPr>
      </w:pPr>
    </w:p>
    <w:p w14:paraId="376B71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481</w:t>
      </w:r>
    </w:p>
    <w:p w14:paraId="2FE6FD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01:19:27.210 --&gt; 01:19:30.800</w:t>
      </w:r>
    </w:p>
    <w:p w14:paraId="4B905A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Remaining hours required, categories.</w:t>
      </w:r>
    </w:p>
    <w:p w14:paraId="7BF6412D" w14:textId="77777777" w:rsidR="00F8151E" w:rsidRPr="00F8151E" w:rsidRDefault="00F8151E" w:rsidP="00F8151E">
      <w:pPr>
        <w:pStyle w:val="PlainText"/>
        <w:rPr>
          <w:rFonts w:ascii="Courier New" w:hAnsi="Courier New" w:cs="Courier New"/>
        </w:rPr>
      </w:pPr>
    </w:p>
    <w:p w14:paraId="312F5B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482</w:t>
      </w:r>
    </w:p>
    <w:p w14:paraId="00E381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01:19:34.360 --&gt; 01:19:43.620</w:t>
      </w:r>
    </w:p>
    <w:p w14:paraId="32EA0F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 also had a number of questions about the 50% rule, and for those who are asking what the 50% rule is, I'm gonna be honest, I'm a little,</w:t>
      </w:r>
    </w:p>
    <w:p w14:paraId="584ED80E" w14:textId="77777777" w:rsidR="00F8151E" w:rsidRPr="00F8151E" w:rsidRDefault="00F8151E" w:rsidP="00F8151E">
      <w:pPr>
        <w:pStyle w:val="PlainText"/>
        <w:rPr>
          <w:rFonts w:ascii="Courier New" w:hAnsi="Courier New" w:cs="Courier New"/>
        </w:rPr>
      </w:pPr>
    </w:p>
    <w:p w14:paraId="63C380F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483</w:t>
      </w:r>
    </w:p>
    <w:p w14:paraId="5E3861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01:19:43.790 --&gt; 01:19:51.010</w:t>
      </w:r>
    </w:p>
    <w:p w14:paraId="3406DA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chagrined that you don't already know what that is, please go read your board's continuing education rules.</w:t>
      </w:r>
    </w:p>
    <w:p w14:paraId="06058901" w14:textId="77777777" w:rsidR="00F8151E" w:rsidRPr="00F8151E" w:rsidRDefault="00F8151E" w:rsidP="00F8151E">
      <w:pPr>
        <w:pStyle w:val="PlainText"/>
        <w:rPr>
          <w:rFonts w:ascii="Courier New" w:hAnsi="Courier New" w:cs="Courier New"/>
        </w:rPr>
      </w:pPr>
    </w:p>
    <w:p w14:paraId="1D658F4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484</w:t>
      </w:r>
    </w:p>
    <w:p w14:paraId="5C358A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01:19:51.130 --&gt; 01:19:53.750</w:t>
      </w:r>
    </w:p>
    <w:p w14:paraId="0D15F5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It has been the rule for quite a while now.</w:t>
      </w:r>
    </w:p>
    <w:p w14:paraId="1E7523A0" w14:textId="77777777" w:rsidR="00F8151E" w:rsidRPr="00F8151E" w:rsidRDefault="00F8151E" w:rsidP="00F8151E">
      <w:pPr>
        <w:pStyle w:val="PlainText"/>
        <w:rPr>
          <w:rFonts w:ascii="Courier New" w:hAnsi="Courier New" w:cs="Courier New"/>
        </w:rPr>
      </w:pPr>
    </w:p>
    <w:p w14:paraId="0EE480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485</w:t>
      </w:r>
    </w:p>
    <w:p w14:paraId="6F2189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01:19:54.120 --&gt; 01:20:02.869</w:t>
      </w:r>
    </w:p>
    <w:p w14:paraId="74A51B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 rule lists out what number of hours you're required to have, and that half of those hours must come from a specific provider type.</w:t>
      </w:r>
    </w:p>
    <w:p w14:paraId="7D0E0E1C" w14:textId="77777777" w:rsidR="00F8151E" w:rsidRPr="00F8151E" w:rsidRDefault="00F8151E" w:rsidP="00F8151E">
      <w:pPr>
        <w:pStyle w:val="PlainText"/>
        <w:rPr>
          <w:rFonts w:ascii="Courier New" w:hAnsi="Courier New" w:cs="Courier New"/>
        </w:rPr>
      </w:pPr>
    </w:p>
    <w:p w14:paraId="1F403BA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486</w:t>
      </w:r>
    </w:p>
    <w:p w14:paraId="7E3CB29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01:20:03.180 --&gt; 01:20:08.209</w:t>
      </w:r>
    </w:p>
    <w:p w14:paraId="799CCEB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Those provider types are listed in the rule, and it is up to you to determine</w:t>
      </w:r>
    </w:p>
    <w:p w14:paraId="0FB2CCE6" w14:textId="77777777" w:rsidR="00F8151E" w:rsidRPr="00F8151E" w:rsidRDefault="00F8151E" w:rsidP="00F8151E">
      <w:pPr>
        <w:pStyle w:val="PlainText"/>
        <w:rPr>
          <w:rFonts w:ascii="Courier New" w:hAnsi="Courier New" w:cs="Courier New"/>
        </w:rPr>
      </w:pPr>
    </w:p>
    <w:p w14:paraId="596B50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487</w:t>
      </w:r>
    </w:p>
    <w:p w14:paraId="0500BF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01:20:08.380 --&gt; 01:20:18.060</w:t>
      </w:r>
    </w:p>
    <w:p w14:paraId="08AD2C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whether the CE that you received meets one of those provider types. They are broad categories, you're not going to have to ask your</w:t>
      </w:r>
    </w:p>
    <w:p w14:paraId="7683F8B5" w14:textId="77777777" w:rsidR="00F8151E" w:rsidRPr="00F8151E" w:rsidRDefault="00F8151E" w:rsidP="00F8151E">
      <w:pPr>
        <w:pStyle w:val="PlainText"/>
        <w:rPr>
          <w:rFonts w:ascii="Courier New" w:hAnsi="Courier New" w:cs="Courier New"/>
        </w:rPr>
      </w:pPr>
    </w:p>
    <w:p w14:paraId="3FE933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488</w:t>
      </w:r>
    </w:p>
    <w:p w14:paraId="70680B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01:20:18.590 --&gt; 01:20:28.199</w:t>
      </w:r>
    </w:p>
    <w:p w14:paraId="628E6B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 person who taught your CE for their resume, you'll know whether they meet one of these types of providers.</w:t>
      </w:r>
    </w:p>
    <w:p w14:paraId="0CC55943" w14:textId="77777777" w:rsidR="00F8151E" w:rsidRPr="00F8151E" w:rsidRDefault="00F8151E" w:rsidP="00F8151E">
      <w:pPr>
        <w:pStyle w:val="PlainText"/>
        <w:rPr>
          <w:rFonts w:ascii="Courier New" w:hAnsi="Courier New" w:cs="Courier New"/>
        </w:rPr>
      </w:pPr>
    </w:p>
    <w:p w14:paraId="09FE26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489</w:t>
      </w:r>
    </w:p>
    <w:p w14:paraId="7618AB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01:20:28.380 --&gt; 01:20:30.300</w:t>
      </w:r>
    </w:p>
    <w:p w14:paraId="2B7B69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w:t>
      </w:r>
    </w:p>
    <w:p w14:paraId="38804703" w14:textId="77777777" w:rsidR="00F8151E" w:rsidRPr="00F8151E" w:rsidRDefault="00F8151E" w:rsidP="00F8151E">
      <w:pPr>
        <w:pStyle w:val="PlainText"/>
        <w:rPr>
          <w:rFonts w:ascii="Courier New" w:hAnsi="Courier New" w:cs="Courier New"/>
        </w:rPr>
      </w:pPr>
    </w:p>
    <w:p w14:paraId="2C3104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490</w:t>
      </w:r>
    </w:p>
    <w:p w14:paraId="6F8198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01:20:30.810 --&gt; 01:20:42.229</w:t>
      </w:r>
    </w:p>
    <w:p w14:paraId="59D3174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when you upload your CE into CE Broker, it's very clear to choose whether the CE counts toward the 50% rule or doesn't.</w:t>
      </w:r>
    </w:p>
    <w:p w14:paraId="1230DE54" w14:textId="77777777" w:rsidR="00F8151E" w:rsidRPr="00F8151E" w:rsidRDefault="00F8151E" w:rsidP="00F8151E">
      <w:pPr>
        <w:pStyle w:val="PlainText"/>
        <w:rPr>
          <w:rFonts w:ascii="Courier New" w:hAnsi="Courier New" w:cs="Courier New"/>
        </w:rPr>
      </w:pPr>
    </w:p>
    <w:p w14:paraId="77CE06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491</w:t>
      </w:r>
    </w:p>
    <w:p w14:paraId="35E3AD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01:20:45.800 --&gt; 01:20:49.679</w:t>
      </w:r>
    </w:p>
    <w:p w14:paraId="7A8DD63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It also, for those asking, I don't know…</w:t>
      </w:r>
    </w:p>
    <w:p w14:paraId="2E6128DF" w14:textId="77777777" w:rsidR="00F8151E" w:rsidRPr="00F8151E" w:rsidRDefault="00F8151E" w:rsidP="00F8151E">
      <w:pPr>
        <w:pStyle w:val="PlainText"/>
        <w:rPr>
          <w:rFonts w:ascii="Courier New" w:hAnsi="Courier New" w:cs="Courier New"/>
        </w:rPr>
      </w:pPr>
    </w:p>
    <w:p w14:paraId="6069C1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492</w:t>
      </w:r>
    </w:p>
    <w:p w14:paraId="543B2C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01:20:49.910 --&gt; 01:20:55.989</w:t>
      </w:r>
    </w:p>
    <w:p w14:paraId="7D141E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How prevalent this is, but for those who have Or asking about the jurisprudence.</w:t>
      </w:r>
    </w:p>
    <w:p w14:paraId="07D82DDA" w14:textId="77777777" w:rsidR="00F8151E" w:rsidRPr="00F8151E" w:rsidRDefault="00F8151E" w:rsidP="00F8151E">
      <w:pPr>
        <w:pStyle w:val="PlainText"/>
        <w:rPr>
          <w:rFonts w:ascii="Courier New" w:hAnsi="Courier New" w:cs="Courier New"/>
        </w:rPr>
      </w:pPr>
    </w:p>
    <w:p w14:paraId="0B63C0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493</w:t>
      </w:r>
    </w:p>
    <w:p w14:paraId="0CCC04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01:20:56.370 --&gt; 01:20:59.789</w:t>
      </w:r>
    </w:p>
    <w:p w14:paraId="09DC12A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you took the jurisprudence to get licensed.</w:t>
      </w:r>
    </w:p>
    <w:p w14:paraId="5AC548AB" w14:textId="77777777" w:rsidR="00F8151E" w:rsidRPr="00F8151E" w:rsidRDefault="00F8151E" w:rsidP="00F8151E">
      <w:pPr>
        <w:pStyle w:val="PlainText"/>
        <w:rPr>
          <w:rFonts w:ascii="Courier New" w:hAnsi="Courier New" w:cs="Courier New"/>
        </w:rPr>
      </w:pPr>
    </w:p>
    <w:p w14:paraId="5D81AF7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494</w:t>
      </w:r>
    </w:p>
    <w:p w14:paraId="533494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01:21:00.490 --&gt; 01:21:04.790</w:t>
      </w:r>
    </w:p>
    <w:p w14:paraId="233BC9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That's a separate thing. You do not get CE credit for that.</w:t>
      </w:r>
    </w:p>
    <w:p w14:paraId="47A7F9E7" w14:textId="77777777" w:rsidR="00F8151E" w:rsidRPr="00F8151E" w:rsidRDefault="00F8151E" w:rsidP="00F8151E">
      <w:pPr>
        <w:pStyle w:val="PlainText"/>
        <w:rPr>
          <w:rFonts w:ascii="Courier New" w:hAnsi="Courier New" w:cs="Courier New"/>
        </w:rPr>
      </w:pPr>
    </w:p>
    <w:p w14:paraId="122AF0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495</w:t>
      </w:r>
    </w:p>
    <w:p w14:paraId="146A98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01:21:05.590 --&gt; 01:21:14.290</w:t>
      </w:r>
    </w:p>
    <w:p w14:paraId="5878D5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you want CE credit for taking the JP, you must retake the JP in the renewal cycle you're in.</w:t>
      </w:r>
    </w:p>
    <w:p w14:paraId="2E92F6BF" w14:textId="77777777" w:rsidR="00F8151E" w:rsidRPr="00F8151E" w:rsidRDefault="00F8151E" w:rsidP="00F8151E">
      <w:pPr>
        <w:pStyle w:val="PlainText"/>
        <w:rPr>
          <w:rFonts w:ascii="Courier New" w:hAnsi="Courier New" w:cs="Courier New"/>
        </w:rPr>
      </w:pPr>
    </w:p>
    <w:p w14:paraId="5710C3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496</w:t>
      </w:r>
    </w:p>
    <w:p w14:paraId="39323F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01:21:14.430 --&gt; 01:21:20.919</w:t>
      </w:r>
    </w:p>
    <w:p w14:paraId="57B5CFD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Please don't upload your JP score from back when you got licensed the first time, that doesn't count.</w:t>
      </w:r>
    </w:p>
    <w:p w14:paraId="74F34B03" w14:textId="77777777" w:rsidR="00F8151E" w:rsidRPr="00F8151E" w:rsidRDefault="00F8151E" w:rsidP="00F8151E">
      <w:pPr>
        <w:pStyle w:val="PlainText"/>
        <w:rPr>
          <w:rFonts w:ascii="Courier New" w:hAnsi="Courier New" w:cs="Courier New"/>
        </w:rPr>
      </w:pPr>
    </w:p>
    <w:p w14:paraId="34919F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497</w:t>
      </w:r>
    </w:p>
    <w:p w14:paraId="5191DA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01:21:21.680 --&gt; 01:21:22.450</w:t>
      </w:r>
    </w:p>
    <w:p w14:paraId="6368E49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Wow.</w:t>
      </w:r>
    </w:p>
    <w:p w14:paraId="4A17850C" w14:textId="77777777" w:rsidR="00F8151E" w:rsidRPr="00F8151E" w:rsidRDefault="00F8151E" w:rsidP="00F8151E">
      <w:pPr>
        <w:pStyle w:val="PlainText"/>
        <w:rPr>
          <w:rFonts w:ascii="Courier New" w:hAnsi="Courier New" w:cs="Courier New"/>
        </w:rPr>
      </w:pPr>
    </w:p>
    <w:p w14:paraId="0357FC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498</w:t>
      </w:r>
    </w:p>
    <w:p w14:paraId="618507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01:21:22.660 --&gt; 01:21:25.749</w:t>
      </w:r>
    </w:p>
    <w:p w14:paraId="47877CE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 got that a number of questions.</w:t>
      </w:r>
    </w:p>
    <w:p w14:paraId="33D0C666" w14:textId="77777777" w:rsidR="00F8151E" w:rsidRPr="00F8151E" w:rsidRDefault="00F8151E" w:rsidP="00F8151E">
      <w:pPr>
        <w:pStyle w:val="PlainText"/>
        <w:rPr>
          <w:rFonts w:ascii="Courier New" w:hAnsi="Courier New" w:cs="Courier New"/>
        </w:rPr>
      </w:pPr>
    </w:p>
    <w:p w14:paraId="6B580E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499</w:t>
      </w:r>
    </w:p>
    <w:p w14:paraId="2C2857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01:21:27.530 --&gt; 01:21:44.510</w:t>
      </w:r>
    </w:p>
    <w:p w14:paraId="22AD67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Jason, we got a number of questions, and can you talk about what folks should do if they have multiple licenses, some of which are in CE Broker, but some are not? We've got some folks who, for example, have LCDC licenses in Texas that aren't on CE Broker yet.</w:t>
      </w:r>
    </w:p>
    <w:p w14:paraId="716B60D8" w14:textId="77777777" w:rsidR="00F8151E" w:rsidRPr="00F8151E" w:rsidRDefault="00F8151E" w:rsidP="00F8151E">
      <w:pPr>
        <w:pStyle w:val="PlainText"/>
        <w:rPr>
          <w:rFonts w:ascii="Courier New" w:hAnsi="Courier New" w:cs="Courier New"/>
        </w:rPr>
      </w:pPr>
    </w:p>
    <w:p w14:paraId="3F6F34A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500</w:t>
      </w:r>
    </w:p>
    <w:p w14:paraId="2842EF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01:21:44.710 --&gt; 01:21:49.480</w:t>
      </w:r>
    </w:p>
    <w:p w14:paraId="2AED307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folks who are in other states. Particularly, they're wondering about</w:t>
      </w:r>
    </w:p>
    <w:p w14:paraId="686843AD" w14:textId="77777777" w:rsidR="00F8151E" w:rsidRPr="00F8151E" w:rsidRDefault="00F8151E" w:rsidP="00F8151E">
      <w:pPr>
        <w:pStyle w:val="PlainText"/>
        <w:rPr>
          <w:rFonts w:ascii="Courier New" w:hAnsi="Courier New" w:cs="Courier New"/>
        </w:rPr>
      </w:pPr>
    </w:p>
    <w:p w14:paraId="02F941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501</w:t>
      </w:r>
    </w:p>
    <w:p w14:paraId="2F611C2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01:21:49.980 --&gt; 01:21:56.490</w:t>
      </w:r>
    </w:p>
    <w:p w14:paraId="3B8195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Is there a way for them to print out their transcript or provide information to that other state board?</w:t>
      </w:r>
    </w:p>
    <w:p w14:paraId="7547B8F9" w14:textId="77777777" w:rsidR="00F8151E" w:rsidRPr="00F8151E" w:rsidRDefault="00F8151E" w:rsidP="00F8151E">
      <w:pPr>
        <w:pStyle w:val="PlainText"/>
        <w:rPr>
          <w:rFonts w:ascii="Courier New" w:hAnsi="Courier New" w:cs="Courier New"/>
        </w:rPr>
      </w:pPr>
    </w:p>
    <w:p w14:paraId="5B902AE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502</w:t>
      </w:r>
    </w:p>
    <w:p w14:paraId="44CAE9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01:21:57.310 --&gt; 01:21:58.889</w:t>
      </w:r>
    </w:p>
    <w:p w14:paraId="376387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What do they do there?</w:t>
      </w:r>
    </w:p>
    <w:p w14:paraId="0044DEE1" w14:textId="77777777" w:rsidR="00F8151E" w:rsidRPr="00F8151E" w:rsidRDefault="00F8151E" w:rsidP="00F8151E">
      <w:pPr>
        <w:pStyle w:val="PlainText"/>
        <w:rPr>
          <w:rFonts w:ascii="Courier New" w:hAnsi="Courier New" w:cs="Courier New"/>
        </w:rPr>
      </w:pPr>
    </w:p>
    <w:p w14:paraId="6D270CF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503</w:t>
      </w:r>
    </w:p>
    <w:p w14:paraId="0E2864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01:21:58.890 --&gt; 01:22:04.989</w:t>
      </w:r>
    </w:p>
    <w:p w14:paraId="3E9226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sure, let me, log back into the test account we had here, and I can show you…</w:t>
      </w:r>
    </w:p>
    <w:p w14:paraId="07E57529" w14:textId="77777777" w:rsidR="00F8151E" w:rsidRPr="00F8151E" w:rsidRDefault="00F8151E" w:rsidP="00F8151E">
      <w:pPr>
        <w:pStyle w:val="PlainText"/>
        <w:rPr>
          <w:rFonts w:ascii="Courier New" w:hAnsi="Courier New" w:cs="Courier New"/>
        </w:rPr>
      </w:pPr>
    </w:p>
    <w:p w14:paraId="08CC5E7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504</w:t>
      </w:r>
    </w:p>
    <w:p w14:paraId="2350DA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01:22:05.900 --&gt; 01:22:09.689</w:t>
      </w:r>
    </w:p>
    <w:p w14:paraId="6FD6FC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Everyone can still see my screen, right? Logging in? Okay.</w:t>
      </w:r>
    </w:p>
    <w:p w14:paraId="258F803F" w14:textId="77777777" w:rsidR="00F8151E" w:rsidRPr="00F8151E" w:rsidRDefault="00F8151E" w:rsidP="00F8151E">
      <w:pPr>
        <w:pStyle w:val="PlainText"/>
        <w:rPr>
          <w:rFonts w:ascii="Courier New" w:hAnsi="Courier New" w:cs="Courier New"/>
        </w:rPr>
      </w:pPr>
    </w:p>
    <w:p w14:paraId="0D37B3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505</w:t>
      </w:r>
    </w:p>
    <w:p w14:paraId="2CE83B9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01:22:09.900 --&gt; 01:22:14.870</w:t>
      </w:r>
    </w:p>
    <w:p w14:paraId="6442FD0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There's a… there's a couple options,</w:t>
      </w:r>
    </w:p>
    <w:p w14:paraId="78F1C1F7" w14:textId="77777777" w:rsidR="00F8151E" w:rsidRPr="00F8151E" w:rsidRDefault="00F8151E" w:rsidP="00F8151E">
      <w:pPr>
        <w:pStyle w:val="PlainText"/>
        <w:rPr>
          <w:rFonts w:ascii="Courier New" w:hAnsi="Courier New" w:cs="Courier New"/>
        </w:rPr>
      </w:pPr>
    </w:p>
    <w:p w14:paraId="6DAB2B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506</w:t>
      </w:r>
    </w:p>
    <w:p w14:paraId="5AADB0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01:22:15.970 --&gt; 01:22:32.159</w:t>
      </w:r>
    </w:p>
    <w:p w14:paraId="5457A4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you just want to export the course history, I mentioned this before, but there's the easy export button. We'll just click on this, it's going to export a PDF, and you'll essentially have all of that course history</w:t>
      </w:r>
    </w:p>
    <w:p w14:paraId="4141BE6B" w14:textId="77777777" w:rsidR="00F8151E" w:rsidRPr="00F8151E" w:rsidRDefault="00F8151E" w:rsidP="00F8151E">
      <w:pPr>
        <w:pStyle w:val="PlainText"/>
        <w:rPr>
          <w:rFonts w:ascii="Courier New" w:hAnsi="Courier New" w:cs="Courier New"/>
        </w:rPr>
      </w:pPr>
    </w:p>
    <w:p w14:paraId="1232DC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507</w:t>
      </w:r>
    </w:p>
    <w:p w14:paraId="4444B4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01:22:32.960 --&gt; 01:22:50.250</w:t>
      </w:r>
    </w:p>
    <w:p w14:paraId="1AD69F7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in a single document, but it's important to know that the course history is everything that you've ever reported for this license, specifically, going back into the, you know, first time we reported something into CE Broker. So it's just… it's just going to capture everything as part of that export.</w:t>
      </w:r>
    </w:p>
    <w:p w14:paraId="36B1364F" w14:textId="77777777" w:rsidR="00F8151E" w:rsidRPr="00F8151E" w:rsidRDefault="00F8151E" w:rsidP="00F8151E">
      <w:pPr>
        <w:pStyle w:val="PlainText"/>
        <w:rPr>
          <w:rFonts w:ascii="Courier New" w:hAnsi="Courier New" w:cs="Courier New"/>
        </w:rPr>
      </w:pPr>
    </w:p>
    <w:p w14:paraId="477D3B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508</w:t>
      </w:r>
    </w:p>
    <w:p w14:paraId="2A60B6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01:22:50.250 --&gt; 01:22:57.950</w:t>
      </w:r>
    </w:p>
    <w:p w14:paraId="5B4C08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you have an upgraded account, and you have this dynamic transcript view, you can export just this specific,</w:t>
      </w:r>
    </w:p>
    <w:p w14:paraId="0F0200CC" w14:textId="77777777" w:rsidR="00F8151E" w:rsidRPr="00F8151E" w:rsidRDefault="00F8151E" w:rsidP="00F8151E">
      <w:pPr>
        <w:pStyle w:val="PlainText"/>
        <w:rPr>
          <w:rFonts w:ascii="Courier New" w:hAnsi="Courier New" w:cs="Courier New"/>
        </w:rPr>
      </w:pPr>
    </w:p>
    <w:p w14:paraId="5AE543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509</w:t>
      </w:r>
    </w:p>
    <w:p w14:paraId="2860A08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01:22:58.030 --&gt; 01:23:21.440</w:t>
      </w:r>
    </w:p>
    <w:p w14:paraId="1DFB2C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just a transcript for this specific cycle, which is an advantage, and it's going to have that broken out for you by subject area, and the number of hours, etc. It's going to be a little more readable by someone who, you know, if you're sending it to another board that's not on our platform, or you're sending it to a national, you know, certifying body, or whoever else you're trying to</w:t>
      </w:r>
    </w:p>
    <w:p w14:paraId="47E6A242" w14:textId="77777777" w:rsidR="00F8151E" w:rsidRPr="00F8151E" w:rsidRDefault="00F8151E" w:rsidP="00F8151E">
      <w:pPr>
        <w:pStyle w:val="PlainText"/>
        <w:rPr>
          <w:rFonts w:ascii="Courier New" w:hAnsi="Courier New" w:cs="Courier New"/>
        </w:rPr>
      </w:pPr>
    </w:p>
    <w:p w14:paraId="75EB989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510</w:t>
      </w:r>
    </w:p>
    <w:p w14:paraId="6A48BD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01:23:21.790 --&gt; 01:23:27.020</w:t>
      </w:r>
    </w:p>
    <w:p w14:paraId="03932F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highlight the CE that you've completed,</w:t>
      </w:r>
    </w:p>
    <w:p w14:paraId="40A09CB6" w14:textId="77777777" w:rsidR="00F8151E" w:rsidRPr="00F8151E" w:rsidRDefault="00F8151E" w:rsidP="00F8151E">
      <w:pPr>
        <w:pStyle w:val="PlainText"/>
        <w:rPr>
          <w:rFonts w:ascii="Courier New" w:hAnsi="Courier New" w:cs="Courier New"/>
        </w:rPr>
      </w:pPr>
    </w:p>
    <w:p w14:paraId="6CA8C1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511</w:t>
      </w:r>
    </w:p>
    <w:p w14:paraId="21019A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01:23:27.550 --&gt; 01:23:41.219</w:t>
      </w:r>
    </w:p>
    <w:p w14:paraId="55932D3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that's just something to keep in mind. So you can export that information in two different ways. It's going to be a little more visible if you have an upgraded account and you're exporting just the transcript for that specific cycle versus exporting it for an entire course history, for instance.</w:t>
      </w:r>
    </w:p>
    <w:p w14:paraId="0A39E1C9" w14:textId="77777777" w:rsidR="00F8151E" w:rsidRPr="00F8151E" w:rsidRDefault="00F8151E" w:rsidP="00F8151E">
      <w:pPr>
        <w:pStyle w:val="PlainText"/>
        <w:rPr>
          <w:rFonts w:ascii="Courier New" w:hAnsi="Courier New" w:cs="Courier New"/>
        </w:rPr>
      </w:pPr>
    </w:p>
    <w:p w14:paraId="699790D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512</w:t>
      </w:r>
    </w:p>
    <w:p w14:paraId="769C8A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01:23:47.760 --&gt; 01:24:01.830</w:t>
      </w:r>
    </w:p>
    <w:p w14:paraId="6E796C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Jason, one of the… we were getting some more follow-up questions on the… on the sort of renewal cycle and the rollover. When people renew, is their renewal cycle tied to their,</w:t>
      </w:r>
    </w:p>
    <w:p w14:paraId="4348E4CE" w14:textId="77777777" w:rsidR="00F8151E" w:rsidRPr="00F8151E" w:rsidRDefault="00F8151E" w:rsidP="00F8151E">
      <w:pPr>
        <w:pStyle w:val="PlainText"/>
        <w:rPr>
          <w:rFonts w:ascii="Courier New" w:hAnsi="Courier New" w:cs="Courier New"/>
        </w:rPr>
      </w:pPr>
    </w:p>
    <w:p w14:paraId="5E7E92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513</w:t>
      </w:r>
    </w:p>
    <w:p w14:paraId="38D90F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01:24:01.960 --&gt; 01:24:09.890</w:t>
      </w:r>
    </w:p>
    <w:p w14:paraId="7A3A78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specific, date, right? It's not tied to when they actually renew, but it's tied to their birth date.</w:t>
      </w:r>
    </w:p>
    <w:p w14:paraId="302E7403" w14:textId="77777777" w:rsidR="00F8151E" w:rsidRPr="00F8151E" w:rsidRDefault="00F8151E" w:rsidP="00F8151E">
      <w:pPr>
        <w:pStyle w:val="PlainText"/>
        <w:rPr>
          <w:rFonts w:ascii="Courier New" w:hAnsi="Courier New" w:cs="Courier New"/>
        </w:rPr>
      </w:pPr>
    </w:p>
    <w:p w14:paraId="01256D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514</w:t>
      </w:r>
    </w:p>
    <w:p w14:paraId="13F731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01:24:10.140 --&gt; 01:24:16.000</w:t>
      </w:r>
    </w:p>
    <w:p w14:paraId="0D2B62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when… when the… or the, the birth month, the last day of the birth month.</w:t>
      </w:r>
    </w:p>
    <w:p w14:paraId="545FE3A3" w14:textId="77777777" w:rsidR="00F8151E" w:rsidRPr="00F8151E" w:rsidRDefault="00F8151E" w:rsidP="00F8151E">
      <w:pPr>
        <w:pStyle w:val="PlainText"/>
        <w:rPr>
          <w:rFonts w:ascii="Courier New" w:hAnsi="Courier New" w:cs="Courier New"/>
        </w:rPr>
      </w:pPr>
    </w:p>
    <w:p w14:paraId="7DACD86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515</w:t>
      </w:r>
    </w:p>
    <w:p w14:paraId="6AF653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01:24:16.960 --&gt; 01:24:26.289</w:t>
      </w:r>
    </w:p>
    <w:p w14:paraId="06E7F06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Correct, yep. So, the way that our system works is we calculate, the… your CE cycle.</w:t>
      </w:r>
    </w:p>
    <w:p w14:paraId="0AFD362B" w14:textId="77777777" w:rsidR="00F8151E" w:rsidRPr="00F8151E" w:rsidRDefault="00F8151E" w:rsidP="00F8151E">
      <w:pPr>
        <w:pStyle w:val="PlainText"/>
        <w:rPr>
          <w:rFonts w:ascii="Courier New" w:hAnsi="Courier New" w:cs="Courier New"/>
        </w:rPr>
      </w:pPr>
    </w:p>
    <w:p w14:paraId="2F13D8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516</w:t>
      </w:r>
    </w:p>
    <w:p w14:paraId="275DE3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01:24:26.390 --&gt; 01:24:40.679</w:t>
      </w:r>
    </w:p>
    <w:p w14:paraId="57E03F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based on the board's rules and the data we get from the board. So, there's a few kind of exceptions and caveats that, I don't think we need to get into here, but in general, licensees have a two-year cycle, right? And so.</w:t>
      </w:r>
    </w:p>
    <w:p w14:paraId="50F33C78" w14:textId="77777777" w:rsidR="00F8151E" w:rsidRPr="00F8151E" w:rsidRDefault="00F8151E" w:rsidP="00F8151E">
      <w:pPr>
        <w:pStyle w:val="PlainText"/>
        <w:rPr>
          <w:rFonts w:ascii="Courier New" w:hAnsi="Courier New" w:cs="Courier New"/>
        </w:rPr>
      </w:pPr>
    </w:p>
    <w:p w14:paraId="1E63BA8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517</w:t>
      </w:r>
    </w:p>
    <w:p w14:paraId="72F7E5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01:24:40.770 --&gt; 01:24:50.230</w:t>
      </w:r>
    </w:p>
    <w:p w14:paraId="2B32D16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data that we get from the board displays an expiration date, and so we will essentially, our system will tabulate your cycle</w:t>
      </w:r>
    </w:p>
    <w:p w14:paraId="57980EB2" w14:textId="77777777" w:rsidR="00F8151E" w:rsidRPr="00F8151E" w:rsidRDefault="00F8151E" w:rsidP="00F8151E">
      <w:pPr>
        <w:pStyle w:val="PlainText"/>
        <w:rPr>
          <w:rFonts w:ascii="Courier New" w:hAnsi="Courier New" w:cs="Courier New"/>
        </w:rPr>
      </w:pPr>
    </w:p>
    <w:p w14:paraId="7F7897E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518</w:t>
      </w:r>
    </w:p>
    <w:p w14:paraId="50697A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01:24:50.590 --&gt; 01:24:58.100</w:t>
      </w:r>
    </w:p>
    <w:p w14:paraId="798A6F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display that 2 years prior to the, to the expiration date. But my understanding is that the…</w:t>
      </w:r>
    </w:p>
    <w:p w14:paraId="4EF3D59F" w14:textId="77777777" w:rsidR="00F8151E" w:rsidRPr="00F8151E" w:rsidRDefault="00F8151E" w:rsidP="00F8151E">
      <w:pPr>
        <w:pStyle w:val="PlainText"/>
        <w:rPr>
          <w:rFonts w:ascii="Courier New" w:hAnsi="Courier New" w:cs="Courier New"/>
        </w:rPr>
      </w:pPr>
    </w:p>
    <w:p w14:paraId="7B5713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519</w:t>
      </w:r>
    </w:p>
    <w:p w14:paraId="568FF3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01:24:58.270 --&gt; 01:25:17.629</w:t>
      </w:r>
    </w:p>
    <w:p w14:paraId="6B772E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board assigns expiration dates based on a licensee's birth month, and so if you're… you know, the example I have here on the screen, if you're born in the month of July, your expiration date is going to be July 31st of every year. So you may renew in June, for instance.</w:t>
      </w:r>
    </w:p>
    <w:p w14:paraId="5650A153" w14:textId="77777777" w:rsidR="00F8151E" w:rsidRPr="00F8151E" w:rsidRDefault="00F8151E" w:rsidP="00F8151E">
      <w:pPr>
        <w:pStyle w:val="PlainText"/>
        <w:rPr>
          <w:rFonts w:ascii="Courier New" w:hAnsi="Courier New" w:cs="Courier New"/>
        </w:rPr>
      </w:pPr>
    </w:p>
    <w:p w14:paraId="6E49DB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520</w:t>
      </w:r>
    </w:p>
    <w:p w14:paraId="2288AB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01:25:17.690 --&gt; 01:25:29.739</w:t>
      </w:r>
    </w:p>
    <w:p w14:paraId="703121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when you renew, and then we get a new data file from the board the next day that has your, in this example, your 2028 expiration date, it's gonna show the two years prior to</w:t>
      </w:r>
    </w:p>
    <w:p w14:paraId="27EC0714" w14:textId="77777777" w:rsidR="00F8151E" w:rsidRPr="00F8151E" w:rsidRDefault="00F8151E" w:rsidP="00F8151E">
      <w:pPr>
        <w:pStyle w:val="PlainText"/>
        <w:rPr>
          <w:rFonts w:ascii="Courier New" w:hAnsi="Courier New" w:cs="Courier New"/>
        </w:rPr>
      </w:pPr>
    </w:p>
    <w:p w14:paraId="24D8595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521</w:t>
      </w:r>
    </w:p>
    <w:p w14:paraId="1AE744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01:25:29.850 --&gt; 01:25:31.289</w:t>
      </w:r>
    </w:p>
    <w:p w14:paraId="352C84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July 31st.</w:t>
      </w:r>
    </w:p>
    <w:p w14:paraId="07F02AEF" w14:textId="77777777" w:rsidR="00F8151E" w:rsidRPr="00F8151E" w:rsidRDefault="00F8151E" w:rsidP="00F8151E">
      <w:pPr>
        <w:pStyle w:val="PlainText"/>
        <w:rPr>
          <w:rFonts w:ascii="Courier New" w:hAnsi="Courier New" w:cs="Courier New"/>
        </w:rPr>
      </w:pPr>
    </w:p>
    <w:p w14:paraId="23ABC0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522</w:t>
      </w:r>
    </w:p>
    <w:p w14:paraId="0F08D3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01:25:33.200 --&gt; 01:25:36.290</w:t>
      </w:r>
    </w:p>
    <w:p w14:paraId="60A5A8A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Exactly. And so, for those of you who had questions about</w:t>
      </w:r>
    </w:p>
    <w:p w14:paraId="4E4373B1" w14:textId="77777777" w:rsidR="00F8151E" w:rsidRPr="00F8151E" w:rsidRDefault="00F8151E" w:rsidP="00F8151E">
      <w:pPr>
        <w:pStyle w:val="PlainText"/>
        <w:rPr>
          <w:rFonts w:ascii="Courier New" w:hAnsi="Courier New" w:cs="Courier New"/>
        </w:rPr>
      </w:pPr>
    </w:p>
    <w:p w14:paraId="0CBA3E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523</w:t>
      </w:r>
    </w:p>
    <w:p w14:paraId="5FFD396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01:25:36.490 --&gt; 01:25:39.809</w:t>
      </w:r>
    </w:p>
    <w:p w14:paraId="108FEA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when you can take, take CE,</w:t>
      </w:r>
    </w:p>
    <w:p w14:paraId="7C11DE90" w14:textId="77777777" w:rsidR="00F8151E" w:rsidRPr="00F8151E" w:rsidRDefault="00F8151E" w:rsidP="00F8151E">
      <w:pPr>
        <w:pStyle w:val="PlainText"/>
        <w:rPr>
          <w:rFonts w:ascii="Courier New" w:hAnsi="Courier New" w:cs="Courier New"/>
        </w:rPr>
      </w:pPr>
    </w:p>
    <w:p w14:paraId="54943A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524</w:t>
      </w:r>
    </w:p>
    <w:p w14:paraId="558A2C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01:25:40.010 --&gt; 01:25:48.250</w:t>
      </w:r>
    </w:p>
    <w:p w14:paraId="30CF2AD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If you have… if your license is up for renewal coming up in, let's say March.</w:t>
      </w:r>
    </w:p>
    <w:p w14:paraId="16AAA943" w14:textId="77777777" w:rsidR="00F8151E" w:rsidRPr="00F8151E" w:rsidRDefault="00F8151E" w:rsidP="00F8151E">
      <w:pPr>
        <w:pStyle w:val="PlainText"/>
        <w:rPr>
          <w:rFonts w:ascii="Courier New" w:hAnsi="Courier New" w:cs="Courier New"/>
        </w:rPr>
      </w:pPr>
    </w:p>
    <w:p w14:paraId="2C2C233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525</w:t>
      </w:r>
    </w:p>
    <w:p w14:paraId="344EDC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01:25:48.690 --&gt; 01:25:53.310</w:t>
      </w:r>
    </w:p>
    <w:p w14:paraId="507F41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so your renewal is due on March 31st.</w:t>
      </w:r>
    </w:p>
    <w:p w14:paraId="3CFDC2B2" w14:textId="77777777" w:rsidR="00F8151E" w:rsidRPr="00F8151E" w:rsidRDefault="00F8151E" w:rsidP="00F8151E">
      <w:pPr>
        <w:pStyle w:val="PlainText"/>
        <w:rPr>
          <w:rFonts w:ascii="Courier New" w:hAnsi="Courier New" w:cs="Courier New"/>
        </w:rPr>
      </w:pPr>
    </w:p>
    <w:p w14:paraId="6E2307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526</w:t>
      </w:r>
    </w:p>
    <w:p w14:paraId="50D6FB0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01:25:54.310 --&gt; 01:25:58.889</w:t>
      </w:r>
    </w:p>
    <w:p w14:paraId="6268FF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have to have your CE completed by March 31st.</w:t>
      </w:r>
    </w:p>
    <w:p w14:paraId="711EC809" w14:textId="77777777" w:rsidR="00F8151E" w:rsidRPr="00F8151E" w:rsidRDefault="00F8151E" w:rsidP="00F8151E">
      <w:pPr>
        <w:pStyle w:val="PlainText"/>
        <w:rPr>
          <w:rFonts w:ascii="Courier New" w:hAnsi="Courier New" w:cs="Courier New"/>
        </w:rPr>
      </w:pPr>
    </w:p>
    <w:p w14:paraId="44ECE8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527</w:t>
      </w:r>
    </w:p>
    <w:p w14:paraId="4FA9BB6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01:25:59.800 --&gt; 01:26:03.630</w:t>
      </w:r>
    </w:p>
    <w:p w14:paraId="3D8669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any CE that you have completed before</w:t>
      </w:r>
    </w:p>
    <w:p w14:paraId="6896D1F0" w14:textId="77777777" w:rsidR="00F8151E" w:rsidRPr="00F8151E" w:rsidRDefault="00F8151E" w:rsidP="00F8151E">
      <w:pPr>
        <w:pStyle w:val="PlainText"/>
        <w:rPr>
          <w:rFonts w:ascii="Courier New" w:hAnsi="Courier New" w:cs="Courier New"/>
        </w:rPr>
      </w:pPr>
    </w:p>
    <w:p w14:paraId="7D00E1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528</w:t>
      </w:r>
    </w:p>
    <w:p w14:paraId="25E7C64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01:26:03.980 --&gt; 01:26:11.760</w:t>
      </w:r>
    </w:p>
    <w:p w14:paraId="47AE0D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March 31st, if you upload it and you have the extra rollover hours,</w:t>
      </w:r>
    </w:p>
    <w:p w14:paraId="7B385ABB" w14:textId="77777777" w:rsidR="00F8151E" w:rsidRPr="00F8151E" w:rsidRDefault="00F8151E" w:rsidP="00F8151E">
      <w:pPr>
        <w:pStyle w:val="PlainText"/>
        <w:rPr>
          <w:rFonts w:ascii="Courier New" w:hAnsi="Courier New" w:cs="Courier New"/>
        </w:rPr>
      </w:pPr>
    </w:p>
    <w:p w14:paraId="3BFDA7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529</w:t>
      </w:r>
    </w:p>
    <w:p w14:paraId="0CFE85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01:26:12.260 --&gt; 01:26:15.019</w:t>
      </w:r>
    </w:p>
    <w:p w14:paraId="1B6588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 that are within this time period.</w:t>
      </w:r>
    </w:p>
    <w:p w14:paraId="212527F2" w14:textId="77777777" w:rsidR="00F8151E" w:rsidRPr="00F8151E" w:rsidRDefault="00F8151E" w:rsidP="00F8151E">
      <w:pPr>
        <w:pStyle w:val="PlainText"/>
        <w:rPr>
          <w:rFonts w:ascii="Courier New" w:hAnsi="Courier New" w:cs="Courier New"/>
        </w:rPr>
      </w:pPr>
    </w:p>
    <w:p w14:paraId="297A38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530</w:t>
      </w:r>
    </w:p>
    <w:p w14:paraId="50D062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01:26:15.130 --&gt; 01:26:25.729</w:t>
      </w:r>
    </w:p>
    <w:p w14:paraId="655093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Those will roll over into your… your next cycle, the 10… the 10 hours. And so, once you renew, those will show up on your… on your rollover.</w:t>
      </w:r>
    </w:p>
    <w:p w14:paraId="5F31D2F6" w14:textId="77777777" w:rsidR="00F8151E" w:rsidRPr="00F8151E" w:rsidRDefault="00F8151E" w:rsidP="00F8151E">
      <w:pPr>
        <w:pStyle w:val="PlainText"/>
        <w:rPr>
          <w:rFonts w:ascii="Courier New" w:hAnsi="Courier New" w:cs="Courier New"/>
        </w:rPr>
      </w:pPr>
    </w:p>
    <w:p w14:paraId="15771D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531</w:t>
      </w:r>
    </w:p>
    <w:p w14:paraId="15B1CF2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01:26:26.900 --&gt; 01:26:29.250</w:t>
      </w:r>
    </w:p>
    <w:p w14:paraId="616591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But let's say you renew…</w:t>
      </w:r>
    </w:p>
    <w:p w14:paraId="1082C615" w14:textId="77777777" w:rsidR="00F8151E" w:rsidRPr="00F8151E" w:rsidRDefault="00F8151E" w:rsidP="00F8151E">
      <w:pPr>
        <w:pStyle w:val="PlainText"/>
        <w:rPr>
          <w:rFonts w:ascii="Courier New" w:hAnsi="Courier New" w:cs="Courier New"/>
        </w:rPr>
      </w:pPr>
    </w:p>
    <w:p w14:paraId="03F5C8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532</w:t>
      </w:r>
    </w:p>
    <w:p w14:paraId="070986C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01:26:29.360 --&gt; 01:26:35.509</w:t>
      </w:r>
    </w:p>
    <w:p w14:paraId="138530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at the beginning of March, or even you're on the ball, you renew in February sometime.</w:t>
      </w:r>
    </w:p>
    <w:p w14:paraId="77A849C3" w14:textId="77777777" w:rsidR="00F8151E" w:rsidRPr="00F8151E" w:rsidRDefault="00F8151E" w:rsidP="00F8151E">
      <w:pPr>
        <w:pStyle w:val="PlainText"/>
        <w:rPr>
          <w:rFonts w:ascii="Courier New" w:hAnsi="Courier New" w:cs="Courier New"/>
        </w:rPr>
      </w:pPr>
    </w:p>
    <w:p w14:paraId="0E22A8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533</w:t>
      </w:r>
    </w:p>
    <w:p w14:paraId="62A882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01:26:36.700 --&gt; 01:26:44.710</w:t>
      </w:r>
    </w:p>
    <w:p w14:paraId="75AE2B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You're… you cannot start taking CE for that next cycle until after March 31st.</w:t>
      </w:r>
    </w:p>
    <w:p w14:paraId="35D69F9F" w14:textId="77777777" w:rsidR="00F8151E" w:rsidRPr="00F8151E" w:rsidRDefault="00F8151E" w:rsidP="00F8151E">
      <w:pPr>
        <w:pStyle w:val="PlainText"/>
        <w:rPr>
          <w:rFonts w:ascii="Courier New" w:hAnsi="Courier New" w:cs="Courier New"/>
        </w:rPr>
      </w:pPr>
    </w:p>
    <w:p w14:paraId="05B66FD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534</w:t>
      </w:r>
    </w:p>
    <w:p w14:paraId="42EDD6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01:26:45.120 --&gt; 01:26:52.030</w:t>
      </w:r>
    </w:p>
    <w:p w14:paraId="395A84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cannot jump the gun and get CE done early, you have to wait to do it in the cycle that you're renewing.</w:t>
      </w:r>
    </w:p>
    <w:p w14:paraId="60A89C94" w14:textId="77777777" w:rsidR="00F8151E" w:rsidRPr="00F8151E" w:rsidRDefault="00F8151E" w:rsidP="00F8151E">
      <w:pPr>
        <w:pStyle w:val="PlainText"/>
        <w:rPr>
          <w:rFonts w:ascii="Courier New" w:hAnsi="Courier New" w:cs="Courier New"/>
        </w:rPr>
      </w:pPr>
    </w:p>
    <w:p w14:paraId="3F8BC8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535</w:t>
      </w:r>
    </w:p>
    <w:p w14:paraId="70A0AE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01:26:52.610 --&gt; 01:26:56.199</w:t>
      </w:r>
    </w:p>
    <w:p w14:paraId="5F53A5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Now, what Daryl was saying is that just for this time.</w:t>
      </w:r>
    </w:p>
    <w:p w14:paraId="270A2EE2" w14:textId="77777777" w:rsidR="00F8151E" w:rsidRPr="00F8151E" w:rsidRDefault="00F8151E" w:rsidP="00F8151E">
      <w:pPr>
        <w:pStyle w:val="PlainText"/>
        <w:rPr>
          <w:rFonts w:ascii="Courier New" w:hAnsi="Courier New" w:cs="Courier New"/>
        </w:rPr>
      </w:pPr>
    </w:p>
    <w:p w14:paraId="4CB56B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536</w:t>
      </w:r>
    </w:p>
    <w:p w14:paraId="66DD2D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01:26:56.680 --&gt; 01:27:01.570</w:t>
      </w:r>
    </w:p>
    <w:p w14:paraId="4E147E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 recognize that some of you that are renewing in January, February, March.</w:t>
      </w:r>
    </w:p>
    <w:p w14:paraId="033811CF" w14:textId="77777777" w:rsidR="00F8151E" w:rsidRPr="00F8151E" w:rsidRDefault="00F8151E" w:rsidP="00F8151E">
      <w:pPr>
        <w:pStyle w:val="PlainText"/>
        <w:rPr>
          <w:rFonts w:ascii="Courier New" w:hAnsi="Courier New" w:cs="Courier New"/>
        </w:rPr>
      </w:pPr>
    </w:p>
    <w:p w14:paraId="190FE6C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537</w:t>
      </w:r>
    </w:p>
    <w:p w14:paraId="12160D9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01:27:02.000 --&gt; 01:27:11.769</w:t>
      </w:r>
    </w:p>
    <w:p w14:paraId="7313E6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may have some extra coursework that you were gonna roll over that was back in 2023, for example.</w:t>
      </w:r>
    </w:p>
    <w:p w14:paraId="5D6E0B51" w14:textId="77777777" w:rsidR="00F8151E" w:rsidRPr="00F8151E" w:rsidRDefault="00F8151E" w:rsidP="00F8151E">
      <w:pPr>
        <w:pStyle w:val="PlainText"/>
        <w:rPr>
          <w:rFonts w:ascii="Courier New" w:hAnsi="Courier New" w:cs="Courier New"/>
        </w:rPr>
      </w:pPr>
    </w:p>
    <w:p w14:paraId="61B507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538</w:t>
      </w:r>
    </w:p>
    <w:p w14:paraId="78DC7B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01:27:12.180 --&gt; 01:27:14.620</w:t>
      </w:r>
    </w:p>
    <w:p w14:paraId="3D8462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was rolling over to this cycle.</w:t>
      </w:r>
    </w:p>
    <w:p w14:paraId="1AC46634" w14:textId="77777777" w:rsidR="00F8151E" w:rsidRPr="00F8151E" w:rsidRDefault="00F8151E" w:rsidP="00F8151E">
      <w:pPr>
        <w:pStyle w:val="PlainText"/>
        <w:rPr>
          <w:rFonts w:ascii="Courier New" w:hAnsi="Courier New" w:cs="Courier New"/>
        </w:rPr>
      </w:pPr>
    </w:p>
    <w:p w14:paraId="7B91A3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539</w:t>
      </w:r>
    </w:p>
    <w:p w14:paraId="1D2F7C6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01:27:15.270 --&gt; 01:27:23.000</w:t>
      </w:r>
    </w:p>
    <w:p w14:paraId="41C351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But CE Broker right now won't let you enter that 2023 date, because that didn't exist in the system.</w:t>
      </w:r>
    </w:p>
    <w:p w14:paraId="7D16D726" w14:textId="77777777" w:rsidR="00F8151E" w:rsidRPr="00F8151E" w:rsidRDefault="00F8151E" w:rsidP="00F8151E">
      <w:pPr>
        <w:pStyle w:val="PlainText"/>
        <w:rPr>
          <w:rFonts w:ascii="Courier New" w:hAnsi="Courier New" w:cs="Courier New"/>
        </w:rPr>
      </w:pPr>
    </w:p>
    <w:p w14:paraId="7048BA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540</w:t>
      </w:r>
    </w:p>
    <w:p w14:paraId="3135F6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01:27:23.510 --&gt; 01:27:26.019</w:t>
      </w:r>
    </w:p>
    <w:p w14:paraId="7E48C3D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just for this first renewal.</w:t>
      </w:r>
    </w:p>
    <w:p w14:paraId="488E4555" w14:textId="77777777" w:rsidR="00F8151E" w:rsidRPr="00F8151E" w:rsidRDefault="00F8151E" w:rsidP="00F8151E">
      <w:pPr>
        <w:pStyle w:val="PlainText"/>
        <w:rPr>
          <w:rFonts w:ascii="Courier New" w:hAnsi="Courier New" w:cs="Courier New"/>
        </w:rPr>
      </w:pPr>
    </w:p>
    <w:p w14:paraId="15069E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541</w:t>
      </w:r>
    </w:p>
    <w:p w14:paraId="39ED201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01:27:26.170 --&gt; 01:27:34.370</w:t>
      </w:r>
    </w:p>
    <w:p w14:paraId="58F422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can pretend and enter in a date that's in this 2024-2025 Cycle.</w:t>
      </w:r>
    </w:p>
    <w:p w14:paraId="28D6283E" w14:textId="77777777" w:rsidR="00F8151E" w:rsidRPr="00F8151E" w:rsidRDefault="00F8151E" w:rsidP="00F8151E">
      <w:pPr>
        <w:pStyle w:val="PlainText"/>
        <w:rPr>
          <w:rFonts w:ascii="Courier New" w:hAnsi="Courier New" w:cs="Courier New"/>
        </w:rPr>
      </w:pPr>
    </w:p>
    <w:p w14:paraId="3AD294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542</w:t>
      </w:r>
    </w:p>
    <w:p w14:paraId="3B9EE65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01:27:35.100 --&gt; 01:27:42.989</w:t>
      </w:r>
    </w:p>
    <w:p w14:paraId="59F6D5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going forward, it will automatically do it for you, and so you do not need to fudge the date. So I'm just repeating that again.</w:t>
      </w:r>
    </w:p>
    <w:p w14:paraId="6D674157" w14:textId="77777777" w:rsidR="00F8151E" w:rsidRPr="00F8151E" w:rsidRDefault="00F8151E" w:rsidP="00F8151E">
      <w:pPr>
        <w:pStyle w:val="PlainText"/>
        <w:rPr>
          <w:rFonts w:ascii="Courier New" w:hAnsi="Courier New" w:cs="Courier New"/>
        </w:rPr>
      </w:pPr>
    </w:p>
    <w:p w14:paraId="2D42990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543</w:t>
      </w:r>
    </w:p>
    <w:p w14:paraId="6EF53C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01:27:43.280 --&gt; 01:27:47.960</w:t>
      </w:r>
    </w:p>
    <w:p w14:paraId="51281C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For the one narrow reason that you would put a different date in.</w:t>
      </w:r>
    </w:p>
    <w:p w14:paraId="0AD5FA61" w14:textId="77777777" w:rsidR="00F8151E" w:rsidRPr="00F8151E" w:rsidRDefault="00F8151E" w:rsidP="00F8151E">
      <w:pPr>
        <w:pStyle w:val="PlainText"/>
        <w:rPr>
          <w:rFonts w:ascii="Courier New" w:hAnsi="Courier New" w:cs="Courier New"/>
        </w:rPr>
      </w:pPr>
    </w:p>
    <w:p w14:paraId="4DF30AB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544</w:t>
      </w:r>
    </w:p>
    <w:p w14:paraId="7FEFFB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01:27:49.920 --&gt; 01:27:50.710</w:t>
      </w:r>
    </w:p>
    <w:p w14:paraId="347D49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That's right.</w:t>
      </w:r>
    </w:p>
    <w:p w14:paraId="4573E26D" w14:textId="77777777" w:rsidR="00F8151E" w:rsidRPr="00F8151E" w:rsidRDefault="00F8151E" w:rsidP="00F8151E">
      <w:pPr>
        <w:pStyle w:val="PlainText"/>
        <w:rPr>
          <w:rFonts w:ascii="Courier New" w:hAnsi="Courier New" w:cs="Courier New"/>
        </w:rPr>
      </w:pPr>
    </w:p>
    <w:p w14:paraId="09C25C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545</w:t>
      </w:r>
    </w:p>
    <w:p w14:paraId="00651E6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01:27:55.220 --&gt; 01:28:00.529</w:t>
      </w:r>
    </w:p>
    <w:p w14:paraId="424B5FE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Those are all the big, big ticket questions. I know we still have a lot open.</w:t>
      </w:r>
    </w:p>
    <w:p w14:paraId="60AC0E7E" w14:textId="77777777" w:rsidR="00F8151E" w:rsidRPr="00F8151E" w:rsidRDefault="00F8151E" w:rsidP="00F8151E">
      <w:pPr>
        <w:pStyle w:val="PlainText"/>
        <w:rPr>
          <w:rFonts w:ascii="Courier New" w:hAnsi="Courier New" w:cs="Courier New"/>
        </w:rPr>
      </w:pPr>
    </w:p>
    <w:p w14:paraId="43B4E8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546</w:t>
      </w:r>
    </w:p>
    <w:p w14:paraId="0E4CBE0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01:28:00.730 --&gt; 01:28:06.629</w:t>
      </w:r>
    </w:p>
    <w:p w14:paraId="312206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But I… I think we have explained it. If your question has not been answered.</w:t>
      </w:r>
    </w:p>
    <w:p w14:paraId="016329EC" w14:textId="77777777" w:rsidR="00F8151E" w:rsidRPr="00F8151E" w:rsidRDefault="00F8151E" w:rsidP="00F8151E">
      <w:pPr>
        <w:pStyle w:val="PlainText"/>
        <w:rPr>
          <w:rFonts w:ascii="Courier New" w:hAnsi="Courier New" w:cs="Courier New"/>
        </w:rPr>
      </w:pPr>
    </w:p>
    <w:p w14:paraId="544BE1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547</w:t>
      </w:r>
    </w:p>
    <w:p w14:paraId="7E098B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01:28:07.100 --&gt; 01:28:09.449</w:t>
      </w:r>
    </w:p>
    <w:p w14:paraId="4F3E8B7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 would really encourage you to</w:t>
      </w:r>
    </w:p>
    <w:p w14:paraId="2D78FDF8" w14:textId="77777777" w:rsidR="00F8151E" w:rsidRPr="00F8151E" w:rsidRDefault="00F8151E" w:rsidP="00F8151E">
      <w:pPr>
        <w:pStyle w:val="PlainText"/>
        <w:rPr>
          <w:rFonts w:ascii="Courier New" w:hAnsi="Courier New" w:cs="Courier New"/>
        </w:rPr>
      </w:pPr>
    </w:p>
    <w:p w14:paraId="15B3CD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548</w:t>
      </w:r>
    </w:p>
    <w:p w14:paraId="2DD575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01:28:09.550 --&gt; 01:28:17.739</w:t>
      </w:r>
    </w:p>
    <w:p w14:paraId="70FE0F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read the answers of the prior… other people's questions that have been answered, because I'm seeing a lot of repeats that I think we will have answered.</w:t>
      </w:r>
    </w:p>
    <w:p w14:paraId="5DB00E7F" w14:textId="77777777" w:rsidR="00F8151E" w:rsidRPr="00F8151E" w:rsidRDefault="00F8151E" w:rsidP="00F8151E">
      <w:pPr>
        <w:pStyle w:val="PlainText"/>
        <w:rPr>
          <w:rFonts w:ascii="Courier New" w:hAnsi="Courier New" w:cs="Courier New"/>
        </w:rPr>
      </w:pPr>
    </w:p>
    <w:p w14:paraId="462909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549</w:t>
      </w:r>
    </w:p>
    <w:p w14:paraId="2F6A24B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01:28:17.920 --&gt; 01:28:28.450</w:t>
      </w:r>
    </w:p>
    <w:p w14:paraId="160F442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also… I want to take an opportunity… I see a lot of questions about, is the VA an approved provider, or are you got a partnership with ACA or NBCC?</w:t>
      </w:r>
    </w:p>
    <w:p w14:paraId="62B5F3BD" w14:textId="77777777" w:rsidR="00F8151E" w:rsidRPr="00F8151E" w:rsidRDefault="00F8151E" w:rsidP="00F8151E">
      <w:pPr>
        <w:pStyle w:val="PlainText"/>
        <w:rPr>
          <w:rFonts w:ascii="Courier New" w:hAnsi="Courier New" w:cs="Courier New"/>
        </w:rPr>
      </w:pPr>
    </w:p>
    <w:p w14:paraId="795491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550</w:t>
      </w:r>
    </w:p>
    <w:p w14:paraId="3C6353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01:28:28.730 --&gt; 01:28:36.529</w:t>
      </w:r>
    </w:p>
    <w:p w14:paraId="497B04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Folks… You… I'm trying not to get frustrated here, but I need y'all to read the rules.</w:t>
      </w:r>
    </w:p>
    <w:p w14:paraId="0F656E9E" w14:textId="77777777" w:rsidR="00F8151E" w:rsidRPr="00F8151E" w:rsidRDefault="00F8151E" w:rsidP="00F8151E">
      <w:pPr>
        <w:pStyle w:val="PlainText"/>
        <w:rPr>
          <w:rFonts w:ascii="Courier New" w:hAnsi="Courier New" w:cs="Courier New"/>
        </w:rPr>
      </w:pPr>
    </w:p>
    <w:p w14:paraId="41514C8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551</w:t>
      </w:r>
    </w:p>
    <w:p w14:paraId="66F1F2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01:28:36.700 --&gt; 01:28:43.639</w:t>
      </w:r>
    </w:p>
    <w:p w14:paraId="6B000D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need you to read the rule that governs your continuing education, because it sets out a list of</w:t>
      </w:r>
    </w:p>
    <w:p w14:paraId="7C1FB1FD" w14:textId="77777777" w:rsidR="00F8151E" w:rsidRPr="00F8151E" w:rsidRDefault="00F8151E" w:rsidP="00F8151E">
      <w:pPr>
        <w:pStyle w:val="PlainText"/>
        <w:rPr>
          <w:rFonts w:ascii="Courier New" w:hAnsi="Courier New" w:cs="Courier New"/>
        </w:rPr>
      </w:pPr>
    </w:p>
    <w:p w14:paraId="66FC42C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552</w:t>
      </w:r>
    </w:p>
    <w:p w14:paraId="769B91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01:28:44.060 --&gt; 01:28:49.449</w:t>
      </w:r>
    </w:p>
    <w:p w14:paraId="491AA2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Approved providers, or providers that we recognize as meeting the 50% requirement.</w:t>
      </w:r>
    </w:p>
    <w:p w14:paraId="1DD740D7" w14:textId="77777777" w:rsidR="00F8151E" w:rsidRPr="00F8151E" w:rsidRDefault="00F8151E" w:rsidP="00F8151E">
      <w:pPr>
        <w:pStyle w:val="PlainText"/>
        <w:rPr>
          <w:rFonts w:ascii="Courier New" w:hAnsi="Courier New" w:cs="Courier New"/>
        </w:rPr>
      </w:pPr>
    </w:p>
    <w:p w14:paraId="65DF45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553</w:t>
      </w:r>
    </w:p>
    <w:p w14:paraId="4188B7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01:28:49.880 --&gt; 01:28:55.269</w:t>
      </w:r>
    </w:p>
    <w:p w14:paraId="34F0F5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All of these questions about, you know, will this be acceptable from this provider, are answered in that rule.</w:t>
      </w:r>
    </w:p>
    <w:p w14:paraId="1B0674AF" w14:textId="77777777" w:rsidR="00F8151E" w:rsidRPr="00F8151E" w:rsidRDefault="00F8151E" w:rsidP="00F8151E">
      <w:pPr>
        <w:pStyle w:val="PlainText"/>
        <w:rPr>
          <w:rFonts w:ascii="Courier New" w:hAnsi="Courier New" w:cs="Courier New"/>
        </w:rPr>
      </w:pPr>
    </w:p>
    <w:p w14:paraId="61B720D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554</w:t>
      </w:r>
    </w:p>
    <w:p w14:paraId="4974761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01:28:55.450 --&gt; 01:29:05.180</w:t>
      </w:r>
    </w:p>
    <w:p w14:paraId="13E3D0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it's just a little disconcerting that we're getting so many questions that are easily answered from reviewing the rule. There's a lot of folks, I can tell, that just are not reading the rules.</w:t>
      </w:r>
    </w:p>
    <w:p w14:paraId="25AFD3A4" w14:textId="77777777" w:rsidR="00F8151E" w:rsidRPr="00F8151E" w:rsidRDefault="00F8151E" w:rsidP="00F8151E">
      <w:pPr>
        <w:pStyle w:val="PlainText"/>
        <w:rPr>
          <w:rFonts w:ascii="Courier New" w:hAnsi="Courier New" w:cs="Courier New"/>
        </w:rPr>
      </w:pPr>
    </w:p>
    <w:p w14:paraId="6556F8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555</w:t>
      </w:r>
    </w:p>
    <w:p w14:paraId="547B6F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01:29:05.310 --&gt; 01:29:12.800</w:t>
      </w:r>
    </w:p>
    <w:p w14:paraId="1E69A3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so, I really need y'all to look at those rules, because that's what's going to… that's what's governing what is acceptable and what is not, so…</w:t>
      </w:r>
    </w:p>
    <w:p w14:paraId="55A31D3F" w14:textId="77777777" w:rsidR="00F8151E" w:rsidRPr="00F8151E" w:rsidRDefault="00F8151E" w:rsidP="00F8151E">
      <w:pPr>
        <w:pStyle w:val="PlainText"/>
        <w:rPr>
          <w:rFonts w:ascii="Courier New" w:hAnsi="Courier New" w:cs="Courier New"/>
        </w:rPr>
      </w:pPr>
    </w:p>
    <w:p w14:paraId="6DA5DCF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556</w:t>
      </w:r>
    </w:p>
    <w:p w14:paraId="0F19E85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01:29:12.960 --&gt; 01:29:14.470</w:t>
      </w:r>
    </w:p>
    <w:p w14:paraId="6FF2FC8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Please look at that.</w:t>
      </w:r>
    </w:p>
    <w:p w14:paraId="57CF170B" w14:textId="77777777" w:rsidR="00F8151E" w:rsidRPr="00F8151E" w:rsidRDefault="00F8151E" w:rsidP="00F8151E">
      <w:pPr>
        <w:pStyle w:val="PlainText"/>
        <w:rPr>
          <w:rFonts w:ascii="Courier New" w:hAnsi="Courier New" w:cs="Courier New"/>
        </w:rPr>
      </w:pPr>
    </w:p>
    <w:p w14:paraId="3EB3E3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557</w:t>
      </w:r>
    </w:p>
    <w:p w14:paraId="163805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01:29:14.980 --&gt; 01:29:17.869</w:t>
      </w:r>
    </w:p>
    <w:p w14:paraId="7E46FF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That, that will help out immensely.</w:t>
      </w:r>
    </w:p>
    <w:p w14:paraId="04CF4A1E" w14:textId="77777777" w:rsidR="00F8151E" w:rsidRPr="00F8151E" w:rsidRDefault="00F8151E" w:rsidP="00F8151E">
      <w:pPr>
        <w:pStyle w:val="PlainText"/>
        <w:rPr>
          <w:rFonts w:ascii="Courier New" w:hAnsi="Courier New" w:cs="Courier New"/>
        </w:rPr>
      </w:pPr>
    </w:p>
    <w:p w14:paraId="1F5B05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558</w:t>
      </w:r>
    </w:p>
    <w:p w14:paraId="01F611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01:29:27.420 --&gt; 01:29:31.770</w:t>
      </w:r>
    </w:p>
    <w:p w14:paraId="581959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Is there anything else that I can show or highlight that you think would provide some more clarity?</w:t>
      </w:r>
    </w:p>
    <w:p w14:paraId="5F9239BC" w14:textId="77777777" w:rsidR="00F8151E" w:rsidRPr="00F8151E" w:rsidRDefault="00F8151E" w:rsidP="00F8151E">
      <w:pPr>
        <w:pStyle w:val="PlainText"/>
        <w:rPr>
          <w:rFonts w:ascii="Courier New" w:hAnsi="Courier New" w:cs="Courier New"/>
        </w:rPr>
      </w:pPr>
    </w:p>
    <w:p w14:paraId="07BDC3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559</w:t>
      </w:r>
    </w:p>
    <w:p w14:paraId="160B90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01:29:35.990 --&gt; 01:29:55.770</w:t>
      </w:r>
    </w:p>
    <w:p w14:paraId="54B3E3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 xml:space="preserve">Deb Carter: I know you covered this at the beginning of the webinar, but I did see a few questions saying that they weren't able to register </w:t>
      </w:r>
      <w:r w:rsidRPr="00F8151E">
        <w:rPr>
          <w:rFonts w:ascii="Courier New" w:hAnsi="Courier New" w:cs="Courier New"/>
        </w:rPr>
        <w:lastRenderedPageBreak/>
        <w:t>because the nursing profession was the only one coming up, so if you wouldn't mind just going over the straight-up registration process one more time, just in case the nursing profession is popping up for some reason.</w:t>
      </w:r>
    </w:p>
    <w:p w14:paraId="1436429B" w14:textId="77777777" w:rsidR="00F8151E" w:rsidRPr="00F8151E" w:rsidRDefault="00F8151E" w:rsidP="00F8151E">
      <w:pPr>
        <w:pStyle w:val="PlainText"/>
        <w:rPr>
          <w:rFonts w:ascii="Courier New" w:hAnsi="Courier New" w:cs="Courier New"/>
        </w:rPr>
      </w:pPr>
    </w:p>
    <w:p w14:paraId="00A5EA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560</w:t>
      </w:r>
    </w:p>
    <w:p w14:paraId="7829F6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01:29:55.770 --&gt; 01:30:02.880</w:t>
      </w:r>
    </w:p>
    <w:p w14:paraId="7CE810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Sure, happy to. Okay, so if we go… let me sign out of this. So, to create an account, you click on Get Started.</w:t>
      </w:r>
    </w:p>
    <w:p w14:paraId="6DCB0DF8" w14:textId="77777777" w:rsidR="00F8151E" w:rsidRPr="00F8151E" w:rsidRDefault="00F8151E" w:rsidP="00F8151E">
      <w:pPr>
        <w:pStyle w:val="PlainText"/>
        <w:rPr>
          <w:rFonts w:ascii="Courier New" w:hAnsi="Courier New" w:cs="Courier New"/>
        </w:rPr>
      </w:pPr>
    </w:p>
    <w:p w14:paraId="21E3E4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561</w:t>
      </w:r>
    </w:p>
    <w:p w14:paraId="3EBBEA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01:30:03.930 --&gt; 01:30:09.970</w:t>
      </w:r>
    </w:p>
    <w:p w14:paraId="4A21C9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Gotta make sure that you're selecting, the state in which you are licensed, so in this case, Texas.</w:t>
      </w:r>
    </w:p>
    <w:p w14:paraId="0D4AD8D1" w14:textId="77777777" w:rsidR="00F8151E" w:rsidRPr="00F8151E" w:rsidRDefault="00F8151E" w:rsidP="00F8151E">
      <w:pPr>
        <w:pStyle w:val="PlainText"/>
        <w:rPr>
          <w:rFonts w:ascii="Courier New" w:hAnsi="Courier New" w:cs="Courier New"/>
        </w:rPr>
      </w:pPr>
    </w:p>
    <w:p w14:paraId="0B6C8B1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562</w:t>
      </w:r>
    </w:p>
    <w:p w14:paraId="5E21B2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01:30:10.850 --&gt; 01:30:15.740</w:t>
      </w:r>
    </w:p>
    <w:p w14:paraId="4DC6BF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then pick your profession. You'll see a whole bunch listed here.</w:t>
      </w:r>
    </w:p>
    <w:p w14:paraId="5CB67BB7" w14:textId="77777777" w:rsidR="00F8151E" w:rsidRPr="00F8151E" w:rsidRDefault="00F8151E" w:rsidP="00F8151E">
      <w:pPr>
        <w:pStyle w:val="PlainText"/>
        <w:rPr>
          <w:rFonts w:ascii="Courier New" w:hAnsi="Courier New" w:cs="Courier New"/>
        </w:rPr>
      </w:pPr>
    </w:p>
    <w:p w14:paraId="5FB515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563</w:t>
      </w:r>
    </w:p>
    <w:p w14:paraId="40FF85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01:30:17.120 --&gt; 01:30:24.679</w:t>
      </w:r>
    </w:p>
    <w:p w14:paraId="25A753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it's important to know that… so… Nurses in Texas.</w:t>
      </w:r>
    </w:p>
    <w:p w14:paraId="1F3DDCC9" w14:textId="77777777" w:rsidR="00F8151E" w:rsidRPr="00F8151E" w:rsidRDefault="00F8151E" w:rsidP="00F8151E">
      <w:pPr>
        <w:pStyle w:val="PlainText"/>
        <w:rPr>
          <w:rFonts w:ascii="Courier New" w:hAnsi="Courier New" w:cs="Courier New"/>
        </w:rPr>
      </w:pPr>
    </w:p>
    <w:p w14:paraId="234BCF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564</w:t>
      </w:r>
    </w:p>
    <w:p w14:paraId="2E58E2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01:30:25.120 --&gt; 01:30:36.910</w:t>
      </w:r>
    </w:p>
    <w:p w14:paraId="23081F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those licensed by the optometry board in Texas, and those licensed by the medical board in Texas, are all professions that can use the CE Broker system. So, you may see, you know.</w:t>
      </w:r>
    </w:p>
    <w:p w14:paraId="09A2094D" w14:textId="77777777" w:rsidR="00F8151E" w:rsidRPr="00F8151E" w:rsidRDefault="00F8151E" w:rsidP="00F8151E">
      <w:pPr>
        <w:pStyle w:val="PlainText"/>
        <w:rPr>
          <w:rFonts w:ascii="Courier New" w:hAnsi="Courier New" w:cs="Courier New"/>
        </w:rPr>
      </w:pPr>
    </w:p>
    <w:p w14:paraId="284B88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565</w:t>
      </w:r>
    </w:p>
    <w:p w14:paraId="74C6DC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01:30:37.270 --&gt; 01:30:56.310</w:t>
      </w:r>
    </w:p>
    <w:p w14:paraId="0C0E35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any profession type associated with those other agencies displayed here. You know, some of these are associated with the medical board, some of these are associated with the board of optometry, some are associated with nursing, for instance, but obviously, for the Behavioral Health Executive Council, the options are, Licensed Professional Counselor.</w:t>
      </w:r>
    </w:p>
    <w:p w14:paraId="1817A0AE" w14:textId="77777777" w:rsidR="00F8151E" w:rsidRPr="00F8151E" w:rsidRDefault="00F8151E" w:rsidP="00F8151E">
      <w:pPr>
        <w:pStyle w:val="PlainText"/>
        <w:rPr>
          <w:rFonts w:ascii="Courier New" w:hAnsi="Courier New" w:cs="Courier New"/>
        </w:rPr>
      </w:pPr>
    </w:p>
    <w:p w14:paraId="5D7BE7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566</w:t>
      </w:r>
    </w:p>
    <w:p w14:paraId="7561DEB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01:30:56.680 --&gt; 01:31:02.039</w:t>
      </w:r>
    </w:p>
    <w:p w14:paraId="46A982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This is my marriage and family therapist, psychologist and school psychologist.</w:t>
      </w:r>
    </w:p>
    <w:p w14:paraId="6FF86E74" w14:textId="77777777" w:rsidR="00F8151E" w:rsidRPr="00F8151E" w:rsidRDefault="00F8151E" w:rsidP="00F8151E">
      <w:pPr>
        <w:pStyle w:val="PlainText"/>
        <w:rPr>
          <w:rFonts w:ascii="Courier New" w:hAnsi="Courier New" w:cs="Courier New"/>
        </w:rPr>
      </w:pPr>
    </w:p>
    <w:p w14:paraId="28B257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567</w:t>
      </w:r>
    </w:p>
    <w:p w14:paraId="5CE59A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01:31:02.310 --&gt; 01:31:10.779</w:t>
      </w:r>
    </w:p>
    <w:p w14:paraId="6F6290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Or, sorry, licensed psychologist and school psychologist, and… what's the one? And then… am I missing one? Licensed social worker.</w:t>
      </w:r>
    </w:p>
    <w:p w14:paraId="3344F816" w14:textId="77777777" w:rsidR="00F8151E" w:rsidRPr="00F8151E" w:rsidRDefault="00F8151E" w:rsidP="00F8151E">
      <w:pPr>
        <w:pStyle w:val="PlainText"/>
        <w:rPr>
          <w:rFonts w:ascii="Courier New" w:hAnsi="Courier New" w:cs="Courier New"/>
        </w:rPr>
      </w:pPr>
    </w:p>
    <w:p w14:paraId="77EE42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568</w:t>
      </w:r>
    </w:p>
    <w:p w14:paraId="0A6D9E8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01:31:10.780 --&gt; 01:31:23.390</w:t>
      </w:r>
    </w:p>
    <w:p w14:paraId="2A6857C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so, you should be able to see, like, for instance, the licensed Professional Counselor option here, and click on that, and it'll take you into the registration flow. You'll select sign up.</w:t>
      </w:r>
    </w:p>
    <w:p w14:paraId="7FFC0484" w14:textId="77777777" w:rsidR="00F8151E" w:rsidRPr="00F8151E" w:rsidRDefault="00F8151E" w:rsidP="00F8151E">
      <w:pPr>
        <w:pStyle w:val="PlainText"/>
        <w:rPr>
          <w:rFonts w:ascii="Courier New" w:hAnsi="Courier New" w:cs="Courier New"/>
        </w:rPr>
      </w:pPr>
    </w:p>
    <w:p w14:paraId="0246480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569</w:t>
      </w:r>
    </w:p>
    <w:p w14:paraId="5D44C7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01:31:23.390 --&gt; 01:31:26.329</w:t>
      </w:r>
    </w:p>
    <w:p w14:paraId="32B38A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it's important to note that</w:t>
      </w:r>
    </w:p>
    <w:p w14:paraId="2CE3A950" w14:textId="77777777" w:rsidR="00F8151E" w:rsidRPr="00F8151E" w:rsidRDefault="00F8151E" w:rsidP="00F8151E">
      <w:pPr>
        <w:pStyle w:val="PlainText"/>
        <w:rPr>
          <w:rFonts w:ascii="Courier New" w:hAnsi="Courier New" w:cs="Courier New"/>
        </w:rPr>
      </w:pPr>
    </w:p>
    <w:p w14:paraId="34E338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570</w:t>
      </w:r>
    </w:p>
    <w:p w14:paraId="0BEE25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01:31:26.960 --&gt; 01:31:32.810</w:t>
      </w:r>
    </w:p>
    <w:p w14:paraId="4A1071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same license number is, could likely be used by…</w:t>
      </w:r>
    </w:p>
    <w:p w14:paraId="73E734F8" w14:textId="77777777" w:rsidR="00F8151E" w:rsidRPr="00F8151E" w:rsidRDefault="00F8151E" w:rsidP="00F8151E">
      <w:pPr>
        <w:pStyle w:val="PlainText"/>
        <w:rPr>
          <w:rFonts w:ascii="Courier New" w:hAnsi="Courier New" w:cs="Courier New"/>
        </w:rPr>
      </w:pPr>
    </w:p>
    <w:p w14:paraId="07E816D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571</w:t>
      </w:r>
    </w:p>
    <w:p w14:paraId="6DC0FC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01:31:33.240 --&gt; 01:31:37.409</w:t>
      </w:r>
    </w:p>
    <w:p w14:paraId="1FA7E9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one of the other professional boards within BHEC,</w:t>
      </w:r>
    </w:p>
    <w:p w14:paraId="07C70418" w14:textId="77777777" w:rsidR="00F8151E" w:rsidRPr="00F8151E" w:rsidRDefault="00F8151E" w:rsidP="00F8151E">
      <w:pPr>
        <w:pStyle w:val="PlainText"/>
        <w:rPr>
          <w:rFonts w:ascii="Courier New" w:hAnsi="Courier New" w:cs="Courier New"/>
        </w:rPr>
      </w:pPr>
    </w:p>
    <w:p w14:paraId="78F4C7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572</w:t>
      </w:r>
    </w:p>
    <w:p w14:paraId="6183A4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01:31:37.710 --&gt; 01:31:52.440</w:t>
      </w:r>
    </w:p>
    <w:p w14:paraId="123A024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It could be used by, you know, the optometry board or the medical board, and so that's why when you enter in the license number in this, you know, 777 example.</w:t>
      </w:r>
    </w:p>
    <w:p w14:paraId="56756EE6" w14:textId="77777777" w:rsidR="00F8151E" w:rsidRPr="00F8151E" w:rsidRDefault="00F8151E" w:rsidP="00F8151E">
      <w:pPr>
        <w:pStyle w:val="PlainText"/>
        <w:rPr>
          <w:rFonts w:ascii="Courier New" w:hAnsi="Courier New" w:cs="Courier New"/>
        </w:rPr>
      </w:pPr>
    </w:p>
    <w:p w14:paraId="722C4D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573</w:t>
      </w:r>
    </w:p>
    <w:p w14:paraId="28B8B3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01:31:52.570 --&gt; 01:32:11.470</w:t>
      </w:r>
    </w:p>
    <w:p w14:paraId="50DD92B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you select continue, it's going to show you the different options available to you. So it could display a nurse here, it could display, you know, a physician assistant here. So it's incumbent on the user, on the licensee, to make sure that you're selecting one… the one that is specific… that is specific to you. If you don't know your license number.</w:t>
      </w:r>
    </w:p>
    <w:p w14:paraId="5F51DA28" w14:textId="77777777" w:rsidR="00F8151E" w:rsidRPr="00F8151E" w:rsidRDefault="00F8151E" w:rsidP="00F8151E">
      <w:pPr>
        <w:pStyle w:val="PlainText"/>
        <w:rPr>
          <w:rFonts w:ascii="Courier New" w:hAnsi="Courier New" w:cs="Courier New"/>
        </w:rPr>
      </w:pPr>
    </w:p>
    <w:p w14:paraId="622B17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574</w:t>
      </w:r>
    </w:p>
    <w:p w14:paraId="2A2DD9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01:32:12.020 --&gt; 01:32:14.020</w:t>
      </w:r>
    </w:p>
    <w:p w14:paraId="3C04CD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oops, sorry, I gotta go back.</w:t>
      </w:r>
    </w:p>
    <w:p w14:paraId="1F4A2ABD" w14:textId="77777777" w:rsidR="00F8151E" w:rsidRPr="00F8151E" w:rsidRDefault="00F8151E" w:rsidP="00F8151E">
      <w:pPr>
        <w:pStyle w:val="PlainText"/>
        <w:rPr>
          <w:rFonts w:ascii="Courier New" w:hAnsi="Courier New" w:cs="Courier New"/>
        </w:rPr>
      </w:pPr>
    </w:p>
    <w:p w14:paraId="7B5661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575</w:t>
      </w:r>
    </w:p>
    <w:p w14:paraId="3BE5CC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01:32:14.940 --&gt; 01:32:24.010</w:t>
      </w:r>
    </w:p>
    <w:p w14:paraId="79E9D6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you don't know your license number, we have this helpful link here. This takes you… so you'll see that, kind of some of the other options listed here. So, if you,</w:t>
      </w:r>
    </w:p>
    <w:p w14:paraId="1AD2E0D2" w14:textId="77777777" w:rsidR="00F8151E" w:rsidRPr="00F8151E" w:rsidRDefault="00F8151E" w:rsidP="00F8151E">
      <w:pPr>
        <w:pStyle w:val="PlainText"/>
        <w:rPr>
          <w:rFonts w:ascii="Courier New" w:hAnsi="Courier New" w:cs="Courier New"/>
        </w:rPr>
      </w:pPr>
    </w:p>
    <w:p w14:paraId="2707A32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576</w:t>
      </w:r>
    </w:p>
    <w:p w14:paraId="6B0A87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01:32:24.110 --&gt; 01:32:36.660</w:t>
      </w:r>
    </w:p>
    <w:p w14:paraId="0DFE0B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don't know what it is, you can… it links directly to the license verification page on the… on the board's website. So you can jump in here and make sure that you know, you know, exactly what your license number is so that you're inputting into the system and our system can find you.</w:t>
      </w:r>
    </w:p>
    <w:p w14:paraId="6611D5C4" w14:textId="77777777" w:rsidR="00F8151E" w:rsidRPr="00F8151E" w:rsidRDefault="00F8151E" w:rsidP="00F8151E">
      <w:pPr>
        <w:pStyle w:val="PlainText"/>
        <w:rPr>
          <w:rFonts w:ascii="Courier New" w:hAnsi="Courier New" w:cs="Courier New"/>
        </w:rPr>
      </w:pPr>
    </w:p>
    <w:p w14:paraId="5542A0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577</w:t>
      </w:r>
    </w:p>
    <w:p w14:paraId="781C3E2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01:32:41.280 --&gt; 01:32:44.150</w:t>
      </w:r>
    </w:p>
    <w:p w14:paraId="6E896EC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Do you feel like that, is helpful in addressing that?</w:t>
      </w:r>
    </w:p>
    <w:p w14:paraId="296BB803" w14:textId="77777777" w:rsidR="00F8151E" w:rsidRPr="00F8151E" w:rsidRDefault="00F8151E" w:rsidP="00F8151E">
      <w:pPr>
        <w:pStyle w:val="PlainText"/>
        <w:rPr>
          <w:rFonts w:ascii="Courier New" w:hAnsi="Courier New" w:cs="Courier New"/>
        </w:rPr>
      </w:pPr>
    </w:p>
    <w:p w14:paraId="247F1E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578</w:t>
      </w:r>
    </w:p>
    <w:p w14:paraId="3BBB9B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01:32:44.350 --&gt; 01:32:46.449</w:t>
      </w:r>
    </w:p>
    <w:p w14:paraId="2749DB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question, Kenya?</w:t>
      </w:r>
    </w:p>
    <w:p w14:paraId="57715267" w14:textId="77777777" w:rsidR="00F8151E" w:rsidRPr="00F8151E" w:rsidRDefault="00F8151E" w:rsidP="00F8151E">
      <w:pPr>
        <w:pStyle w:val="PlainText"/>
        <w:rPr>
          <w:rFonts w:ascii="Courier New" w:hAnsi="Courier New" w:cs="Courier New"/>
        </w:rPr>
      </w:pPr>
    </w:p>
    <w:p w14:paraId="31732E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579</w:t>
      </w:r>
    </w:p>
    <w:p w14:paraId="2ACCED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01:32:46.450 --&gt; 01:32:57.600</w:t>
      </w:r>
    </w:p>
    <w:p w14:paraId="12C2F5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Deb Carter: Yeah, I think so. And then, of course, if anybody else is seeing nursing or any other profession pop up, I always recommend contacting CE Broker Support, and we can get to the bottom of why you're not able to register.</w:t>
      </w:r>
    </w:p>
    <w:p w14:paraId="5C6035B2" w14:textId="77777777" w:rsidR="00F8151E" w:rsidRPr="00F8151E" w:rsidRDefault="00F8151E" w:rsidP="00F8151E">
      <w:pPr>
        <w:pStyle w:val="PlainText"/>
        <w:rPr>
          <w:rFonts w:ascii="Courier New" w:hAnsi="Courier New" w:cs="Courier New"/>
        </w:rPr>
      </w:pPr>
    </w:p>
    <w:p w14:paraId="71F8CF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580</w:t>
      </w:r>
    </w:p>
    <w:p w14:paraId="714C63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01:32:58.130 --&gt; 01:33:02.389</w:t>
      </w:r>
    </w:p>
    <w:p w14:paraId="1A80C2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One other thing, just similar along that, for my social workers out there.</w:t>
      </w:r>
    </w:p>
    <w:p w14:paraId="58A1BFA5" w14:textId="77777777" w:rsidR="00F8151E" w:rsidRPr="00F8151E" w:rsidRDefault="00F8151E" w:rsidP="00F8151E">
      <w:pPr>
        <w:pStyle w:val="PlainText"/>
        <w:rPr>
          <w:rFonts w:ascii="Courier New" w:hAnsi="Courier New" w:cs="Courier New"/>
        </w:rPr>
      </w:pPr>
    </w:p>
    <w:p w14:paraId="504202F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581</w:t>
      </w:r>
    </w:p>
    <w:p w14:paraId="0F79B3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01:33:02.680 --&gt; 01:33:12.589</w:t>
      </w:r>
    </w:p>
    <w:p w14:paraId="4ADE64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Regardless of whether you're an LCSW, LVSW, or MSW, you will select the licensed social worker. We don't… there's not a distinction</w:t>
      </w:r>
    </w:p>
    <w:p w14:paraId="50B25E8E" w14:textId="77777777" w:rsidR="00F8151E" w:rsidRPr="00F8151E" w:rsidRDefault="00F8151E" w:rsidP="00F8151E">
      <w:pPr>
        <w:pStyle w:val="PlainText"/>
        <w:rPr>
          <w:rFonts w:ascii="Courier New" w:hAnsi="Courier New" w:cs="Courier New"/>
        </w:rPr>
      </w:pPr>
    </w:p>
    <w:p w14:paraId="65E2612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582</w:t>
      </w:r>
    </w:p>
    <w:p w14:paraId="38B4E5E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01:33:12.850 --&gt; 01:33:14.460</w:t>
      </w:r>
    </w:p>
    <w:p w14:paraId="0EE4FA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In your…</w:t>
      </w:r>
    </w:p>
    <w:p w14:paraId="017C3E48" w14:textId="77777777" w:rsidR="00F8151E" w:rsidRPr="00F8151E" w:rsidRDefault="00F8151E" w:rsidP="00F8151E">
      <w:pPr>
        <w:pStyle w:val="PlainText"/>
        <w:rPr>
          <w:rFonts w:ascii="Courier New" w:hAnsi="Courier New" w:cs="Courier New"/>
        </w:rPr>
      </w:pPr>
    </w:p>
    <w:p w14:paraId="166E094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583</w:t>
      </w:r>
    </w:p>
    <w:p w14:paraId="1665C5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01:33:14.650 --&gt; 01:33:27.610</w:t>
      </w:r>
    </w:p>
    <w:p w14:paraId="596312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I guess the account type on CE Broker. So, like, for psych, there's licensed psychologists, and there's licensed… or school psychologists, and licensed psych associates. There's a little bit of differentiation there, but for social workers, it's just all licensed social workers.</w:t>
      </w:r>
    </w:p>
    <w:p w14:paraId="48C4991F" w14:textId="77777777" w:rsidR="00F8151E" w:rsidRPr="00F8151E" w:rsidRDefault="00F8151E" w:rsidP="00F8151E">
      <w:pPr>
        <w:pStyle w:val="PlainText"/>
        <w:rPr>
          <w:rFonts w:ascii="Courier New" w:hAnsi="Courier New" w:cs="Courier New"/>
        </w:rPr>
      </w:pPr>
    </w:p>
    <w:p w14:paraId="39330A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584</w:t>
      </w:r>
    </w:p>
    <w:p w14:paraId="76356B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01:33:27.870 --&gt; 01:33:30.359</w:t>
      </w:r>
    </w:p>
    <w:p w14:paraId="7A57A6B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Because the requirements are the same for everybody.</w:t>
      </w:r>
    </w:p>
    <w:p w14:paraId="0FA46752" w14:textId="77777777" w:rsidR="00F8151E" w:rsidRPr="00F8151E" w:rsidRDefault="00F8151E" w:rsidP="00F8151E">
      <w:pPr>
        <w:pStyle w:val="PlainText"/>
        <w:rPr>
          <w:rFonts w:ascii="Courier New" w:hAnsi="Courier New" w:cs="Courier New"/>
        </w:rPr>
      </w:pPr>
    </w:p>
    <w:p w14:paraId="311C735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585</w:t>
      </w:r>
    </w:p>
    <w:p w14:paraId="2B8237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01:33:30.560 --&gt; 01:33:33.950</w:t>
      </w:r>
    </w:p>
    <w:p w14:paraId="3D8DD6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So… Just… that's just a little FYI.</w:t>
      </w:r>
    </w:p>
    <w:p w14:paraId="055AC2F1" w14:textId="77777777" w:rsidR="00F8151E" w:rsidRPr="00F8151E" w:rsidRDefault="00F8151E" w:rsidP="00F8151E">
      <w:pPr>
        <w:pStyle w:val="PlainText"/>
        <w:rPr>
          <w:rFonts w:ascii="Courier New" w:hAnsi="Courier New" w:cs="Courier New"/>
        </w:rPr>
      </w:pPr>
    </w:p>
    <w:p w14:paraId="05F54CD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586</w:t>
      </w:r>
    </w:p>
    <w:p w14:paraId="2E911A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01:33:36.830 --&gt; 01:33:38.210</w:t>
      </w:r>
    </w:p>
    <w:p w14:paraId="0FA38D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Anything else, Kenya.</w:t>
      </w:r>
    </w:p>
    <w:p w14:paraId="1081AF9B" w14:textId="77777777" w:rsidR="00F8151E" w:rsidRPr="00F8151E" w:rsidRDefault="00F8151E" w:rsidP="00F8151E">
      <w:pPr>
        <w:pStyle w:val="PlainText"/>
        <w:rPr>
          <w:rFonts w:ascii="Courier New" w:hAnsi="Courier New" w:cs="Courier New"/>
        </w:rPr>
      </w:pPr>
    </w:p>
    <w:p w14:paraId="5A3A91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587</w:t>
      </w:r>
    </w:p>
    <w:p w14:paraId="13E3D4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01:33:39.640 --&gt; 01:33:53.730</w:t>
      </w:r>
    </w:p>
    <w:p w14:paraId="26520F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Deb Carter: The only other one that I saw a couple of times was the classic question of if you have multiple licenses and your CE will apply to both licenses, are you required to upload the certificate under each license individually? I know that pops up a lot.</w:t>
      </w:r>
    </w:p>
    <w:p w14:paraId="352EB423" w14:textId="77777777" w:rsidR="00F8151E" w:rsidRPr="00F8151E" w:rsidRDefault="00F8151E" w:rsidP="00F8151E">
      <w:pPr>
        <w:pStyle w:val="PlainText"/>
        <w:rPr>
          <w:rFonts w:ascii="Courier New" w:hAnsi="Courier New" w:cs="Courier New"/>
        </w:rPr>
      </w:pPr>
    </w:p>
    <w:p w14:paraId="5BC166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588</w:t>
      </w:r>
    </w:p>
    <w:p w14:paraId="25984A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01:33:53.950 --&gt; 01:33:57.429</w:t>
      </w:r>
    </w:p>
    <w:p w14:paraId="5E6F0DD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that's a great point. Currently, hey, let me just log into that example.</w:t>
      </w:r>
    </w:p>
    <w:p w14:paraId="65735FFA" w14:textId="77777777" w:rsidR="00F8151E" w:rsidRPr="00F8151E" w:rsidRDefault="00F8151E" w:rsidP="00F8151E">
      <w:pPr>
        <w:pStyle w:val="PlainText"/>
        <w:rPr>
          <w:rFonts w:ascii="Courier New" w:hAnsi="Courier New" w:cs="Courier New"/>
        </w:rPr>
      </w:pPr>
    </w:p>
    <w:p w14:paraId="1635D6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589</w:t>
      </w:r>
    </w:p>
    <w:p w14:paraId="2A6D476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01:33:58.390 --&gt; 01:33:59.660</w:t>
      </w:r>
    </w:p>
    <w:p w14:paraId="3D5965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I can show.</w:t>
      </w:r>
    </w:p>
    <w:p w14:paraId="299CAD34" w14:textId="77777777" w:rsidR="00F8151E" w:rsidRPr="00F8151E" w:rsidRDefault="00F8151E" w:rsidP="00F8151E">
      <w:pPr>
        <w:pStyle w:val="PlainText"/>
        <w:rPr>
          <w:rFonts w:ascii="Courier New" w:hAnsi="Courier New" w:cs="Courier New"/>
        </w:rPr>
      </w:pPr>
    </w:p>
    <w:p w14:paraId="7AAD63F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590</w:t>
      </w:r>
    </w:p>
    <w:p w14:paraId="68E06D1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01:34:03.740 --&gt; 01:34:07.959</w:t>
      </w:r>
    </w:p>
    <w:p w14:paraId="04C6097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you know, currently, our system</w:t>
      </w:r>
    </w:p>
    <w:p w14:paraId="3C65C23E" w14:textId="77777777" w:rsidR="00F8151E" w:rsidRPr="00F8151E" w:rsidRDefault="00F8151E" w:rsidP="00F8151E">
      <w:pPr>
        <w:pStyle w:val="PlainText"/>
        <w:rPr>
          <w:rFonts w:ascii="Courier New" w:hAnsi="Courier New" w:cs="Courier New"/>
        </w:rPr>
      </w:pPr>
    </w:p>
    <w:p w14:paraId="26D99E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591</w:t>
      </w:r>
    </w:p>
    <w:p w14:paraId="059767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01:34:08.200 --&gt; 01:34:20.369</w:t>
      </w:r>
    </w:p>
    <w:p w14:paraId="1C72B91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does require that licensees report continuing education independently for each respective license, that, you know, that, that can… that, that, that, that.</w:t>
      </w:r>
    </w:p>
    <w:p w14:paraId="78345B02" w14:textId="77777777" w:rsidR="00F8151E" w:rsidRPr="00F8151E" w:rsidRDefault="00F8151E" w:rsidP="00F8151E">
      <w:pPr>
        <w:pStyle w:val="PlainText"/>
        <w:rPr>
          <w:rFonts w:ascii="Courier New" w:hAnsi="Courier New" w:cs="Courier New"/>
        </w:rPr>
      </w:pPr>
    </w:p>
    <w:p w14:paraId="0B9454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592</w:t>
      </w:r>
    </w:p>
    <w:p w14:paraId="548957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01:34:20.710 --&gt; 01:34:23.640</w:t>
      </w:r>
    </w:p>
    <w:p w14:paraId="33E96EE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Which, that…</w:t>
      </w:r>
    </w:p>
    <w:p w14:paraId="1D4FEE15" w14:textId="77777777" w:rsidR="00F8151E" w:rsidRPr="00F8151E" w:rsidRDefault="00F8151E" w:rsidP="00F8151E">
      <w:pPr>
        <w:pStyle w:val="PlainText"/>
        <w:rPr>
          <w:rFonts w:ascii="Courier New" w:hAnsi="Courier New" w:cs="Courier New"/>
        </w:rPr>
      </w:pPr>
    </w:p>
    <w:p w14:paraId="1E6D59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593</w:t>
      </w:r>
    </w:p>
    <w:p w14:paraId="64101E8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01:34:23.640 --&gt; 01:34:48.150</w:t>
      </w:r>
    </w:p>
    <w:p w14:paraId="596F16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continuing education will apply. So, there is some functionality that exists within our system for some other professions, based on how those, that continuing education is approved at a national level. I'm thinking of the medical profession, for instance, and they have their, you know, AMA CAT 1 hours that are all approved by the ACCME, for instance. We have some flow and some functionality set up where certain professions</w:t>
      </w:r>
    </w:p>
    <w:p w14:paraId="15CD6B51" w14:textId="77777777" w:rsidR="00F8151E" w:rsidRPr="00F8151E" w:rsidRDefault="00F8151E" w:rsidP="00F8151E">
      <w:pPr>
        <w:pStyle w:val="PlainText"/>
        <w:rPr>
          <w:rFonts w:ascii="Courier New" w:hAnsi="Courier New" w:cs="Courier New"/>
        </w:rPr>
      </w:pPr>
    </w:p>
    <w:p w14:paraId="049AB10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594</w:t>
      </w:r>
    </w:p>
    <w:p w14:paraId="3D8658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01:34:48.440 --&gt; 01:34:55.429</w:t>
      </w:r>
    </w:p>
    <w:p w14:paraId="661107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they can report CE for one license, and it will populate to other licenses because of that national, kind of, approval model.</w:t>
      </w:r>
    </w:p>
    <w:p w14:paraId="3653E3EF" w14:textId="77777777" w:rsidR="00F8151E" w:rsidRPr="00F8151E" w:rsidRDefault="00F8151E" w:rsidP="00F8151E">
      <w:pPr>
        <w:pStyle w:val="PlainText"/>
        <w:rPr>
          <w:rFonts w:ascii="Courier New" w:hAnsi="Courier New" w:cs="Courier New"/>
        </w:rPr>
      </w:pPr>
    </w:p>
    <w:p w14:paraId="4B5C12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595</w:t>
      </w:r>
    </w:p>
    <w:p w14:paraId="263702F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01:34:55.430 --&gt; 01:35:10.220</w:t>
      </w:r>
    </w:p>
    <w:p w14:paraId="2778B1C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does not exist currently for LPCs, psychologists, marriage family therapists, or social workers currently. So, yes, it does create some additional work for the licensee.</w:t>
      </w:r>
    </w:p>
    <w:p w14:paraId="5C487A5A" w14:textId="77777777" w:rsidR="00F8151E" w:rsidRPr="00F8151E" w:rsidRDefault="00F8151E" w:rsidP="00F8151E">
      <w:pPr>
        <w:pStyle w:val="PlainText"/>
        <w:rPr>
          <w:rFonts w:ascii="Courier New" w:hAnsi="Courier New" w:cs="Courier New"/>
        </w:rPr>
      </w:pPr>
    </w:p>
    <w:p w14:paraId="638AB9D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596</w:t>
      </w:r>
    </w:p>
    <w:p w14:paraId="5C08639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01:35:10.220 --&gt; 01:35:11.909</w:t>
      </w:r>
    </w:p>
    <w:p w14:paraId="48E0922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you will have to</w:t>
      </w:r>
    </w:p>
    <w:p w14:paraId="6A54ED1D" w14:textId="77777777" w:rsidR="00F8151E" w:rsidRPr="00F8151E" w:rsidRDefault="00F8151E" w:rsidP="00F8151E">
      <w:pPr>
        <w:pStyle w:val="PlainText"/>
        <w:rPr>
          <w:rFonts w:ascii="Courier New" w:hAnsi="Courier New" w:cs="Courier New"/>
        </w:rPr>
      </w:pPr>
    </w:p>
    <w:p w14:paraId="57195B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597</w:t>
      </w:r>
    </w:p>
    <w:p w14:paraId="02E2F73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01:35:12.070 --&gt; 01:35:23.599</w:t>
      </w:r>
    </w:p>
    <w:p w14:paraId="583331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go in here and report, you know, for instance, your ethics for the LPC license, then we'll jump in here, and you would select the psychologist license. You're complete in this example, but…</w:t>
      </w:r>
    </w:p>
    <w:p w14:paraId="3EF750E2" w14:textId="77777777" w:rsidR="00F8151E" w:rsidRPr="00F8151E" w:rsidRDefault="00F8151E" w:rsidP="00F8151E">
      <w:pPr>
        <w:pStyle w:val="PlainText"/>
        <w:rPr>
          <w:rFonts w:ascii="Courier New" w:hAnsi="Courier New" w:cs="Courier New"/>
        </w:rPr>
      </w:pPr>
    </w:p>
    <w:p w14:paraId="30E6CC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598</w:t>
      </w:r>
    </w:p>
    <w:p w14:paraId="214EF1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01:35:24.210 --&gt; 01:35:39.129</w:t>
      </w:r>
    </w:p>
    <w:p w14:paraId="6C9AC2E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 xml:space="preserve">Jason Grubb: you know, make a mental stretch for me. You would then also report the ethics requirement for this license as well, and then do it </w:t>
      </w:r>
      <w:r w:rsidRPr="00F8151E">
        <w:rPr>
          <w:rFonts w:ascii="Courier New" w:hAnsi="Courier New" w:cs="Courier New"/>
        </w:rPr>
        <w:lastRenderedPageBreak/>
        <w:t>for the other professions if you have other licenses within the system. One thing that I would,</w:t>
      </w:r>
    </w:p>
    <w:p w14:paraId="083318B2" w14:textId="77777777" w:rsidR="00F8151E" w:rsidRPr="00F8151E" w:rsidRDefault="00F8151E" w:rsidP="00F8151E">
      <w:pPr>
        <w:pStyle w:val="PlainText"/>
        <w:rPr>
          <w:rFonts w:ascii="Courier New" w:hAnsi="Courier New" w:cs="Courier New"/>
        </w:rPr>
      </w:pPr>
    </w:p>
    <w:p w14:paraId="2B4707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599</w:t>
      </w:r>
    </w:p>
    <w:p w14:paraId="5F090A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01:35:39.150 --&gt; 01:35:45.800</w:t>
      </w:r>
    </w:p>
    <w:p w14:paraId="78EBBC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maybe suggest or recommend just to ease that pain a little bit, because I recognize that that is a bit of a pain point.</w:t>
      </w:r>
    </w:p>
    <w:p w14:paraId="06B52882" w14:textId="77777777" w:rsidR="00F8151E" w:rsidRPr="00F8151E" w:rsidRDefault="00F8151E" w:rsidP="00F8151E">
      <w:pPr>
        <w:pStyle w:val="PlainText"/>
        <w:rPr>
          <w:rFonts w:ascii="Courier New" w:hAnsi="Courier New" w:cs="Courier New"/>
        </w:rPr>
      </w:pPr>
    </w:p>
    <w:p w14:paraId="6EDFC8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600</w:t>
      </w:r>
    </w:p>
    <w:p w14:paraId="1A174A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01:35:46.120 --&gt; 01:35:56.029</w:t>
      </w:r>
    </w:p>
    <w:p w14:paraId="0A93828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Is, maybe having, the different accounts pulled up, so you can log in to your, psychologist license in one browser.</w:t>
      </w:r>
    </w:p>
    <w:p w14:paraId="58041CB5" w14:textId="77777777" w:rsidR="00F8151E" w:rsidRPr="00F8151E" w:rsidRDefault="00F8151E" w:rsidP="00F8151E">
      <w:pPr>
        <w:pStyle w:val="PlainText"/>
        <w:rPr>
          <w:rFonts w:ascii="Courier New" w:hAnsi="Courier New" w:cs="Courier New"/>
        </w:rPr>
      </w:pPr>
    </w:p>
    <w:p w14:paraId="30CE42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601</w:t>
      </w:r>
    </w:p>
    <w:p w14:paraId="73DA97F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01:35:56.350 --&gt; 01:36:10.530</w:t>
      </w:r>
    </w:p>
    <w:p w14:paraId="2404F3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can log into your social worker license in another browser, and I'm saying browser here instead of window or tab, because the way that cookies are set up, it's not gonna let you… I can't be logged into my</w:t>
      </w:r>
    </w:p>
    <w:p w14:paraId="6CEBA5E9" w14:textId="77777777" w:rsidR="00F8151E" w:rsidRPr="00F8151E" w:rsidRDefault="00F8151E" w:rsidP="00F8151E">
      <w:pPr>
        <w:pStyle w:val="PlainText"/>
        <w:rPr>
          <w:rFonts w:ascii="Courier New" w:hAnsi="Courier New" w:cs="Courier New"/>
        </w:rPr>
      </w:pPr>
    </w:p>
    <w:p w14:paraId="2748C4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602</w:t>
      </w:r>
    </w:p>
    <w:p w14:paraId="2D97AEA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01:36:10.550 --&gt; 01:36:15.120</w:t>
      </w:r>
    </w:p>
    <w:p w14:paraId="2F13FFA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To my account as a psychologist in this, you know, in this, in this tab.</w:t>
      </w:r>
    </w:p>
    <w:p w14:paraId="2D439258" w14:textId="77777777" w:rsidR="00F8151E" w:rsidRPr="00F8151E" w:rsidRDefault="00F8151E" w:rsidP="00F8151E">
      <w:pPr>
        <w:pStyle w:val="PlainText"/>
        <w:rPr>
          <w:rFonts w:ascii="Courier New" w:hAnsi="Courier New" w:cs="Courier New"/>
        </w:rPr>
      </w:pPr>
    </w:p>
    <w:p w14:paraId="14520A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603</w:t>
      </w:r>
    </w:p>
    <w:p w14:paraId="2A61AE4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01:36:15.120 --&gt; 01:36:38.179</w:t>
      </w:r>
    </w:p>
    <w:p w14:paraId="006865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than my social worker in another tab. You have to use a different browser, the way that cookies are set up, or incognito mode. So I would recommend using, like, a Chrome and a Firefox, or a Chrome and a Safari, and if you have those different accounts pulled up, then it's just… it's a lot easier to be able to transcribe that information as you're reporting for your social work license. You can jump over and you can just input the same information for your psychologist's license, for instance, whatever the case may be.</w:t>
      </w:r>
    </w:p>
    <w:p w14:paraId="40028CE4" w14:textId="77777777" w:rsidR="00F8151E" w:rsidRPr="00F8151E" w:rsidRDefault="00F8151E" w:rsidP="00F8151E">
      <w:pPr>
        <w:pStyle w:val="PlainText"/>
        <w:rPr>
          <w:rFonts w:ascii="Courier New" w:hAnsi="Courier New" w:cs="Courier New"/>
        </w:rPr>
      </w:pPr>
    </w:p>
    <w:p w14:paraId="3CE3EB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604</w:t>
      </w:r>
    </w:p>
    <w:p w14:paraId="0EDB2C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01:36:38.180 --&gt; 01:36:41.150</w:t>
      </w:r>
    </w:p>
    <w:p w14:paraId="0956BB0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that will help streamline things a little bit.</w:t>
      </w:r>
    </w:p>
    <w:p w14:paraId="5F515028" w14:textId="77777777" w:rsidR="00F8151E" w:rsidRPr="00F8151E" w:rsidRDefault="00F8151E" w:rsidP="00F8151E">
      <w:pPr>
        <w:pStyle w:val="PlainText"/>
        <w:rPr>
          <w:rFonts w:ascii="Courier New" w:hAnsi="Courier New" w:cs="Courier New"/>
        </w:rPr>
      </w:pPr>
    </w:p>
    <w:p w14:paraId="4D7D083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605</w:t>
      </w:r>
    </w:p>
    <w:p w14:paraId="50B0FF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01:36:59.090 --&gt; 01:37:09.310</w:t>
      </w:r>
    </w:p>
    <w:p w14:paraId="313BED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Another question I've seen a couple of times, not really related to the system, but just, to let everybody know, unfortunately, no, this webinar itself</w:t>
      </w:r>
    </w:p>
    <w:p w14:paraId="632623A1" w14:textId="77777777" w:rsidR="00F8151E" w:rsidRPr="00F8151E" w:rsidRDefault="00F8151E" w:rsidP="00F8151E">
      <w:pPr>
        <w:pStyle w:val="PlainText"/>
        <w:rPr>
          <w:rFonts w:ascii="Courier New" w:hAnsi="Courier New" w:cs="Courier New"/>
        </w:rPr>
      </w:pPr>
    </w:p>
    <w:p w14:paraId="4931C91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606</w:t>
      </w:r>
    </w:p>
    <w:p w14:paraId="15FBEC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01:37:09.480 --&gt; 01:37:12.670</w:t>
      </w:r>
    </w:p>
    <w:p w14:paraId="7CA0EB2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is not, credited for CE.</w:t>
      </w:r>
    </w:p>
    <w:p w14:paraId="446AA285" w14:textId="77777777" w:rsidR="00F8151E" w:rsidRPr="00F8151E" w:rsidRDefault="00F8151E" w:rsidP="00F8151E">
      <w:pPr>
        <w:pStyle w:val="PlainText"/>
        <w:rPr>
          <w:rFonts w:ascii="Courier New" w:hAnsi="Courier New" w:cs="Courier New"/>
        </w:rPr>
      </w:pPr>
    </w:p>
    <w:p w14:paraId="49E990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607</w:t>
      </w:r>
    </w:p>
    <w:p w14:paraId="205288F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01:37:12.770 --&gt; 01:37:16.959</w:t>
      </w:r>
    </w:p>
    <w:p w14:paraId="195DF44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This is… this is meant to help… help y'all understand the new system.</w:t>
      </w:r>
    </w:p>
    <w:p w14:paraId="4472161F" w14:textId="77777777" w:rsidR="00F8151E" w:rsidRPr="00F8151E" w:rsidRDefault="00F8151E" w:rsidP="00F8151E">
      <w:pPr>
        <w:pStyle w:val="PlainText"/>
        <w:rPr>
          <w:rFonts w:ascii="Courier New" w:hAnsi="Courier New" w:cs="Courier New"/>
        </w:rPr>
      </w:pPr>
    </w:p>
    <w:p w14:paraId="67C78F8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608</w:t>
      </w:r>
    </w:p>
    <w:p w14:paraId="6DDA40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01:37:17.080 --&gt; 01:37:21.249</w:t>
      </w:r>
    </w:p>
    <w:p w14:paraId="68E1B96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Doesn't… doesn't itself count for continuing education.</w:t>
      </w:r>
    </w:p>
    <w:p w14:paraId="36920F10" w14:textId="77777777" w:rsidR="00F8151E" w:rsidRPr="00F8151E" w:rsidRDefault="00F8151E" w:rsidP="00F8151E">
      <w:pPr>
        <w:pStyle w:val="PlainText"/>
        <w:rPr>
          <w:rFonts w:ascii="Courier New" w:hAnsi="Courier New" w:cs="Courier New"/>
        </w:rPr>
      </w:pPr>
    </w:p>
    <w:p w14:paraId="1C58BB9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609</w:t>
      </w:r>
    </w:p>
    <w:p w14:paraId="132092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01:37:35.840 --&gt; 01:37:40.020</w:t>
      </w:r>
    </w:p>
    <w:p w14:paraId="63B255F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Another I want to mention, we've said again, but just to reiterate.</w:t>
      </w:r>
    </w:p>
    <w:p w14:paraId="4B9978FE" w14:textId="77777777" w:rsidR="00F8151E" w:rsidRPr="00F8151E" w:rsidRDefault="00F8151E" w:rsidP="00F8151E">
      <w:pPr>
        <w:pStyle w:val="PlainText"/>
        <w:rPr>
          <w:rFonts w:ascii="Courier New" w:hAnsi="Courier New" w:cs="Courier New"/>
        </w:rPr>
      </w:pPr>
    </w:p>
    <w:p w14:paraId="59C376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610</w:t>
      </w:r>
    </w:p>
    <w:p w14:paraId="3AB7177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01:37:40.170 --&gt; 01:37:49.360</w:t>
      </w:r>
    </w:p>
    <w:p w14:paraId="1D0C7CF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 each of the account types is fine for you to choose. You can choose the basic account, a pro account.</w:t>
      </w:r>
    </w:p>
    <w:p w14:paraId="0321BFF5" w14:textId="77777777" w:rsidR="00F8151E" w:rsidRPr="00F8151E" w:rsidRDefault="00F8151E" w:rsidP="00F8151E">
      <w:pPr>
        <w:pStyle w:val="PlainText"/>
        <w:rPr>
          <w:rFonts w:ascii="Courier New" w:hAnsi="Courier New" w:cs="Courier New"/>
        </w:rPr>
      </w:pPr>
    </w:p>
    <w:p w14:paraId="40CDD9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611</w:t>
      </w:r>
    </w:p>
    <w:p w14:paraId="3419C4C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01:37:49.570 --&gt; 01:37:54.400</w:t>
      </w:r>
    </w:p>
    <w:p w14:paraId="5B9F8D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 forget now the name of the other… the other type. Concierge.</w:t>
      </w:r>
    </w:p>
    <w:p w14:paraId="12F39F8B" w14:textId="77777777" w:rsidR="00F8151E" w:rsidRPr="00F8151E" w:rsidRDefault="00F8151E" w:rsidP="00F8151E">
      <w:pPr>
        <w:pStyle w:val="PlainText"/>
        <w:rPr>
          <w:rFonts w:ascii="Courier New" w:hAnsi="Courier New" w:cs="Courier New"/>
        </w:rPr>
      </w:pPr>
    </w:p>
    <w:p w14:paraId="273C4D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612</w:t>
      </w:r>
    </w:p>
    <w:p w14:paraId="4F6B40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01:37:56.690 --&gt; 01:38:06.820</w:t>
      </w:r>
    </w:p>
    <w:p w14:paraId="608CA8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That is up to you, and as Jason said, CE Broker itself does provide a platform for finding CEs.</w:t>
      </w:r>
    </w:p>
    <w:p w14:paraId="0F19A08D" w14:textId="77777777" w:rsidR="00F8151E" w:rsidRPr="00F8151E" w:rsidRDefault="00F8151E" w:rsidP="00F8151E">
      <w:pPr>
        <w:pStyle w:val="PlainText"/>
        <w:rPr>
          <w:rFonts w:ascii="Courier New" w:hAnsi="Courier New" w:cs="Courier New"/>
        </w:rPr>
      </w:pPr>
    </w:p>
    <w:p w14:paraId="6530F00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613</w:t>
      </w:r>
    </w:p>
    <w:p w14:paraId="217610B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01:38:07.310 --&gt; 01:38:12.430</w:t>
      </w:r>
    </w:p>
    <w:p w14:paraId="496C2F3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But… but please know that they are not…</w:t>
      </w:r>
    </w:p>
    <w:p w14:paraId="565B6E86" w14:textId="77777777" w:rsidR="00F8151E" w:rsidRPr="00F8151E" w:rsidRDefault="00F8151E" w:rsidP="00F8151E">
      <w:pPr>
        <w:pStyle w:val="PlainText"/>
        <w:rPr>
          <w:rFonts w:ascii="Courier New" w:hAnsi="Courier New" w:cs="Courier New"/>
        </w:rPr>
      </w:pPr>
    </w:p>
    <w:p w14:paraId="0CABF0F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614</w:t>
      </w:r>
    </w:p>
    <w:p w14:paraId="3B47BE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01:38:13.160 --&gt; 01:38:20.639</w:t>
      </w:r>
    </w:p>
    <w:p w14:paraId="4A64D4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managing the CE content, or offering a way to guarantee you get all the CE you need.</w:t>
      </w:r>
    </w:p>
    <w:p w14:paraId="192B9BDC" w14:textId="77777777" w:rsidR="00F8151E" w:rsidRPr="00F8151E" w:rsidRDefault="00F8151E" w:rsidP="00F8151E">
      <w:pPr>
        <w:pStyle w:val="PlainText"/>
        <w:rPr>
          <w:rFonts w:ascii="Courier New" w:hAnsi="Courier New" w:cs="Courier New"/>
        </w:rPr>
      </w:pPr>
    </w:p>
    <w:p w14:paraId="3907098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615</w:t>
      </w:r>
    </w:p>
    <w:p w14:paraId="5E05929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01:38:20.750 --&gt; 01:38:26.020</w:t>
      </w:r>
    </w:p>
    <w:p w14:paraId="16D602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They are simply a platform offering providers a way to…</w:t>
      </w:r>
    </w:p>
    <w:p w14:paraId="2B39188E" w14:textId="77777777" w:rsidR="00F8151E" w:rsidRPr="00F8151E" w:rsidRDefault="00F8151E" w:rsidP="00F8151E">
      <w:pPr>
        <w:pStyle w:val="PlainText"/>
        <w:rPr>
          <w:rFonts w:ascii="Courier New" w:hAnsi="Courier New" w:cs="Courier New"/>
        </w:rPr>
      </w:pPr>
    </w:p>
    <w:p w14:paraId="486FB68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616</w:t>
      </w:r>
    </w:p>
    <w:p w14:paraId="00B9788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01:38:26.280 --&gt; 01:38:36.290</w:t>
      </w:r>
    </w:p>
    <w:p w14:paraId="6651FB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provide you CE and get you in touch with those providers. It is still up to you to curate and decide which CE you take, and make sure you've taken enough</w:t>
      </w:r>
    </w:p>
    <w:p w14:paraId="7226A43D" w14:textId="77777777" w:rsidR="00F8151E" w:rsidRPr="00F8151E" w:rsidRDefault="00F8151E" w:rsidP="00F8151E">
      <w:pPr>
        <w:pStyle w:val="PlainText"/>
        <w:rPr>
          <w:rFonts w:ascii="Courier New" w:hAnsi="Courier New" w:cs="Courier New"/>
        </w:rPr>
      </w:pPr>
    </w:p>
    <w:p w14:paraId="4F77AD3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617</w:t>
      </w:r>
    </w:p>
    <w:p w14:paraId="3D3C4C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01:38:36.460 --&gt; 01:38:38.409</w:t>
      </w:r>
    </w:p>
    <w:p w14:paraId="4D5E14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Simply choosing</w:t>
      </w:r>
    </w:p>
    <w:p w14:paraId="2D55A2FD" w14:textId="77777777" w:rsidR="00F8151E" w:rsidRPr="00F8151E" w:rsidRDefault="00F8151E" w:rsidP="00F8151E">
      <w:pPr>
        <w:pStyle w:val="PlainText"/>
        <w:rPr>
          <w:rFonts w:ascii="Courier New" w:hAnsi="Courier New" w:cs="Courier New"/>
        </w:rPr>
      </w:pPr>
    </w:p>
    <w:p w14:paraId="495A840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618</w:t>
      </w:r>
    </w:p>
    <w:p w14:paraId="3088AC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01:38:38.820 --&gt; 01:38:45.679</w:t>
      </w:r>
    </w:p>
    <w:p w14:paraId="0659482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One of… choosing the pro account or the concierge account is not a magic wand that will,</w:t>
      </w:r>
    </w:p>
    <w:p w14:paraId="2A30DACE" w14:textId="77777777" w:rsidR="00F8151E" w:rsidRPr="00F8151E" w:rsidRDefault="00F8151E" w:rsidP="00F8151E">
      <w:pPr>
        <w:pStyle w:val="PlainText"/>
        <w:rPr>
          <w:rFonts w:ascii="Courier New" w:hAnsi="Courier New" w:cs="Courier New"/>
        </w:rPr>
      </w:pPr>
    </w:p>
    <w:p w14:paraId="2F46C8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619</w:t>
      </w:r>
    </w:p>
    <w:p w14:paraId="49955A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01:38:45.950 --&gt; 01:38:49.700</w:t>
      </w:r>
    </w:p>
    <w:p w14:paraId="01CAFB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Grant you access to, to somehow a curated</w:t>
      </w:r>
    </w:p>
    <w:p w14:paraId="630CAD88" w14:textId="77777777" w:rsidR="00F8151E" w:rsidRPr="00F8151E" w:rsidRDefault="00F8151E" w:rsidP="00F8151E">
      <w:pPr>
        <w:pStyle w:val="PlainText"/>
        <w:rPr>
          <w:rFonts w:ascii="Courier New" w:hAnsi="Courier New" w:cs="Courier New"/>
        </w:rPr>
      </w:pPr>
    </w:p>
    <w:p w14:paraId="786A158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620</w:t>
      </w:r>
    </w:p>
    <w:p w14:paraId="18C87B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01:38:49.860 --&gt; 01:39:00.319</w:t>
      </w:r>
    </w:p>
    <w:p w14:paraId="5E3175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here are the CEs you need to take, and that's not what that's for. So it still does require you to take some initiative and choose what CEs you want to take.</w:t>
      </w:r>
    </w:p>
    <w:p w14:paraId="2A85E874" w14:textId="77777777" w:rsidR="00F8151E" w:rsidRPr="00F8151E" w:rsidRDefault="00F8151E" w:rsidP="00F8151E">
      <w:pPr>
        <w:pStyle w:val="PlainText"/>
        <w:rPr>
          <w:rFonts w:ascii="Courier New" w:hAnsi="Courier New" w:cs="Courier New"/>
        </w:rPr>
      </w:pPr>
    </w:p>
    <w:p w14:paraId="6E337E6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621</w:t>
      </w:r>
    </w:p>
    <w:p w14:paraId="48864F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01:39:00.670 --&gt; 01:39:01.560</w:t>
      </w:r>
    </w:p>
    <w:p w14:paraId="63A1E0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Hmm…</w:t>
      </w:r>
    </w:p>
    <w:p w14:paraId="541CB87F" w14:textId="77777777" w:rsidR="00F8151E" w:rsidRPr="00F8151E" w:rsidRDefault="00F8151E" w:rsidP="00F8151E">
      <w:pPr>
        <w:pStyle w:val="PlainText"/>
        <w:rPr>
          <w:rFonts w:ascii="Courier New" w:hAnsi="Courier New" w:cs="Courier New"/>
        </w:rPr>
      </w:pPr>
    </w:p>
    <w:p w14:paraId="6CDECA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622</w:t>
      </w:r>
    </w:p>
    <w:p w14:paraId="3A0421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01:39:01.760 --&gt; 01:39:11.720</w:t>
      </w:r>
    </w:p>
    <w:p w14:paraId="4B7E505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then… and then report them, and essentially the pro and the concierge, the… the added services that you pay for are more about assistance on that reporting side.</w:t>
      </w:r>
    </w:p>
    <w:p w14:paraId="47DC79B0" w14:textId="77777777" w:rsidR="00F8151E" w:rsidRPr="00F8151E" w:rsidRDefault="00F8151E" w:rsidP="00F8151E">
      <w:pPr>
        <w:pStyle w:val="PlainText"/>
        <w:rPr>
          <w:rFonts w:ascii="Courier New" w:hAnsi="Courier New" w:cs="Courier New"/>
        </w:rPr>
      </w:pPr>
    </w:p>
    <w:p w14:paraId="703520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623</w:t>
      </w:r>
    </w:p>
    <w:p w14:paraId="4122B30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01:39:11.980 --&gt; 01:39:13.950</w:t>
      </w:r>
    </w:p>
    <w:p w14:paraId="6B3BF35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Giving you assistance.</w:t>
      </w:r>
    </w:p>
    <w:p w14:paraId="75F2D626" w14:textId="77777777" w:rsidR="00F8151E" w:rsidRPr="00F8151E" w:rsidRDefault="00F8151E" w:rsidP="00F8151E">
      <w:pPr>
        <w:pStyle w:val="PlainText"/>
        <w:rPr>
          <w:rFonts w:ascii="Courier New" w:hAnsi="Courier New" w:cs="Courier New"/>
        </w:rPr>
      </w:pPr>
    </w:p>
    <w:p w14:paraId="000E5A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624</w:t>
      </w:r>
    </w:p>
    <w:p w14:paraId="41BB73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01:39:15.050 --&gt; 01:39:34.180</w:t>
      </w:r>
    </w:p>
    <w:p w14:paraId="4F3F5F5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that's a great point, Robert, and I'll just stress, I talked about the ProPlus option that's available to counselors, currently. Let me just, go to that as an example. Just piggybacking on what you just said. So I mentioned before that we do have an additional account tier available for counselors, ProPlus.</w:t>
      </w:r>
    </w:p>
    <w:p w14:paraId="4D3A7995" w14:textId="77777777" w:rsidR="00F8151E" w:rsidRPr="00F8151E" w:rsidRDefault="00F8151E" w:rsidP="00F8151E">
      <w:pPr>
        <w:pStyle w:val="PlainText"/>
        <w:rPr>
          <w:rFonts w:ascii="Courier New" w:hAnsi="Courier New" w:cs="Courier New"/>
        </w:rPr>
      </w:pPr>
    </w:p>
    <w:p w14:paraId="57571A3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625</w:t>
      </w:r>
    </w:p>
    <w:p w14:paraId="439504E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01:39:34.180 --&gt; 01:39:53.400</w:t>
      </w:r>
    </w:p>
    <w:p w14:paraId="46E9B46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it does include… it includes access to a catalog of courses. I want to stress that. There's, like, 500 plus courses in there, but it's not curating it, saying, take this course for ethics, take this course for supervision, take, you know, take… this is a human trafficking course. It's just giving you… it's just saying that the courses that you choose</w:t>
      </w:r>
    </w:p>
    <w:p w14:paraId="0EBA02B9" w14:textId="77777777" w:rsidR="00F8151E" w:rsidRPr="00F8151E" w:rsidRDefault="00F8151E" w:rsidP="00F8151E">
      <w:pPr>
        <w:pStyle w:val="PlainText"/>
        <w:rPr>
          <w:rFonts w:ascii="Courier New" w:hAnsi="Courier New" w:cs="Courier New"/>
        </w:rPr>
      </w:pPr>
    </w:p>
    <w:p w14:paraId="110734F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626</w:t>
      </w:r>
    </w:p>
    <w:p w14:paraId="5C88E08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01:39:53.400 --&gt; 01:40:04.479</w:t>
      </w:r>
    </w:p>
    <w:p w14:paraId="0A1B20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as part of that package are included in the price, but it's not a curated thing, so it's still, like I said before, incumbent on the licensee to make sure that you're finding and completing courses that meet your specific requirements.</w:t>
      </w:r>
    </w:p>
    <w:p w14:paraId="4DB68BBF" w14:textId="77777777" w:rsidR="00F8151E" w:rsidRPr="00F8151E" w:rsidRDefault="00F8151E" w:rsidP="00F8151E">
      <w:pPr>
        <w:pStyle w:val="PlainText"/>
        <w:rPr>
          <w:rFonts w:ascii="Courier New" w:hAnsi="Courier New" w:cs="Courier New"/>
        </w:rPr>
      </w:pPr>
    </w:p>
    <w:p w14:paraId="6F1BFC0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627</w:t>
      </w:r>
    </w:p>
    <w:p w14:paraId="1FA134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01:40:06.500 --&gt; 01:40:13.919</w:t>
      </w:r>
    </w:p>
    <w:p w14:paraId="065A5C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Jason, can you again explain why is the ProPlus only available for counselors? The other ones are all available</w:t>
      </w:r>
    </w:p>
    <w:p w14:paraId="53AB3EF2" w14:textId="77777777" w:rsidR="00F8151E" w:rsidRPr="00F8151E" w:rsidRDefault="00F8151E" w:rsidP="00F8151E">
      <w:pPr>
        <w:pStyle w:val="PlainText"/>
        <w:rPr>
          <w:rFonts w:ascii="Courier New" w:hAnsi="Courier New" w:cs="Courier New"/>
        </w:rPr>
      </w:pPr>
    </w:p>
    <w:p w14:paraId="6B9A9DC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628</w:t>
      </w:r>
    </w:p>
    <w:p w14:paraId="25A2FF2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01:40:14.270 --&gt; 01:40:16.220</w:t>
      </w:r>
    </w:p>
    <w:p w14:paraId="792285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Robert Romig: For all the licenses.</w:t>
      </w:r>
    </w:p>
    <w:p w14:paraId="3C60E5E4" w14:textId="77777777" w:rsidR="00F8151E" w:rsidRPr="00F8151E" w:rsidRDefault="00F8151E" w:rsidP="00F8151E">
      <w:pPr>
        <w:pStyle w:val="PlainText"/>
        <w:rPr>
          <w:rFonts w:ascii="Courier New" w:hAnsi="Courier New" w:cs="Courier New"/>
        </w:rPr>
      </w:pPr>
    </w:p>
    <w:p w14:paraId="6C602C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629</w:t>
      </w:r>
    </w:p>
    <w:p w14:paraId="409EC2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01:40:16.510 --&gt; 01:40:17.310</w:t>
      </w:r>
    </w:p>
    <w:p w14:paraId="25914C6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Right.</w:t>
      </w:r>
    </w:p>
    <w:p w14:paraId="522D0759" w14:textId="77777777" w:rsidR="00F8151E" w:rsidRPr="00F8151E" w:rsidRDefault="00F8151E" w:rsidP="00F8151E">
      <w:pPr>
        <w:pStyle w:val="PlainText"/>
        <w:rPr>
          <w:rFonts w:ascii="Courier New" w:hAnsi="Courier New" w:cs="Courier New"/>
        </w:rPr>
      </w:pPr>
    </w:p>
    <w:p w14:paraId="247FCBC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630</w:t>
      </w:r>
    </w:p>
    <w:p w14:paraId="55BA7B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01:40:17.350 --&gt; 01:40:18.290</w:t>
      </w:r>
    </w:p>
    <w:p w14:paraId="6E31D22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But what is…</w:t>
      </w:r>
    </w:p>
    <w:p w14:paraId="0857D07A" w14:textId="77777777" w:rsidR="00F8151E" w:rsidRPr="00F8151E" w:rsidRDefault="00F8151E" w:rsidP="00F8151E">
      <w:pPr>
        <w:pStyle w:val="PlainText"/>
        <w:rPr>
          <w:rFonts w:ascii="Courier New" w:hAnsi="Courier New" w:cs="Courier New"/>
        </w:rPr>
      </w:pPr>
    </w:p>
    <w:p w14:paraId="2BE595B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631</w:t>
      </w:r>
    </w:p>
    <w:p w14:paraId="21AC51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01:40:19.630 --&gt; 01:40:31.719</w:t>
      </w:r>
    </w:p>
    <w:p w14:paraId="6AC785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it's a good question. Essentially, it comes down to how we can ensure that the courses that are included in the bundle, in, like, the ProPlus account option.</w:t>
      </w:r>
    </w:p>
    <w:p w14:paraId="035DB15B" w14:textId="77777777" w:rsidR="00F8151E" w:rsidRPr="00F8151E" w:rsidRDefault="00F8151E" w:rsidP="00F8151E">
      <w:pPr>
        <w:pStyle w:val="PlainText"/>
        <w:rPr>
          <w:rFonts w:ascii="Courier New" w:hAnsi="Courier New" w:cs="Courier New"/>
        </w:rPr>
      </w:pPr>
    </w:p>
    <w:p w14:paraId="3C6990F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632</w:t>
      </w:r>
    </w:p>
    <w:p w14:paraId="38EAB08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01:40:32.450 --&gt; 01:40:55.779</w:t>
      </w:r>
    </w:p>
    <w:p w14:paraId="1E8283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courses we work out with those education providers, those education providers are approved, either at a national level through, you know, an accrediting body, or they have approval from every single board that we work with. And it just so happens that the way that courses are approved for the counseling profession fits into that category a little bit more nicely than, for instance, you know, some social work,</w:t>
      </w:r>
    </w:p>
    <w:p w14:paraId="0FFDC2FE" w14:textId="77777777" w:rsidR="00F8151E" w:rsidRPr="00F8151E" w:rsidRDefault="00F8151E" w:rsidP="00F8151E">
      <w:pPr>
        <w:pStyle w:val="PlainText"/>
        <w:rPr>
          <w:rFonts w:ascii="Courier New" w:hAnsi="Courier New" w:cs="Courier New"/>
        </w:rPr>
      </w:pPr>
    </w:p>
    <w:p w14:paraId="152E4D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633</w:t>
      </w:r>
    </w:p>
    <w:p w14:paraId="2C4E26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01:40:55.780 --&gt; 01:41:18.050</w:t>
      </w:r>
    </w:p>
    <w:p w14:paraId="4D162A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some social work courses or psychology that sometimes have, you know, independent board approvals with some of the other states that we work with, and so really, it just comes down to, you know, from a business perspective, making sure that that is an account offering that we can provide to not just counselors in Texas, but counselors in Tennessee, or in South Carolina, or in Kansas.</w:t>
      </w:r>
    </w:p>
    <w:p w14:paraId="666259B6" w14:textId="77777777" w:rsidR="00F8151E" w:rsidRPr="00F8151E" w:rsidRDefault="00F8151E" w:rsidP="00F8151E">
      <w:pPr>
        <w:pStyle w:val="PlainText"/>
        <w:rPr>
          <w:rFonts w:ascii="Courier New" w:hAnsi="Courier New" w:cs="Courier New"/>
        </w:rPr>
      </w:pPr>
    </w:p>
    <w:p w14:paraId="661897B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634</w:t>
      </w:r>
    </w:p>
    <w:p w14:paraId="588170A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01:41:18.050 --&gt; 01:41:27.050</w:t>
      </w:r>
    </w:p>
    <w:p w14:paraId="78CC2F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Or any of the other, mental and behavioral health boards that we work with, and so it just has to do with the national applicability, really more… really more so than anything.</w:t>
      </w:r>
    </w:p>
    <w:p w14:paraId="4C474A78" w14:textId="77777777" w:rsidR="00F8151E" w:rsidRPr="00F8151E" w:rsidRDefault="00F8151E" w:rsidP="00F8151E">
      <w:pPr>
        <w:pStyle w:val="PlainText"/>
        <w:rPr>
          <w:rFonts w:ascii="Courier New" w:hAnsi="Courier New" w:cs="Courier New"/>
        </w:rPr>
      </w:pPr>
    </w:p>
    <w:p w14:paraId="6600B8E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635</w:t>
      </w:r>
    </w:p>
    <w:p w14:paraId="44C36C6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01:41:40.220 --&gt; 01:41:53.329</w:t>
      </w:r>
    </w:p>
    <w:p w14:paraId="1822CB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other thing I'll mention, just because I'm on the home… the home page here, like I said, usually you will, go to sign in or the Get Started page, but you can also access the support resources I shared before. Give it a second to load.</w:t>
      </w:r>
    </w:p>
    <w:p w14:paraId="09F2CCD4" w14:textId="77777777" w:rsidR="00F8151E" w:rsidRPr="00F8151E" w:rsidRDefault="00F8151E" w:rsidP="00F8151E">
      <w:pPr>
        <w:pStyle w:val="PlainText"/>
        <w:rPr>
          <w:rFonts w:ascii="Courier New" w:hAnsi="Courier New" w:cs="Courier New"/>
        </w:rPr>
      </w:pPr>
    </w:p>
    <w:p w14:paraId="42A88CB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636</w:t>
      </w:r>
    </w:p>
    <w:p w14:paraId="572A84E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01:41:55.210 --&gt; 01:41:56.090</w:t>
      </w:r>
    </w:p>
    <w:p w14:paraId="153925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Whoops.</w:t>
      </w:r>
    </w:p>
    <w:p w14:paraId="4C53FCF9" w14:textId="77777777" w:rsidR="00F8151E" w:rsidRPr="00F8151E" w:rsidRDefault="00F8151E" w:rsidP="00F8151E">
      <w:pPr>
        <w:pStyle w:val="PlainText"/>
        <w:rPr>
          <w:rFonts w:ascii="Courier New" w:hAnsi="Courier New" w:cs="Courier New"/>
        </w:rPr>
      </w:pPr>
    </w:p>
    <w:p w14:paraId="4D1CBD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637</w:t>
      </w:r>
    </w:p>
    <w:p w14:paraId="6292C76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01:41:57.300 --&gt; 01:42:04.280</w:t>
      </w:r>
    </w:p>
    <w:p w14:paraId="33F7D87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You can access… access the support resources through the licensee account, but you can access the course search.</w:t>
      </w:r>
    </w:p>
    <w:p w14:paraId="4638FDBD" w14:textId="77777777" w:rsidR="00F8151E" w:rsidRPr="00F8151E" w:rsidRDefault="00F8151E" w:rsidP="00F8151E">
      <w:pPr>
        <w:pStyle w:val="PlainText"/>
        <w:rPr>
          <w:rFonts w:ascii="Courier New" w:hAnsi="Courier New" w:cs="Courier New"/>
        </w:rPr>
      </w:pPr>
    </w:p>
    <w:p w14:paraId="136B1C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638</w:t>
      </w:r>
    </w:p>
    <w:p w14:paraId="0F3894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01:42:04.810 --&gt; 01:42:11.830</w:t>
      </w:r>
    </w:p>
    <w:p w14:paraId="08AFA3E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that I showed previously, directly from the page, you can, access the…</w:t>
      </w:r>
    </w:p>
    <w:p w14:paraId="552EBA91" w14:textId="77777777" w:rsidR="00F8151E" w:rsidRPr="00F8151E" w:rsidRDefault="00F8151E" w:rsidP="00F8151E">
      <w:pPr>
        <w:pStyle w:val="PlainText"/>
        <w:rPr>
          <w:rFonts w:ascii="Courier New" w:hAnsi="Courier New" w:cs="Courier New"/>
        </w:rPr>
      </w:pPr>
    </w:p>
    <w:p w14:paraId="7CB81F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639</w:t>
      </w:r>
    </w:p>
    <w:p w14:paraId="3EA1F38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01:42:13.060 --&gt; 01:42:15.690</w:t>
      </w:r>
    </w:p>
    <w:p w14:paraId="660830B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Our company blogs. We have a bunch of different articles.</w:t>
      </w:r>
    </w:p>
    <w:p w14:paraId="63420943" w14:textId="77777777" w:rsidR="00F8151E" w:rsidRPr="00F8151E" w:rsidRDefault="00F8151E" w:rsidP="00F8151E">
      <w:pPr>
        <w:pStyle w:val="PlainText"/>
        <w:rPr>
          <w:rFonts w:ascii="Courier New" w:hAnsi="Courier New" w:cs="Courier New"/>
        </w:rPr>
      </w:pPr>
    </w:p>
    <w:p w14:paraId="776A4A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640</w:t>
      </w:r>
    </w:p>
    <w:p w14:paraId="43B122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01:42:15.950 --&gt; 01:42:29.779</w:t>
      </w:r>
    </w:p>
    <w:p w14:paraId="7D7AABA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case studies about how we're working with, other, other licensure boards, other, other professions, national associations as well. So, you know, to the point that came up earlier about</w:t>
      </w:r>
    </w:p>
    <w:p w14:paraId="6618731F" w14:textId="77777777" w:rsidR="00F8151E" w:rsidRPr="00F8151E" w:rsidRDefault="00F8151E" w:rsidP="00F8151E">
      <w:pPr>
        <w:pStyle w:val="PlainText"/>
        <w:rPr>
          <w:rFonts w:ascii="Courier New" w:hAnsi="Courier New" w:cs="Courier New"/>
        </w:rPr>
      </w:pPr>
    </w:p>
    <w:p w14:paraId="530548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641</w:t>
      </w:r>
    </w:p>
    <w:p w14:paraId="0CBB20F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01:42:29.830 --&gt; 01:42:44.559</w:t>
      </w:r>
    </w:p>
    <w:p w14:paraId="01ED05C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if someone is licensed in a state that's not using CE Broker, and you like the experience, and you would like that state to adopt the platform, you have some visibility here into, kind of.</w:t>
      </w:r>
    </w:p>
    <w:p w14:paraId="7D03F098" w14:textId="77777777" w:rsidR="00F8151E" w:rsidRPr="00F8151E" w:rsidRDefault="00F8151E" w:rsidP="00F8151E">
      <w:pPr>
        <w:pStyle w:val="PlainText"/>
        <w:rPr>
          <w:rFonts w:ascii="Courier New" w:hAnsi="Courier New" w:cs="Courier New"/>
        </w:rPr>
      </w:pPr>
    </w:p>
    <w:p w14:paraId="1B31EB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642</w:t>
      </w:r>
    </w:p>
    <w:p w14:paraId="652D67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01:42:44.700 --&gt; 01:43:01.740</w:t>
      </w:r>
    </w:p>
    <w:p w14:paraId="19D87E07"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where our footprint currently exists, and where we've yet to expand, and to the extent that you wanted to, you know, bring CE Broker as a solution to those other boards to make your life easier as far as reporting goes, etc, this could be a good resource to maybe find some of that information.</w:t>
      </w:r>
    </w:p>
    <w:p w14:paraId="21678D84" w14:textId="77777777" w:rsidR="00F8151E" w:rsidRPr="00F8151E" w:rsidRDefault="00F8151E" w:rsidP="00F8151E">
      <w:pPr>
        <w:pStyle w:val="PlainText"/>
        <w:rPr>
          <w:rFonts w:ascii="Courier New" w:hAnsi="Courier New" w:cs="Courier New"/>
        </w:rPr>
      </w:pPr>
    </w:p>
    <w:p w14:paraId="1CACB2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643</w:t>
      </w:r>
    </w:p>
    <w:p w14:paraId="284AD4D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01:43:15.640 --&gt; 01:43:24.299</w:t>
      </w:r>
    </w:p>
    <w:p w14:paraId="59D515F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Well, I… this may be premature, but I'm getting the sense that we're close to wrapping up, because I think we've answered most…</w:t>
      </w:r>
    </w:p>
    <w:p w14:paraId="5EB8DCAE" w14:textId="77777777" w:rsidR="00F8151E" w:rsidRPr="00F8151E" w:rsidRDefault="00F8151E" w:rsidP="00F8151E">
      <w:pPr>
        <w:pStyle w:val="PlainText"/>
        <w:rPr>
          <w:rFonts w:ascii="Courier New" w:hAnsi="Courier New" w:cs="Courier New"/>
        </w:rPr>
      </w:pPr>
    </w:p>
    <w:p w14:paraId="74F6D64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644</w:t>
      </w:r>
    </w:p>
    <w:p w14:paraId="3C873E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01:43:24.710 --&gt; 01:43:39.900</w:t>
      </w:r>
    </w:p>
    <w:p w14:paraId="2B69433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most of the questions, even though there's several repeats. But I did just want to say that for those who are still with us, if you didn't get your specific question answered, there of course are still ways to get that answered.</w:t>
      </w:r>
    </w:p>
    <w:p w14:paraId="0043E93A" w14:textId="77777777" w:rsidR="00F8151E" w:rsidRPr="00F8151E" w:rsidRDefault="00F8151E" w:rsidP="00F8151E">
      <w:pPr>
        <w:pStyle w:val="PlainText"/>
        <w:rPr>
          <w:rFonts w:ascii="Courier New" w:hAnsi="Courier New" w:cs="Courier New"/>
        </w:rPr>
      </w:pPr>
    </w:p>
    <w:p w14:paraId="485706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645</w:t>
      </w:r>
    </w:p>
    <w:p w14:paraId="4DA316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01:43:39.940 --&gt; 01:43:48.389</w:t>
      </w:r>
    </w:p>
    <w:p w14:paraId="04AAEA8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For one, if it's a question about the board rules and requirements, and what we are requiring in terms of creating an account.</w:t>
      </w:r>
    </w:p>
    <w:p w14:paraId="2BF52A65" w14:textId="77777777" w:rsidR="00F8151E" w:rsidRPr="00F8151E" w:rsidRDefault="00F8151E" w:rsidP="00F8151E">
      <w:pPr>
        <w:pStyle w:val="PlainText"/>
        <w:rPr>
          <w:rFonts w:ascii="Courier New" w:hAnsi="Courier New" w:cs="Courier New"/>
        </w:rPr>
      </w:pPr>
    </w:p>
    <w:p w14:paraId="7768323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646</w:t>
      </w:r>
    </w:p>
    <w:p w14:paraId="735C4E4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01:43:48.440 --&gt; 01:43:57.460</w:t>
      </w:r>
    </w:p>
    <w:p w14:paraId="373437B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You are, of course, welcome to reach out through… through our website. The board… the BHEC website, there's a Contact Us page.</w:t>
      </w:r>
    </w:p>
    <w:p w14:paraId="694B12D1" w14:textId="77777777" w:rsidR="00F8151E" w:rsidRPr="00F8151E" w:rsidRDefault="00F8151E" w:rsidP="00F8151E">
      <w:pPr>
        <w:pStyle w:val="PlainText"/>
        <w:rPr>
          <w:rFonts w:ascii="Courier New" w:hAnsi="Courier New" w:cs="Courier New"/>
        </w:rPr>
      </w:pPr>
    </w:p>
    <w:p w14:paraId="001DCED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647</w:t>
      </w:r>
    </w:p>
    <w:p w14:paraId="1295E68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01:43:57.590 --&gt; 01:44:08.509</w:t>
      </w:r>
    </w:p>
    <w:p w14:paraId="1BBA892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please do reach out through that form. It will get you in touch with, probably, ultimately, myself, or Daryl, or Patrick.</w:t>
      </w:r>
    </w:p>
    <w:p w14:paraId="5E2BEAB9" w14:textId="77777777" w:rsidR="00F8151E" w:rsidRPr="00F8151E" w:rsidRDefault="00F8151E" w:rsidP="00F8151E">
      <w:pPr>
        <w:pStyle w:val="PlainText"/>
        <w:rPr>
          <w:rFonts w:ascii="Courier New" w:hAnsi="Courier New" w:cs="Courier New"/>
        </w:rPr>
      </w:pPr>
    </w:p>
    <w:p w14:paraId="55D8938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648</w:t>
      </w:r>
    </w:p>
    <w:p w14:paraId="70A1419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01:44:08.740 --&gt; 01:44:14.009</w:t>
      </w:r>
    </w:p>
    <w:p w14:paraId="755F297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And we can answer those questions. And then for the many of you who have questions about</w:t>
      </w:r>
    </w:p>
    <w:p w14:paraId="5EC740DA" w14:textId="77777777" w:rsidR="00F8151E" w:rsidRPr="00F8151E" w:rsidRDefault="00F8151E" w:rsidP="00F8151E">
      <w:pPr>
        <w:pStyle w:val="PlainText"/>
        <w:rPr>
          <w:rFonts w:ascii="Courier New" w:hAnsi="Courier New" w:cs="Courier New"/>
        </w:rPr>
      </w:pPr>
    </w:p>
    <w:p w14:paraId="1D0FDE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649</w:t>
      </w:r>
    </w:p>
    <w:p w14:paraId="04C6D0C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01:44:14.610 --&gt; 01:44:22.340</w:t>
      </w:r>
    </w:p>
    <w:p w14:paraId="5A430D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actually signing up and getting your account created and getting things uploaded. I know Jason showed the… the…</w:t>
      </w:r>
    </w:p>
    <w:p w14:paraId="5966C080" w14:textId="77777777" w:rsidR="00F8151E" w:rsidRPr="00F8151E" w:rsidRDefault="00F8151E" w:rsidP="00F8151E">
      <w:pPr>
        <w:pStyle w:val="PlainText"/>
        <w:rPr>
          <w:rFonts w:ascii="Courier New" w:hAnsi="Courier New" w:cs="Courier New"/>
        </w:rPr>
      </w:pPr>
    </w:p>
    <w:p w14:paraId="55F3C74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650</w:t>
      </w:r>
    </w:p>
    <w:p w14:paraId="043145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01:44:22.580 --&gt; 01:44:30.040</w:t>
      </w:r>
    </w:p>
    <w:p w14:paraId="713449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Slide about the… contact us and help us. CE Broker has that help function in the customer service.</w:t>
      </w:r>
    </w:p>
    <w:p w14:paraId="7DFCBA75" w14:textId="77777777" w:rsidR="00F8151E" w:rsidRPr="00F8151E" w:rsidRDefault="00F8151E" w:rsidP="00F8151E">
      <w:pPr>
        <w:pStyle w:val="PlainText"/>
        <w:rPr>
          <w:rFonts w:ascii="Courier New" w:hAnsi="Courier New" w:cs="Courier New"/>
        </w:rPr>
      </w:pPr>
    </w:p>
    <w:p w14:paraId="638A17B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651</w:t>
      </w:r>
    </w:p>
    <w:p w14:paraId="43BC68A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01:44:30.190 --&gt; 01:44:35.550</w:t>
      </w:r>
    </w:p>
    <w:p w14:paraId="2E087A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I don't know, Jason, you want to remind folks where they can go for that information?</w:t>
      </w:r>
    </w:p>
    <w:p w14:paraId="16460AEB" w14:textId="77777777" w:rsidR="00F8151E" w:rsidRPr="00F8151E" w:rsidRDefault="00F8151E" w:rsidP="00F8151E">
      <w:pPr>
        <w:pStyle w:val="PlainText"/>
        <w:rPr>
          <w:rFonts w:ascii="Courier New" w:hAnsi="Courier New" w:cs="Courier New"/>
        </w:rPr>
      </w:pPr>
    </w:p>
    <w:p w14:paraId="181D98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652</w:t>
      </w:r>
    </w:p>
    <w:p w14:paraId="427FFD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01:44:35.840 --&gt; 01:44:38.459</w:t>
      </w:r>
    </w:p>
    <w:p w14:paraId="4333F0A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Yeah, give me one second.</w:t>
      </w:r>
    </w:p>
    <w:p w14:paraId="3AA3F47C" w14:textId="77777777" w:rsidR="00F8151E" w:rsidRPr="00F8151E" w:rsidRDefault="00F8151E" w:rsidP="00F8151E">
      <w:pPr>
        <w:pStyle w:val="PlainText"/>
        <w:rPr>
          <w:rFonts w:ascii="Courier New" w:hAnsi="Courier New" w:cs="Courier New"/>
        </w:rPr>
      </w:pPr>
    </w:p>
    <w:p w14:paraId="3EE70D4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653</w:t>
      </w:r>
    </w:p>
    <w:p w14:paraId="40F4C9D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01:44:41.870 --&gt; 01:44:44.550</w:t>
      </w:r>
    </w:p>
    <w:p w14:paraId="09EFF24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Oops, let me sign out this real quick.</w:t>
      </w:r>
    </w:p>
    <w:p w14:paraId="552F72D3" w14:textId="77777777" w:rsidR="00F8151E" w:rsidRPr="00F8151E" w:rsidRDefault="00F8151E" w:rsidP="00F8151E">
      <w:pPr>
        <w:pStyle w:val="PlainText"/>
        <w:rPr>
          <w:rFonts w:ascii="Courier New" w:hAnsi="Courier New" w:cs="Courier New"/>
        </w:rPr>
      </w:pPr>
    </w:p>
    <w:p w14:paraId="1854F65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654</w:t>
      </w:r>
    </w:p>
    <w:p w14:paraId="0E7B8B2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01:44:46.330 --&gt; 01:44:48.809</w:t>
      </w:r>
    </w:p>
    <w:p w14:paraId="349704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Hang on, I'm in the wrong… I'm in the wrong screen.</w:t>
      </w:r>
    </w:p>
    <w:p w14:paraId="20A11DCC" w14:textId="77777777" w:rsidR="00F8151E" w:rsidRPr="00F8151E" w:rsidRDefault="00F8151E" w:rsidP="00F8151E">
      <w:pPr>
        <w:pStyle w:val="PlainText"/>
        <w:rPr>
          <w:rFonts w:ascii="Courier New" w:hAnsi="Courier New" w:cs="Courier New"/>
        </w:rPr>
      </w:pPr>
    </w:p>
    <w:p w14:paraId="6000DA5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655</w:t>
      </w:r>
    </w:p>
    <w:p w14:paraId="1BC56DD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01:44:56.110 --&gt; 01:44:58.179</w:t>
      </w:r>
    </w:p>
    <w:p w14:paraId="00146F7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Okay, here, let me share my screen again.</w:t>
      </w:r>
    </w:p>
    <w:p w14:paraId="2B05A45E" w14:textId="77777777" w:rsidR="00F8151E" w:rsidRPr="00F8151E" w:rsidRDefault="00F8151E" w:rsidP="00F8151E">
      <w:pPr>
        <w:pStyle w:val="PlainText"/>
        <w:rPr>
          <w:rFonts w:ascii="Courier New" w:hAnsi="Courier New" w:cs="Courier New"/>
        </w:rPr>
      </w:pPr>
    </w:p>
    <w:p w14:paraId="127F66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656</w:t>
      </w:r>
    </w:p>
    <w:p w14:paraId="3C7C73D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01:45:03.300 --&gt; 01:45:15.189</w:t>
      </w:r>
    </w:p>
    <w:p w14:paraId="0D7415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So, the easiest way to find it is, if you are in your CE Broker account, you'll see an icon here in the bottom right with a question mark. Click on that, it's going to…</w:t>
      </w:r>
    </w:p>
    <w:p w14:paraId="396DBEBD" w14:textId="77777777" w:rsidR="00F8151E" w:rsidRPr="00F8151E" w:rsidRDefault="00F8151E" w:rsidP="00F8151E">
      <w:pPr>
        <w:pStyle w:val="PlainText"/>
        <w:rPr>
          <w:rFonts w:ascii="Courier New" w:hAnsi="Courier New" w:cs="Courier New"/>
        </w:rPr>
      </w:pPr>
    </w:p>
    <w:p w14:paraId="423B33E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657</w:t>
      </w:r>
    </w:p>
    <w:p w14:paraId="7443C7B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01:45:16.040 --&gt; 01:45:23.100</w:t>
      </w:r>
    </w:p>
    <w:p w14:paraId="67518F4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It's gonna show you a few things, but if you go to the… well, hang on.</w:t>
      </w:r>
    </w:p>
    <w:p w14:paraId="3EF32BF4" w14:textId="77777777" w:rsidR="00F8151E" w:rsidRPr="00F8151E" w:rsidRDefault="00F8151E" w:rsidP="00F8151E">
      <w:pPr>
        <w:pStyle w:val="PlainText"/>
        <w:rPr>
          <w:rFonts w:ascii="Courier New" w:hAnsi="Courier New" w:cs="Courier New"/>
        </w:rPr>
      </w:pPr>
    </w:p>
    <w:p w14:paraId="11EA05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658</w:t>
      </w:r>
    </w:p>
    <w:p w14:paraId="59D6ACB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01:45:26.490 --&gt; 01:45:34.040</w:t>
      </w:r>
    </w:p>
    <w:p w14:paraId="1BAD39A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Oh, there we go, Help Center, down here at the bottom. So if you click on, Get Support, it's gonna take you to the support page of our website.</w:t>
      </w:r>
    </w:p>
    <w:p w14:paraId="5F8AA771" w14:textId="77777777" w:rsidR="00F8151E" w:rsidRPr="00F8151E" w:rsidRDefault="00F8151E" w:rsidP="00F8151E">
      <w:pPr>
        <w:pStyle w:val="PlainText"/>
        <w:rPr>
          <w:rFonts w:ascii="Courier New" w:hAnsi="Courier New" w:cs="Courier New"/>
        </w:rPr>
      </w:pPr>
    </w:p>
    <w:p w14:paraId="6546951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659</w:t>
      </w:r>
    </w:p>
    <w:p w14:paraId="5FD22A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01:45:34.090 --&gt; 01:45:51.170</w:t>
      </w:r>
    </w:p>
    <w:p w14:paraId="1CAA1C7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And if you want those, kind of, tutorials, those guides, step-by-step articles that are available to you 24-7, those are all available under the Licensed Professionals tab, and it's kind of sorted by, category, so if you have questions, for instance, about,</w:t>
      </w:r>
    </w:p>
    <w:p w14:paraId="451268E1" w14:textId="77777777" w:rsidR="00F8151E" w:rsidRPr="00F8151E" w:rsidRDefault="00F8151E" w:rsidP="00F8151E">
      <w:pPr>
        <w:pStyle w:val="PlainText"/>
        <w:rPr>
          <w:rFonts w:ascii="Courier New" w:hAnsi="Courier New" w:cs="Courier New"/>
        </w:rPr>
      </w:pPr>
    </w:p>
    <w:p w14:paraId="6E4E584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660</w:t>
      </w:r>
    </w:p>
    <w:p w14:paraId="4E9E76A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01:45:51.170 --&gt; 01:45:55.989</w:t>
      </w:r>
    </w:p>
    <w:p w14:paraId="303A1E0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know, reporting continuing education, for example. This is the same,</w:t>
      </w:r>
    </w:p>
    <w:p w14:paraId="409E27EA" w14:textId="77777777" w:rsidR="00F8151E" w:rsidRPr="00F8151E" w:rsidRDefault="00F8151E" w:rsidP="00F8151E">
      <w:pPr>
        <w:pStyle w:val="PlainText"/>
        <w:rPr>
          <w:rFonts w:ascii="Courier New" w:hAnsi="Courier New" w:cs="Courier New"/>
        </w:rPr>
      </w:pPr>
    </w:p>
    <w:p w14:paraId="0E6E192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661</w:t>
      </w:r>
    </w:p>
    <w:p w14:paraId="30C771D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01:45:56.330 --&gt; 01:46:08.819</w:t>
      </w:r>
    </w:p>
    <w:p w14:paraId="6E661C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Same one that I showed previously, but you have access to those here. Then, if you want to reach out to an agent and get an issue resolved, you'll see the Contact Us tab here.</w:t>
      </w:r>
    </w:p>
    <w:p w14:paraId="5E5DF9C2" w14:textId="77777777" w:rsidR="00F8151E" w:rsidRPr="00F8151E" w:rsidRDefault="00F8151E" w:rsidP="00F8151E">
      <w:pPr>
        <w:pStyle w:val="PlainText"/>
        <w:rPr>
          <w:rFonts w:ascii="Courier New" w:hAnsi="Courier New" w:cs="Courier New"/>
        </w:rPr>
      </w:pPr>
    </w:p>
    <w:p w14:paraId="5643781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662</w:t>
      </w:r>
    </w:p>
    <w:p w14:paraId="75630AC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01:46:09.080 --&gt; 01:46:17.500</w:t>
      </w:r>
    </w:p>
    <w:p w14:paraId="73A1813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You can either submit a, submit a support ticket, gives you step-by-step instructions for how to do that. You can shoot us an email.</w:t>
      </w:r>
    </w:p>
    <w:p w14:paraId="15E7A7E7" w14:textId="77777777" w:rsidR="00F8151E" w:rsidRPr="00F8151E" w:rsidRDefault="00F8151E" w:rsidP="00F8151E">
      <w:pPr>
        <w:pStyle w:val="PlainText"/>
        <w:rPr>
          <w:rFonts w:ascii="Courier New" w:hAnsi="Courier New" w:cs="Courier New"/>
        </w:rPr>
      </w:pPr>
    </w:p>
    <w:p w14:paraId="7320F8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663</w:t>
      </w:r>
    </w:p>
    <w:p w14:paraId="52FB465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01:46:17.980 --&gt; 01:46:41.170</w:t>
      </w:r>
    </w:p>
    <w:p w14:paraId="0CC5423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at support at cebroker.com, or you can talk with us via live chat, which is this little icon down here in the bottom right. And like I said, that'll initiate our chatbot. Like I said, her name's Julie, to kind of get the conversation going. But if you need to actually talk to a human, you can obviously route that to speak with a human as well. Other than I mentioned this earlier, but I kind of briefed</w:t>
      </w:r>
    </w:p>
    <w:p w14:paraId="0689A840" w14:textId="77777777" w:rsidR="00F8151E" w:rsidRPr="00F8151E" w:rsidRDefault="00F8151E" w:rsidP="00F8151E">
      <w:pPr>
        <w:pStyle w:val="PlainText"/>
        <w:rPr>
          <w:rFonts w:ascii="Courier New" w:hAnsi="Courier New" w:cs="Courier New"/>
        </w:rPr>
      </w:pPr>
    </w:p>
    <w:p w14:paraId="6A084D2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664</w:t>
      </w:r>
    </w:p>
    <w:p w14:paraId="5B85C4D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01:46:41.170 --&gt; 01:46:58.429</w:t>
      </w:r>
    </w:p>
    <w:p w14:paraId="35DC370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glanced over it, but if you… one advantage of having an upgraded account is that you do have access to our support center via telephone, and if you're logged in to an upgraded account, the phone number for phone support is displayed down there in the little question mark icon.</w:t>
      </w:r>
    </w:p>
    <w:p w14:paraId="5C36FA3A" w14:textId="77777777" w:rsidR="00F8151E" w:rsidRPr="00F8151E" w:rsidRDefault="00F8151E" w:rsidP="00F8151E">
      <w:pPr>
        <w:pStyle w:val="PlainText"/>
        <w:rPr>
          <w:rFonts w:ascii="Courier New" w:hAnsi="Courier New" w:cs="Courier New"/>
        </w:rPr>
      </w:pPr>
    </w:p>
    <w:p w14:paraId="442A6D3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665</w:t>
      </w:r>
    </w:p>
    <w:p w14:paraId="2AADCC2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01:46:58.430 --&gt; 01:47:02.090</w:t>
      </w:r>
    </w:p>
    <w:p w14:paraId="687CB0F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Directly within the, one of those upgraded account options.</w:t>
      </w:r>
    </w:p>
    <w:p w14:paraId="129E605B" w14:textId="77777777" w:rsidR="00F8151E" w:rsidRPr="00F8151E" w:rsidRDefault="00F8151E" w:rsidP="00F8151E">
      <w:pPr>
        <w:pStyle w:val="PlainText"/>
        <w:rPr>
          <w:rFonts w:ascii="Courier New" w:hAnsi="Courier New" w:cs="Courier New"/>
        </w:rPr>
      </w:pPr>
    </w:p>
    <w:p w14:paraId="60E34E5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666</w:t>
      </w:r>
    </w:p>
    <w:p w14:paraId="0B420E5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01:47:08.560 --&gt; 01:47:10.829</w:t>
      </w:r>
    </w:p>
    <w:p w14:paraId="002C0CA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But I would… to your point.</w:t>
      </w:r>
    </w:p>
    <w:p w14:paraId="34EEF4C2" w14:textId="77777777" w:rsidR="00F8151E" w:rsidRPr="00F8151E" w:rsidRDefault="00F8151E" w:rsidP="00F8151E">
      <w:pPr>
        <w:pStyle w:val="PlainText"/>
        <w:rPr>
          <w:rFonts w:ascii="Courier New" w:hAnsi="Courier New" w:cs="Courier New"/>
        </w:rPr>
      </w:pPr>
    </w:p>
    <w:p w14:paraId="4E307AE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667</w:t>
      </w:r>
    </w:p>
    <w:p w14:paraId="34E7387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01:47:11.330 --&gt; 01:47:23.990</w:t>
      </w:r>
    </w:p>
    <w:p w14:paraId="256E43E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Jason Grubb: earlier, Robert, if it's a question about the, you know, interpreting the board's rules specifically, I would suggest that you contact the board with those questions. If it's about, you know.</w:t>
      </w:r>
    </w:p>
    <w:p w14:paraId="12302634" w14:textId="77777777" w:rsidR="00F8151E" w:rsidRPr="00F8151E" w:rsidRDefault="00F8151E" w:rsidP="00F8151E">
      <w:pPr>
        <w:pStyle w:val="PlainText"/>
        <w:rPr>
          <w:rFonts w:ascii="Courier New" w:hAnsi="Courier New" w:cs="Courier New"/>
        </w:rPr>
      </w:pPr>
    </w:p>
    <w:p w14:paraId="5C36433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668</w:t>
      </w:r>
    </w:p>
    <w:p w14:paraId="28BDD39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01:47:23.990 --&gt; 01:47:42.509</w:t>
      </w:r>
    </w:p>
    <w:p w14:paraId="156B72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the CE broker system, or maybe why, if it's… if it's not tabulating your compliance the way that you would expect, or… or a question around, reporting, or something to that… something of that nature, that's where we would encourage you to make sure that you're reaching out to our platform, we'll be able to help you</w:t>
      </w:r>
    </w:p>
    <w:p w14:paraId="5601F0B3" w14:textId="77777777" w:rsidR="00F8151E" w:rsidRPr="00F8151E" w:rsidRDefault="00F8151E" w:rsidP="00F8151E">
      <w:pPr>
        <w:pStyle w:val="PlainText"/>
        <w:rPr>
          <w:rFonts w:ascii="Courier New" w:hAnsi="Courier New" w:cs="Courier New"/>
        </w:rPr>
      </w:pPr>
    </w:p>
    <w:p w14:paraId="237BD66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669</w:t>
      </w:r>
    </w:p>
    <w:p w14:paraId="60DDCD7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01:47:42.510 --&gt; 01:47:44.030</w:t>
      </w:r>
    </w:p>
    <w:p w14:paraId="381F4A9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really quickly.</w:t>
      </w:r>
    </w:p>
    <w:p w14:paraId="237D0A80" w14:textId="77777777" w:rsidR="00F8151E" w:rsidRPr="00F8151E" w:rsidRDefault="00F8151E" w:rsidP="00F8151E">
      <w:pPr>
        <w:pStyle w:val="PlainText"/>
        <w:rPr>
          <w:rFonts w:ascii="Courier New" w:hAnsi="Courier New" w:cs="Courier New"/>
        </w:rPr>
      </w:pPr>
    </w:p>
    <w:p w14:paraId="0F0898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670</w:t>
      </w:r>
    </w:p>
    <w:p w14:paraId="57C3FC9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01:47:55.400 --&gt; 01:47:57.200</w:t>
      </w:r>
    </w:p>
    <w:p w14:paraId="14BD6CA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Well, I don't have anything else.</w:t>
      </w:r>
    </w:p>
    <w:p w14:paraId="41FDB63B" w14:textId="77777777" w:rsidR="00F8151E" w:rsidRPr="00F8151E" w:rsidRDefault="00F8151E" w:rsidP="00F8151E">
      <w:pPr>
        <w:pStyle w:val="PlainText"/>
        <w:rPr>
          <w:rFonts w:ascii="Courier New" w:hAnsi="Courier New" w:cs="Courier New"/>
        </w:rPr>
      </w:pPr>
    </w:p>
    <w:p w14:paraId="3D44C96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671</w:t>
      </w:r>
    </w:p>
    <w:p w14:paraId="12F04C3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01:47:59.630 --&gt; 01:48:05.219</w:t>
      </w:r>
    </w:p>
    <w:p w14:paraId="27A7B55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I think I just about covered all the points, and… Robert, I think you mentioned before that the…</w:t>
      </w:r>
    </w:p>
    <w:p w14:paraId="67E58826" w14:textId="77777777" w:rsidR="00F8151E" w:rsidRPr="00F8151E" w:rsidRDefault="00F8151E" w:rsidP="00F8151E">
      <w:pPr>
        <w:pStyle w:val="PlainText"/>
        <w:rPr>
          <w:rFonts w:ascii="Courier New" w:hAnsi="Courier New" w:cs="Courier New"/>
        </w:rPr>
      </w:pPr>
    </w:p>
    <w:p w14:paraId="6BA5121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672</w:t>
      </w:r>
    </w:p>
    <w:p w14:paraId="36B2DE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01:48:05.280 --&gt; 01:48:24.769</w:t>
      </w:r>
    </w:p>
    <w:p w14:paraId="06FF9A0A"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obviously, I said at the top of the webinar, this is being recorded. The recording will be available on the Board's Continuing Education page alongside the previous webinar that we did in August. Then, one other point that I don't think we've mentioned is if you participate in this webinar, and you have some lingering questions.</w:t>
      </w:r>
    </w:p>
    <w:p w14:paraId="16C51826" w14:textId="77777777" w:rsidR="00F8151E" w:rsidRPr="00F8151E" w:rsidRDefault="00F8151E" w:rsidP="00F8151E">
      <w:pPr>
        <w:pStyle w:val="PlainText"/>
        <w:rPr>
          <w:rFonts w:ascii="Courier New" w:hAnsi="Courier New" w:cs="Courier New"/>
        </w:rPr>
      </w:pPr>
    </w:p>
    <w:p w14:paraId="223C2B3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673</w:t>
      </w:r>
    </w:p>
    <w:p w14:paraId="7952CCC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01:48:24.770 --&gt; 01:48:47.169</w:t>
      </w:r>
    </w:p>
    <w:p w14:paraId="7886A2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or you want to, you know, see something again, or if you have colleagues that you think, colleagues or peers that you think may benefit from this as well, we are doing another one of these webinars in December, on December 10th, and the registration link for that webinar is available on the board's Continuing Education page as well. I encourage you to participate in that one, certainly, so…</w:t>
      </w:r>
    </w:p>
    <w:p w14:paraId="600453CB" w14:textId="77777777" w:rsidR="00F8151E" w:rsidRPr="00F8151E" w:rsidRDefault="00F8151E" w:rsidP="00F8151E">
      <w:pPr>
        <w:pStyle w:val="PlainText"/>
        <w:rPr>
          <w:rFonts w:ascii="Courier New" w:hAnsi="Courier New" w:cs="Courier New"/>
        </w:rPr>
      </w:pPr>
    </w:p>
    <w:p w14:paraId="210F890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674</w:t>
      </w:r>
    </w:p>
    <w:p w14:paraId="6C09D70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01:48:49.450 --&gt; 01:49:07.199</w:t>
      </w:r>
    </w:p>
    <w:p w14:paraId="508ABB1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Absolutely, yep, we will… we will be posting all of… all of these materials, the video, the Q&amp;A, as well as that frequently asked question document that we… we sent around. So, hopefully we've answered, the majority of your questions, and of course.</w:t>
      </w:r>
    </w:p>
    <w:p w14:paraId="753897A7" w14:textId="77777777" w:rsidR="00F8151E" w:rsidRPr="00F8151E" w:rsidRDefault="00F8151E" w:rsidP="00F8151E">
      <w:pPr>
        <w:pStyle w:val="PlainText"/>
        <w:rPr>
          <w:rFonts w:ascii="Courier New" w:hAnsi="Courier New" w:cs="Courier New"/>
        </w:rPr>
      </w:pPr>
    </w:p>
    <w:p w14:paraId="171EDF4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675</w:t>
      </w:r>
    </w:p>
    <w:p w14:paraId="16675E3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01:49:07.200 --&gt; 01:49:14.139</w:t>
      </w:r>
    </w:p>
    <w:p w14:paraId="16960DC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Robert Romig: As Daryl said, we have a long runway that we've established to be able to get y'all up and running very smoothly.</w:t>
      </w:r>
    </w:p>
    <w:p w14:paraId="159BE5DD" w14:textId="77777777" w:rsidR="00F8151E" w:rsidRPr="00F8151E" w:rsidRDefault="00F8151E" w:rsidP="00F8151E">
      <w:pPr>
        <w:pStyle w:val="PlainText"/>
        <w:rPr>
          <w:rFonts w:ascii="Courier New" w:hAnsi="Courier New" w:cs="Courier New"/>
        </w:rPr>
      </w:pPr>
    </w:p>
    <w:p w14:paraId="18CDFCD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676</w:t>
      </w:r>
    </w:p>
    <w:p w14:paraId="3169AEB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01:49:16.890 --&gt; 01:49:41.880</w:t>
      </w:r>
    </w:p>
    <w:p w14:paraId="3E61019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Excellent. Well, I'll just say again, thanks to you, Daryl, Robert, Patrick, for coordinating with us, for joining to host this webinar, and then thanks to everyone who took the time to participate. We really appreciate y'all leaning in and making sure that this is a smooth transition, because it is a new process, and like Daryl said, new things can be scary, but hopefully by being really proactive with this communication and this resource.</w:t>
      </w:r>
    </w:p>
    <w:p w14:paraId="2A87E164" w14:textId="77777777" w:rsidR="00F8151E" w:rsidRPr="00F8151E" w:rsidRDefault="00F8151E" w:rsidP="00F8151E">
      <w:pPr>
        <w:pStyle w:val="PlainText"/>
        <w:rPr>
          <w:rFonts w:ascii="Courier New" w:hAnsi="Courier New" w:cs="Courier New"/>
        </w:rPr>
      </w:pPr>
    </w:p>
    <w:p w14:paraId="39DE8EB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677</w:t>
      </w:r>
    </w:p>
    <w:p w14:paraId="2A1711ED"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01:49:41.880 --&gt; 01:49:45.960</w:t>
      </w:r>
    </w:p>
    <w:p w14:paraId="5217711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We can, make things go as smooth as possible.</w:t>
      </w:r>
    </w:p>
    <w:p w14:paraId="685A377A" w14:textId="77777777" w:rsidR="00F8151E" w:rsidRPr="00F8151E" w:rsidRDefault="00F8151E" w:rsidP="00F8151E">
      <w:pPr>
        <w:pStyle w:val="PlainText"/>
        <w:rPr>
          <w:rFonts w:ascii="Courier New" w:hAnsi="Courier New" w:cs="Courier New"/>
        </w:rPr>
      </w:pPr>
    </w:p>
    <w:p w14:paraId="680F1F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678</w:t>
      </w:r>
    </w:p>
    <w:p w14:paraId="27265C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01:49:47.120 --&gt; 01:49:55.560</w:t>
      </w:r>
    </w:p>
    <w:p w14:paraId="05B10E5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Yeah, I'd like to just thank everybody for attending, and just kind of all the participation, that's… that's always good, but I do want to kind of reinforce and just ask folks.</w:t>
      </w:r>
    </w:p>
    <w:p w14:paraId="747FAA78" w14:textId="77777777" w:rsidR="00F8151E" w:rsidRPr="00F8151E" w:rsidRDefault="00F8151E" w:rsidP="00F8151E">
      <w:pPr>
        <w:pStyle w:val="PlainText"/>
        <w:rPr>
          <w:rFonts w:ascii="Courier New" w:hAnsi="Courier New" w:cs="Courier New"/>
        </w:rPr>
      </w:pPr>
    </w:p>
    <w:p w14:paraId="60BBA46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679</w:t>
      </w:r>
    </w:p>
    <w:p w14:paraId="199E98A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01:49:55.650 --&gt; 01:50:10.559</w:t>
      </w:r>
    </w:p>
    <w:p w14:paraId="7451F51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Make sure you go… go read the rules, make sure everybody gets a good, firm understanding of what the continuing education rules are. They're pretty well standardized across all the boards, so MFT's got a few little unique things. There's some uniqueness</w:t>
      </w:r>
    </w:p>
    <w:p w14:paraId="07351BDA" w14:textId="77777777" w:rsidR="00F8151E" w:rsidRPr="00F8151E" w:rsidRDefault="00F8151E" w:rsidP="00F8151E">
      <w:pPr>
        <w:pStyle w:val="PlainText"/>
        <w:rPr>
          <w:rFonts w:ascii="Courier New" w:hAnsi="Courier New" w:cs="Courier New"/>
        </w:rPr>
      </w:pPr>
    </w:p>
    <w:p w14:paraId="1B7A243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680</w:t>
      </w:r>
    </w:p>
    <w:p w14:paraId="37CCC17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01:50:10.570 --&gt; 01:50:17.510</w:t>
      </w:r>
    </w:p>
    <w:p w14:paraId="452646B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for LP, you know, in terms of, like, supervision, CE required for supervision for LPCs, social workers, that kind of thing.</w:t>
      </w:r>
    </w:p>
    <w:p w14:paraId="68730669" w14:textId="77777777" w:rsidR="00F8151E" w:rsidRPr="00F8151E" w:rsidRDefault="00F8151E" w:rsidP="00F8151E">
      <w:pPr>
        <w:pStyle w:val="PlainText"/>
        <w:rPr>
          <w:rFonts w:ascii="Courier New" w:hAnsi="Courier New" w:cs="Courier New"/>
        </w:rPr>
      </w:pPr>
    </w:p>
    <w:p w14:paraId="1FC9CBA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681</w:t>
      </w:r>
    </w:p>
    <w:p w14:paraId="1B959F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01:50:17.540 --&gt; 01:50:32.800</w:t>
      </w:r>
    </w:p>
    <w:p w14:paraId="5602AA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But for the most part, it's pretty well standardized across the board. Just really try to make a point to familiarize yourself with those rules, especially the 50% rule. I know there were… there's a lot of confusion out there about that, and those rules have been in place for quite a while now, so…</w:t>
      </w:r>
    </w:p>
    <w:p w14:paraId="3F56E434" w14:textId="77777777" w:rsidR="00F8151E" w:rsidRPr="00F8151E" w:rsidRDefault="00F8151E" w:rsidP="00F8151E">
      <w:pPr>
        <w:pStyle w:val="PlainText"/>
        <w:rPr>
          <w:rFonts w:ascii="Courier New" w:hAnsi="Courier New" w:cs="Courier New"/>
        </w:rPr>
      </w:pPr>
    </w:p>
    <w:p w14:paraId="037D831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682</w:t>
      </w:r>
    </w:p>
    <w:p w14:paraId="011A1DC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01:50:33.620 --&gt; 01:50:40.760</w:t>
      </w:r>
    </w:p>
    <w:p w14:paraId="61F47B9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We really need to get everybody up to speed on that, because change is scary, and then you couple change with…</w:t>
      </w:r>
    </w:p>
    <w:p w14:paraId="7B36EB3B" w14:textId="77777777" w:rsidR="00F8151E" w:rsidRPr="00F8151E" w:rsidRDefault="00F8151E" w:rsidP="00F8151E">
      <w:pPr>
        <w:pStyle w:val="PlainText"/>
        <w:rPr>
          <w:rFonts w:ascii="Courier New" w:hAnsi="Courier New" w:cs="Courier New"/>
        </w:rPr>
      </w:pPr>
    </w:p>
    <w:p w14:paraId="04EB40C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683</w:t>
      </w:r>
    </w:p>
    <w:p w14:paraId="501FEB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01:50:40.900 --&gt; 01:50:50.479</w:t>
      </w:r>
    </w:p>
    <w:p w14:paraId="739D60D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Not being familiar with what is being changed, kind of the basics of it. So, just try… need everybody to kind of focus on that a little bit.</w:t>
      </w:r>
    </w:p>
    <w:p w14:paraId="7798C3EF" w14:textId="77777777" w:rsidR="00F8151E" w:rsidRPr="00F8151E" w:rsidRDefault="00F8151E" w:rsidP="00F8151E">
      <w:pPr>
        <w:pStyle w:val="PlainText"/>
        <w:rPr>
          <w:rFonts w:ascii="Courier New" w:hAnsi="Courier New" w:cs="Courier New"/>
        </w:rPr>
      </w:pPr>
    </w:p>
    <w:p w14:paraId="3AA1B21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684</w:t>
      </w:r>
    </w:p>
    <w:p w14:paraId="683914F5"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01:50:50.710 --&gt; 01:51:02.029</w:t>
      </w:r>
    </w:p>
    <w:p w14:paraId="70E5F29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lastRenderedPageBreak/>
        <w:t>Darrel Spinks: And like Robert said, if you've got any questions in the interim, you can always just shoot them to us through the Contact Us webpage, the Administrative and Executive Leadership, drop-down menu. We'll just go to Robert and I.</w:t>
      </w:r>
    </w:p>
    <w:p w14:paraId="409860CC" w14:textId="77777777" w:rsidR="00F8151E" w:rsidRPr="00F8151E" w:rsidRDefault="00F8151E" w:rsidP="00F8151E">
      <w:pPr>
        <w:pStyle w:val="PlainText"/>
        <w:rPr>
          <w:rFonts w:ascii="Courier New" w:hAnsi="Courier New" w:cs="Courier New"/>
        </w:rPr>
      </w:pPr>
    </w:p>
    <w:p w14:paraId="30C65923"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685</w:t>
      </w:r>
    </w:p>
    <w:p w14:paraId="4456643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01:51:02.600 --&gt; 01:51:06.850</w:t>
      </w:r>
    </w:p>
    <w:p w14:paraId="414E626C"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And then just make sure you use the tools that we have available on the website.</w:t>
      </w:r>
    </w:p>
    <w:p w14:paraId="7722B308" w14:textId="77777777" w:rsidR="00F8151E" w:rsidRPr="00F8151E" w:rsidRDefault="00F8151E" w:rsidP="00F8151E">
      <w:pPr>
        <w:pStyle w:val="PlainText"/>
        <w:rPr>
          <w:rFonts w:ascii="Courier New" w:hAnsi="Courier New" w:cs="Courier New"/>
        </w:rPr>
      </w:pPr>
    </w:p>
    <w:p w14:paraId="093B26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686</w:t>
      </w:r>
    </w:p>
    <w:p w14:paraId="3D2EB894"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01:51:07.020 --&gt; 01:51:13.620</w:t>
      </w:r>
    </w:p>
    <w:p w14:paraId="446BDE0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download the Q&amp;As, they're pretty lengthy, you can see all the questions that were answered, so…</w:t>
      </w:r>
    </w:p>
    <w:p w14:paraId="7931B1B1" w14:textId="77777777" w:rsidR="00F8151E" w:rsidRPr="00F8151E" w:rsidRDefault="00F8151E" w:rsidP="00F8151E">
      <w:pPr>
        <w:pStyle w:val="PlainText"/>
        <w:rPr>
          <w:rFonts w:ascii="Courier New" w:hAnsi="Courier New" w:cs="Courier New"/>
        </w:rPr>
      </w:pPr>
    </w:p>
    <w:p w14:paraId="027ADCE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687</w:t>
      </w:r>
    </w:p>
    <w:p w14:paraId="3E781D5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01:51:13.990 --&gt; 01:51:15.829</w:t>
      </w:r>
    </w:p>
    <w:p w14:paraId="210B8E7F"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That's… that's all I've got.</w:t>
      </w:r>
    </w:p>
    <w:p w14:paraId="53666578" w14:textId="77777777" w:rsidR="00F8151E" w:rsidRPr="00F8151E" w:rsidRDefault="00F8151E" w:rsidP="00F8151E">
      <w:pPr>
        <w:pStyle w:val="PlainText"/>
        <w:rPr>
          <w:rFonts w:ascii="Courier New" w:hAnsi="Courier New" w:cs="Courier New"/>
        </w:rPr>
      </w:pPr>
    </w:p>
    <w:p w14:paraId="1A4F837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688</w:t>
      </w:r>
    </w:p>
    <w:p w14:paraId="7772272B"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01:51:18.310 --&gt; 01:51:22.450</w:t>
      </w:r>
    </w:p>
    <w:p w14:paraId="71558166"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Excellent. Well, we'll say goodbye, and again, thanks everyone for your time.</w:t>
      </w:r>
    </w:p>
    <w:p w14:paraId="78520BBB" w14:textId="77777777" w:rsidR="00F8151E" w:rsidRPr="00F8151E" w:rsidRDefault="00F8151E" w:rsidP="00F8151E">
      <w:pPr>
        <w:pStyle w:val="PlainText"/>
        <w:rPr>
          <w:rFonts w:ascii="Courier New" w:hAnsi="Courier New" w:cs="Courier New"/>
        </w:rPr>
      </w:pPr>
    </w:p>
    <w:p w14:paraId="7E98F180"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689</w:t>
      </w:r>
    </w:p>
    <w:p w14:paraId="4C75C358"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01:51:22.670 --&gt; 01:51:23.450</w:t>
      </w:r>
    </w:p>
    <w:p w14:paraId="5CD3ECF2"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Darrel Spinks: Thank you, y'all.</w:t>
      </w:r>
    </w:p>
    <w:p w14:paraId="4935E1EC" w14:textId="77777777" w:rsidR="00F8151E" w:rsidRPr="00F8151E" w:rsidRDefault="00F8151E" w:rsidP="00F8151E">
      <w:pPr>
        <w:pStyle w:val="PlainText"/>
        <w:rPr>
          <w:rFonts w:ascii="Courier New" w:hAnsi="Courier New" w:cs="Courier New"/>
        </w:rPr>
      </w:pPr>
    </w:p>
    <w:p w14:paraId="3328E4B1"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690</w:t>
      </w:r>
    </w:p>
    <w:p w14:paraId="42DA187E"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01:51:23.690 --&gt; 01:51:24.690</w:t>
      </w:r>
    </w:p>
    <w:p w14:paraId="43EA6A79" w14:textId="77777777" w:rsidR="00F8151E" w:rsidRPr="00F8151E" w:rsidRDefault="00F8151E" w:rsidP="00F8151E">
      <w:pPr>
        <w:pStyle w:val="PlainText"/>
        <w:rPr>
          <w:rFonts w:ascii="Courier New" w:hAnsi="Courier New" w:cs="Courier New"/>
        </w:rPr>
      </w:pPr>
      <w:r w:rsidRPr="00F8151E">
        <w:rPr>
          <w:rFonts w:ascii="Courier New" w:hAnsi="Courier New" w:cs="Courier New"/>
        </w:rPr>
        <w:t>Jason Grubb: Take care.</w:t>
      </w:r>
    </w:p>
    <w:p w14:paraId="13036F7D" w14:textId="77777777" w:rsidR="00F8151E" w:rsidRDefault="00F8151E" w:rsidP="00F8151E">
      <w:pPr>
        <w:pStyle w:val="PlainText"/>
        <w:rPr>
          <w:rFonts w:ascii="Courier New" w:hAnsi="Courier New" w:cs="Courier New"/>
        </w:rPr>
      </w:pPr>
    </w:p>
    <w:sectPr w:rsidR="00F8151E" w:rsidSect="00F8151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6B"/>
    <w:rsid w:val="00394542"/>
    <w:rsid w:val="004B3363"/>
    <w:rsid w:val="006B316B"/>
    <w:rsid w:val="006F2E92"/>
    <w:rsid w:val="00901178"/>
    <w:rsid w:val="00A66C3C"/>
    <w:rsid w:val="00AE1C47"/>
    <w:rsid w:val="00CE3260"/>
    <w:rsid w:val="00E02744"/>
    <w:rsid w:val="00E14F17"/>
    <w:rsid w:val="00EA7087"/>
    <w:rsid w:val="00F8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39DB"/>
  <w15:chartTrackingRefBased/>
  <w15:docId w15:val="{062D9FA9-D4CB-49F1-B542-8E75A269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2C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2C4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20181</Words>
  <Characters>115032</Characters>
  <Application>Microsoft Office Word</Application>
  <DocSecurity>0</DocSecurity>
  <Lines>958</Lines>
  <Paragraphs>269</Paragraphs>
  <ScaleCrop>false</ScaleCrop>
  <Company/>
  <LinksUpToDate>false</LinksUpToDate>
  <CharactersWithSpaces>134944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Romig</dc:creator>
  <cp:keywords/>
  <dc:description/>
  <cp:lastModifiedBy>Robert Romig</cp:lastModifiedBy>
  <cp:revision>2</cp:revision>
  <dcterms:created xsi:type="dcterms:W3CDTF">2025-10-30T16:45:00Z</dcterms:created>
  <dcterms:modified xsi:type="dcterms:W3CDTF">2025-10-30T16:45:00Z</dcterms:modified>
</cp:coreProperties>
</file>